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1A2F0" w14:textId="7BCF13C5" w:rsidR="0065721B" w:rsidRPr="00EA33F2" w:rsidRDefault="0065721B" w:rsidP="0065721B">
      <w:pPr>
        <w:jc w:val="right"/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65721B" w:rsidRPr="008F2908" w14:paraId="305A8C94" w14:textId="77777777" w:rsidTr="00ED5488">
        <w:tc>
          <w:tcPr>
            <w:tcW w:w="4536" w:type="dxa"/>
          </w:tcPr>
          <w:p w14:paraId="44848257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Решение руководителя</w:t>
            </w:r>
          </w:p>
          <w:p w14:paraId="2A892371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6A2165BD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1E48ECA3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EAAEF0C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 xml:space="preserve"> «____»________20___       ______________</w:t>
            </w:r>
          </w:p>
          <w:p w14:paraId="2EA1844A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055CD823" w14:textId="581CC13B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Директору БОУ г. Омска «Средняя общеобразовательная школа №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  <w:r w:rsidRPr="008F2908">
              <w:rPr>
                <w:rFonts w:ascii="Times New Roman" w:hAnsi="Times New Roman"/>
                <w:sz w:val="20"/>
                <w:szCs w:val="20"/>
              </w:rPr>
              <w:t>»</w:t>
            </w:r>
            <w:r w:rsidR="00BB1C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0935">
              <w:rPr>
                <w:rFonts w:ascii="Times New Roman" w:hAnsi="Times New Roman"/>
                <w:sz w:val="20"/>
                <w:szCs w:val="20"/>
              </w:rPr>
              <w:t>Рябиковой</w:t>
            </w:r>
            <w:proofErr w:type="spellEnd"/>
            <w:r w:rsidR="00380935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  <w:p w14:paraId="55DC749B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ФИО_______________________________________</w:t>
            </w:r>
          </w:p>
          <w:p w14:paraId="05723980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Вид документа:  _____________________________</w:t>
            </w:r>
          </w:p>
          <w:p w14:paraId="0A149927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 xml:space="preserve">Серия____________№________________________ </w:t>
            </w:r>
          </w:p>
          <w:p w14:paraId="534422BE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кем и когда выдан___________________________</w:t>
            </w:r>
          </w:p>
          <w:p w14:paraId="77F5A7FD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263A945D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</w:tc>
      </w:tr>
    </w:tbl>
    <w:p w14:paraId="1CCFC69C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8F2908">
        <w:rPr>
          <w:rFonts w:ascii="Times New Roman" w:hAnsi="Times New Roman"/>
          <w:sz w:val="20"/>
          <w:szCs w:val="20"/>
        </w:rPr>
        <w:t xml:space="preserve">   телефон____________________________________</w:t>
      </w:r>
    </w:p>
    <w:p w14:paraId="6A031507" w14:textId="77777777" w:rsidR="0065721B" w:rsidRPr="008F2908" w:rsidRDefault="0065721B" w:rsidP="0065721B">
      <w:pPr>
        <w:autoSpaceDE w:val="0"/>
        <w:autoSpaceDN w:val="0"/>
        <w:adjustRightInd w:val="0"/>
        <w:rPr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8F2908">
        <w:rPr>
          <w:rFonts w:ascii="Times New Roman" w:hAnsi="Times New Roman"/>
          <w:sz w:val="20"/>
          <w:szCs w:val="20"/>
        </w:rPr>
        <w:t xml:space="preserve"> адрес электронной почты _____________________ </w:t>
      </w:r>
    </w:p>
    <w:p w14:paraId="134A9CE4" w14:textId="77777777" w:rsidR="0065721B" w:rsidRPr="008F2908" w:rsidRDefault="0065721B" w:rsidP="0065721B">
      <w:pPr>
        <w:autoSpaceDE w:val="0"/>
        <w:autoSpaceDN w:val="0"/>
        <w:adjustRightInd w:val="0"/>
        <w:rPr>
          <w:sz w:val="20"/>
          <w:szCs w:val="20"/>
        </w:rPr>
      </w:pPr>
    </w:p>
    <w:p w14:paraId="30718728" w14:textId="77777777" w:rsidR="0065721B" w:rsidRPr="008F2908" w:rsidRDefault="0065721B" w:rsidP="0065721B">
      <w:pPr>
        <w:tabs>
          <w:tab w:val="left" w:pos="5775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0E5AE971" w14:textId="77777777" w:rsidR="0065721B" w:rsidRPr="008F2908" w:rsidRDefault="0065721B" w:rsidP="0065721B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Прошу зачислить в _______ класс ____________________________________________________________</w:t>
      </w:r>
    </w:p>
    <w:p w14:paraId="50BA5AB5" w14:textId="77777777" w:rsidR="0065721B" w:rsidRPr="008F2908" w:rsidRDefault="0065721B" w:rsidP="0065721B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</w:t>
      </w:r>
    </w:p>
    <w:p w14:paraId="1836B69C" w14:textId="77777777" w:rsidR="0065721B" w:rsidRPr="008F2908" w:rsidRDefault="0065721B" w:rsidP="0065721B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14:paraId="060844E2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14:paraId="06474D26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Дата рождения ребенка или поступающего: «_____» _______________ 20____ г.</w:t>
      </w:r>
    </w:p>
    <w:p w14:paraId="7867635F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</w:t>
      </w:r>
      <w:r>
        <w:rPr>
          <w:rFonts w:ascii="Times New Roman" w:hAnsi="Times New Roman"/>
          <w:sz w:val="20"/>
          <w:szCs w:val="20"/>
        </w:rPr>
        <w:t xml:space="preserve"> регистрации</w:t>
      </w:r>
      <w:r w:rsidRPr="008F2908">
        <w:rPr>
          <w:rFonts w:ascii="Times New Roman" w:hAnsi="Times New Roman"/>
          <w:sz w:val="20"/>
          <w:szCs w:val="20"/>
        </w:rPr>
        <w:t>: ________________________________________________________________</w:t>
      </w:r>
    </w:p>
    <w:p w14:paraId="315C3909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 пребывания: ________________________________________________________________</w:t>
      </w:r>
    </w:p>
    <w:p w14:paraId="3A04DC1F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Сведения о родителе (родителях) (законном представителе (законных представителях) ребенка:</w:t>
      </w:r>
    </w:p>
    <w:p w14:paraId="677D6089" w14:textId="77777777" w:rsidR="0065721B" w:rsidRPr="008521A7" w:rsidRDefault="0065721B" w:rsidP="0065721B">
      <w:pPr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фамилия, имя, отчество (последнее – при наличии): ______________________________________________________________________________________</w:t>
      </w:r>
    </w:p>
    <w:p w14:paraId="4FED485A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Адрес места </w:t>
      </w:r>
      <w:r>
        <w:rPr>
          <w:rFonts w:ascii="Times New Roman" w:hAnsi="Times New Roman"/>
          <w:sz w:val="20"/>
          <w:szCs w:val="20"/>
        </w:rPr>
        <w:t>регистрации</w:t>
      </w:r>
      <w:r w:rsidRPr="008F2908">
        <w:rPr>
          <w:rFonts w:ascii="Times New Roman" w:hAnsi="Times New Roman"/>
          <w:sz w:val="20"/>
          <w:szCs w:val="20"/>
        </w:rPr>
        <w:t>: ________________________________________________________________</w:t>
      </w:r>
    </w:p>
    <w:p w14:paraId="5CFD83B4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 пребывания: ________________________________________________________________</w:t>
      </w:r>
    </w:p>
    <w:p w14:paraId="04B27686" w14:textId="77777777" w:rsidR="0065721B" w:rsidRPr="008F2908" w:rsidRDefault="0065721B" w:rsidP="0065721B">
      <w:pPr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фамилия, имя, отчество (последнее – при наличии): </w:t>
      </w:r>
    </w:p>
    <w:p w14:paraId="4D7995E5" w14:textId="77777777" w:rsidR="0065721B" w:rsidRPr="008F2908" w:rsidRDefault="0065721B" w:rsidP="0065721B">
      <w:pPr>
        <w:autoSpaceDE w:val="0"/>
        <w:autoSpaceDN w:val="0"/>
        <w:adjustRightInd w:val="0"/>
        <w:contextualSpacing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14:paraId="4C785A44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Адрес места </w:t>
      </w:r>
      <w:r>
        <w:rPr>
          <w:rFonts w:ascii="Times New Roman" w:hAnsi="Times New Roman"/>
          <w:sz w:val="20"/>
          <w:szCs w:val="20"/>
        </w:rPr>
        <w:t>регистрации</w:t>
      </w:r>
      <w:r w:rsidRPr="008F2908">
        <w:rPr>
          <w:rFonts w:ascii="Times New Roman" w:hAnsi="Times New Roman"/>
          <w:sz w:val="20"/>
          <w:szCs w:val="20"/>
        </w:rPr>
        <w:t>: ________________________________________________________________</w:t>
      </w:r>
    </w:p>
    <w:p w14:paraId="402BC802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 пребывания: ________________________________________________________________</w:t>
      </w:r>
    </w:p>
    <w:p w14:paraId="6AA4BE61" w14:textId="77777777" w:rsidR="0065721B" w:rsidRPr="008F2908" w:rsidRDefault="0065721B" w:rsidP="0065721B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Первоочередное/преимущественное право на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F2908">
        <w:rPr>
          <w:rFonts w:ascii="Times New Roman" w:hAnsi="Times New Roman"/>
          <w:sz w:val="20"/>
          <w:szCs w:val="20"/>
        </w:rPr>
        <w:t>зачисление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</w:t>
      </w:r>
      <w:r w:rsidRPr="008F2908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14:paraId="4D287E48" w14:textId="77777777" w:rsidR="0065721B" w:rsidRPr="008F2908" w:rsidRDefault="0065721B" w:rsidP="0065721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25817157" w14:textId="77777777" w:rsidR="0065721B" w:rsidRPr="00D0234F" w:rsidRDefault="0065721B" w:rsidP="0065721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 w:rsidRPr="00D0234F">
        <w:rPr>
          <w:rFonts w:ascii="Times New Roman" w:hAnsi="Times New Roman"/>
          <w:sz w:val="20"/>
        </w:rPr>
        <w:t>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1E5E0A2" w14:textId="77777777" w:rsidR="0065721B" w:rsidRPr="001A20D6" w:rsidRDefault="0065721B" w:rsidP="0065721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1AE79260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Я</w:t>
      </w:r>
      <w:r w:rsidRPr="008F2908">
        <w:rPr>
          <w:rFonts w:ascii="Times New Roman" w:eastAsiaTheme="minorHAnsi" w:hAnsi="Times New Roman"/>
          <w:sz w:val="20"/>
          <w:szCs w:val="20"/>
        </w:rPr>
        <w:t>, ___________________________________________________ согласен (согласна) на психолого-педагогическое</w:t>
      </w:r>
    </w:p>
    <w:p w14:paraId="40E73987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сопровождение моего ребенка______________________________________________________________________</w:t>
      </w:r>
    </w:p>
    <w:p w14:paraId="0196C2EB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Психологическое сопровождение ребенка включает в себя:</w:t>
      </w:r>
    </w:p>
    <w:p w14:paraId="0FC060CE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proofErr w:type="spellStart"/>
      <w:r>
        <w:rPr>
          <w:rFonts w:ascii="Times New Roman" w:eastAsiaTheme="minorHAnsi" w:hAnsi="Times New Roman"/>
          <w:sz w:val="20"/>
          <w:szCs w:val="20"/>
        </w:rPr>
        <w:t>П</w:t>
      </w:r>
      <w:r w:rsidRPr="008F2908">
        <w:rPr>
          <w:rFonts w:ascii="Times New Roman" w:eastAsiaTheme="minorHAnsi" w:hAnsi="Times New Roman"/>
          <w:sz w:val="20"/>
          <w:szCs w:val="20"/>
        </w:rPr>
        <w:t>психологическую</w:t>
      </w:r>
      <w:proofErr w:type="spellEnd"/>
      <w:r w:rsidRPr="008F2908">
        <w:rPr>
          <w:rFonts w:ascii="Times New Roman" w:eastAsiaTheme="minorHAnsi" w:hAnsi="Times New Roman"/>
          <w:sz w:val="20"/>
          <w:szCs w:val="20"/>
        </w:rPr>
        <w:t xml:space="preserve"> диагностику;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участие ребенка в развивающих занятиях;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 xml:space="preserve">консультирование родителей </w:t>
      </w:r>
      <w:proofErr w:type="gramStart"/>
      <w:r w:rsidRPr="008F2908">
        <w:rPr>
          <w:rFonts w:ascii="Times New Roman" w:eastAsiaTheme="minorHAnsi" w:hAnsi="Times New Roman"/>
          <w:sz w:val="20"/>
          <w:szCs w:val="20"/>
        </w:rPr>
        <w:t>( по</w:t>
      </w:r>
      <w:proofErr w:type="gramEnd"/>
      <w:r w:rsidRPr="008F2908">
        <w:rPr>
          <w:rFonts w:ascii="Times New Roman" w:eastAsiaTheme="minorHAnsi" w:hAnsi="Times New Roman"/>
          <w:sz w:val="20"/>
          <w:szCs w:val="20"/>
        </w:rPr>
        <w:t xml:space="preserve"> желанию);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 xml:space="preserve"> при необходимости – посещение ребенком  коррекционно – развивающих занятий.</w:t>
      </w:r>
    </w:p>
    <w:p w14:paraId="624E717D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Психолог обязуется:</w:t>
      </w:r>
    </w:p>
    <w:p w14:paraId="7664A5A8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14:paraId="0E340D14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не разглашать информацию, полученную в процессе индивидуальной беседы с ребенком и его родителями (опекунами).</w:t>
      </w:r>
    </w:p>
    <w:p w14:paraId="7DE6733B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Конфиденциальность может быть нарушена  в следующих ситуациях:</w:t>
      </w:r>
    </w:p>
    <w:p w14:paraId="0CDF9CC4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если ребенок сообщит о намерении нанести серьезный вред себе или другим лицам;</w:t>
      </w:r>
    </w:p>
    <w:p w14:paraId="798DC844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если ребенок сообщит о жестоком обращении с ним или другими.</w:t>
      </w:r>
    </w:p>
    <w:p w14:paraId="4F48DA54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если материалы индивидуальной работы будут затребованы правоохранительными органами.</w:t>
      </w:r>
    </w:p>
    <w:p w14:paraId="38ECABA6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О таких ситуациях Вы будете информированы.</w:t>
      </w:r>
    </w:p>
    <w:p w14:paraId="6A81BEB1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Родители (опекуны) имеют право:</w:t>
      </w:r>
    </w:p>
    <w:p w14:paraId="0E7D7FC5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- обратиться к психологу школы по интересующему вопросу;</w:t>
      </w:r>
    </w:p>
    <w:p w14:paraId="7F9B5884" w14:textId="77777777" w:rsidR="0065721B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- отказаться от психологического сопровождения ребенка (или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отдельных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его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компонентов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 xml:space="preserve">указанных </w:t>
      </w:r>
      <w:r w:rsidRPr="008F2908">
        <w:rPr>
          <w:rFonts w:ascii="Times New Roman" w:eastAsiaTheme="minorHAnsi" w:hAnsi="Times New Roman"/>
          <w:sz w:val="20"/>
          <w:szCs w:val="20"/>
        </w:rPr>
        <w:lastRenderedPageBreak/>
        <w:t>выше), предоставив психологу школы заявление об отказе на имя директора школы.</w:t>
      </w:r>
    </w:p>
    <w:p w14:paraId="059FC9C0" w14:textId="77777777" w:rsidR="0065721B" w:rsidRPr="00566B94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Даю своё согласие </w:t>
      </w: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на фото- и видеосъемку 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Оператора.</w:t>
      </w:r>
    </w:p>
    <w:p w14:paraId="5E0B7FB9" w14:textId="77777777" w:rsidR="0065721B" w:rsidRPr="00566B94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>Согласие дается свободно, своей волей и в своем интересе или в интересе представляемого мною несовершеннолетнего.</w:t>
      </w:r>
    </w:p>
    <w:p w14:paraId="7A2FC627" w14:textId="77777777" w:rsidR="0065721B" w:rsidRPr="00566B94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 xml:space="preserve"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видео- материалов, а также осуществление любых иных действий с фото- и видеоматериалами. Оператор гарантирует, что обработка фото- и видеоматериалов осуществляется в соответствии с действующим законодательством. Обработка фото и видео материалов субъекта персональных данных будет производиться автоматизированным либо иным образом. </w:t>
      </w: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>Изображения не могут быть использованы Оператором способами, порочащими честь, достоинство и деловую репутацию представляемого мною несовершеннолетнего.</w:t>
      </w:r>
    </w:p>
    <w:p w14:paraId="15D1C03B" w14:textId="77777777" w:rsidR="0065721B" w:rsidRPr="00566B94" w:rsidRDefault="0065721B" w:rsidP="0065721B">
      <w:pPr>
        <w:pStyle w:val="a6"/>
        <w:spacing w:before="0" w:after="0"/>
        <w:ind w:firstLine="720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Данное согласие действует до достижения целей обработки информации или в течение срока хранения информации.</w:t>
      </w:r>
    </w:p>
    <w:p w14:paraId="2AC846DD" w14:textId="77777777" w:rsidR="0065721B" w:rsidRPr="00566B94" w:rsidRDefault="0065721B" w:rsidP="0065721B">
      <w:pPr>
        <w:pStyle w:val="a6"/>
        <w:spacing w:before="0" w:after="0"/>
        <w:ind w:firstLine="720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Данное согласие может быть отозвано в любой момент по моему письменному заявлению.</w:t>
      </w:r>
    </w:p>
    <w:p w14:paraId="6053654C" w14:textId="77777777" w:rsidR="0065721B" w:rsidRPr="00566B94" w:rsidRDefault="0065721B" w:rsidP="0065721B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>
        <w:t xml:space="preserve">   Я</w:t>
      </w:r>
      <w:r w:rsidRPr="00566B94">
        <w:rPr>
          <w:rFonts w:ascii="Times New Roman" w:eastAsiaTheme="minorHAnsi" w:hAnsi="Times New Roman"/>
          <w:sz w:val="20"/>
          <w:szCs w:val="20"/>
        </w:rPr>
        <w:t>,__________________________________________________________________________,</w:t>
      </w:r>
    </w:p>
    <w:p w14:paraId="7A620CB7" w14:textId="77777777" w:rsidR="0065721B" w:rsidRPr="00566B94" w:rsidRDefault="0065721B" w:rsidP="0065721B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 w:rsidRPr="00566B94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( Ф.И. О. родителей)</w:t>
      </w:r>
    </w:p>
    <w:p w14:paraId="1E8ECF34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не возражаю против участия своего ребёнка _______________________________________</w:t>
      </w:r>
    </w:p>
    <w:p w14:paraId="67AFC824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                      ( Ф.И.О. ребёнка, класс)                   </w:t>
      </w:r>
    </w:p>
    <w:p w14:paraId="5D9E0D81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во всех трудовых делах школы и на территории школы.        </w:t>
      </w:r>
    </w:p>
    <w:p w14:paraId="1378F471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Я,__________________________________________________________________________,</w:t>
      </w:r>
    </w:p>
    <w:p w14:paraId="22466014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( Ф.И. О. родителей)</w:t>
      </w:r>
    </w:p>
    <w:p w14:paraId="00E0AE9E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беру на себя ответственность за передвижение своего ребёнка _________________________________________________________________________</w:t>
      </w:r>
    </w:p>
    <w:p w14:paraId="4697A496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                      ( Ф.И.О. ребёнка, класс)                   </w:t>
      </w:r>
    </w:p>
    <w:p w14:paraId="4291E962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от дома до школы и обратно.</w:t>
      </w:r>
    </w:p>
    <w:p w14:paraId="72B32034" w14:textId="77777777" w:rsidR="0065721B" w:rsidRDefault="0065721B" w:rsidP="0065721B">
      <w:pPr>
        <w:autoSpaceDE w:val="0"/>
        <w:autoSpaceDN w:val="0"/>
        <w:adjustRightInd w:val="0"/>
        <w:ind w:left="142"/>
        <w:contextualSpacing/>
        <w:rPr>
          <w:rFonts w:ascii="Times New Roman" w:eastAsiaTheme="minorHAnsi" w:hAnsi="Times New Roman"/>
          <w:sz w:val="20"/>
          <w:szCs w:val="20"/>
        </w:rPr>
      </w:pPr>
    </w:p>
    <w:p w14:paraId="5CE74F4B" w14:textId="77777777" w:rsidR="0065721B" w:rsidRPr="008A7E10" w:rsidRDefault="0065721B" w:rsidP="0065721B">
      <w:pPr>
        <w:autoSpaceDE w:val="0"/>
        <w:autoSpaceDN w:val="0"/>
        <w:adjustRightInd w:val="0"/>
        <w:ind w:left="142"/>
        <w:contextualSpacing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Дополнительно хочу сообщи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</w:t>
      </w:r>
    </w:p>
    <w:p w14:paraId="30D9D95F" w14:textId="77777777" w:rsidR="0065721B" w:rsidRDefault="0065721B" w:rsidP="0065721B">
      <w:pPr>
        <w:rPr>
          <w:rFonts w:ascii="Times New Roman" w:eastAsiaTheme="minorHAnsi" w:hAnsi="Times New Roman"/>
          <w:sz w:val="20"/>
          <w:szCs w:val="20"/>
        </w:rPr>
      </w:pPr>
    </w:p>
    <w:p w14:paraId="3074E548" w14:textId="77777777" w:rsidR="0065721B" w:rsidRPr="008F2908" w:rsidRDefault="0065721B" w:rsidP="0065721B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я, _______________________________________________________________________,</w:t>
      </w:r>
    </w:p>
    <w:p w14:paraId="0F8CD7D9" w14:textId="77777777" w:rsidR="0065721B" w:rsidRPr="008F2908" w:rsidRDefault="0065721B" w:rsidP="0065721B">
      <w:pPr>
        <w:ind w:left="2124" w:firstLine="708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</w:t>
      </w:r>
    </w:p>
    <w:p w14:paraId="29414765" w14:textId="77777777" w:rsidR="0065721B" w:rsidRPr="008F2908" w:rsidRDefault="0065721B" w:rsidP="0065721B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заявляю </w:t>
      </w:r>
      <w:r w:rsidRPr="008F2908">
        <w:rPr>
          <w:rFonts w:ascii="Times New Roman" w:eastAsiaTheme="minorHAnsi" w:hAnsi="Times New Roman"/>
          <w:sz w:val="20"/>
          <w:szCs w:val="20"/>
        </w:rPr>
        <w:t>о потребности ребенка или поступающего</w:t>
      </w:r>
    </w:p>
    <w:p w14:paraId="485CC3EF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 xml:space="preserve"> ___________________________________________________________________________________</w:t>
      </w:r>
    </w:p>
    <w:p w14:paraId="29D5844A" w14:textId="77777777" w:rsidR="0065721B" w:rsidRPr="008F2908" w:rsidRDefault="0065721B" w:rsidP="0065721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14:paraId="7F40C3E6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8F2908">
        <w:rPr>
          <w:rFonts w:ascii="Times New Roman" w:eastAsiaTheme="minorHAnsi" w:hAnsi="Times New Roman"/>
          <w:sz w:val="20"/>
          <w:szCs w:val="20"/>
        </w:rPr>
        <w:t>абилитации</w:t>
      </w:r>
      <w:proofErr w:type="spellEnd"/>
      <w:r w:rsidRPr="008F2908">
        <w:rPr>
          <w:rFonts w:ascii="Times New Roman" w:eastAsiaTheme="minorHAnsi" w:hAnsi="Times New Roman"/>
          <w:sz w:val="20"/>
          <w:szCs w:val="20"/>
        </w:rPr>
        <w:t xml:space="preserve"> инвалида (ребенка-инвалида) (прилагается). </w:t>
      </w:r>
    </w:p>
    <w:p w14:paraId="72A85785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3F328B05" w14:textId="77777777" w:rsidR="0065721B" w:rsidRPr="008F2908" w:rsidRDefault="0065721B" w:rsidP="0065721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110C027B" w14:textId="77777777" w:rsidR="0065721B" w:rsidRDefault="0065721B" w:rsidP="0065721B">
      <w:pPr>
        <w:rPr>
          <w:rFonts w:ascii="Times New Roman" w:eastAsiaTheme="minorHAnsi" w:hAnsi="Times New Roman"/>
          <w:sz w:val="20"/>
          <w:szCs w:val="20"/>
        </w:rPr>
      </w:pPr>
    </w:p>
    <w:p w14:paraId="14C7DCFD" w14:textId="77777777" w:rsidR="0065721B" w:rsidRPr="00956278" w:rsidRDefault="0065721B" w:rsidP="0065721B">
      <w:pPr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Приложение к заявлению:</w:t>
      </w:r>
    </w:p>
    <w:p w14:paraId="52758125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паспорта _____________</w:t>
      </w:r>
    </w:p>
    <w:p w14:paraId="00E83ADE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свидетельства о рождении _______________</w:t>
      </w:r>
    </w:p>
    <w:p w14:paraId="682702A1" w14:textId="77777777" w:rsidR="0065721B" w:rsidRPr="00102643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Свидетельства о регистрации_____________</w:t>
      </w:r>
    </w:p>
    <w:p w14:paraId="3B9CCC3B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документа об опеке или попечительстве __________</w:t>
      </w:r>
    </w:p>
    <w:p w14:paraId="0953CE66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Справка с места работы родителя (законного представителя), претендующих на внеочерёдность (первоочерёдность)_____________</w:t>
      </w:r>
    </w:p>
    <w:p w14:paraId="6F21E629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заключения ПМПК______________</w:t>
      </w:r>
    </w:p>
    <w:p w14:paraId="02879B33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Аттестат об основном общем образовании (10-11 класс)____________</w:t>
      </w:r>
    </w:p>
    <w:tbl>
      <w:tblPr>
        <w:tblStyle w:val="10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491"/>
      </w:tblGrid>
      <w:tr w:rsidR="0065721B" w:rsidRPr="00956278" w14:paraId="14426969" w14:textId="77777777" w:rsidTr="00ED5488">
        <w:tc>
          <w:tcPr>
            <w:tcW w:w="2315" w:type="dxa"/>
          </w:tcPr>
          <w:p w14:paraId="2759A103" w14:textId="77777777" w:rsidR="0065721B" w:rsidRPr="00956278" w:rsidRDefault="0065721B" w:rsidP="00ED54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14:paraId="3482AD62" w14:textId="77777777" w:rsidR="0065721B" w:rsidRPr="00956278" w:rsidRDefault="0065721B" w:rsidP="00ED54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52D2AEB2" w14:textId="77777777" w:rsidR="0065721B" w:rsidRPr="00102643" w:rsidRDefault="0065721B" w:rsidP="0065721B">
      <w:pPr>
        <w:rPr>
          <w:rFonts w:ascii="Times New Roman" w:eastAsiaTheme="minorHAnsi" w:hAnsi="Times New Roman"/>
          <w:sz w:val="20"/>
          <w:szCs w:val="20"/>
        </w:rPr>
      </w:pPr>
    </w:p>
    <w:p w14:paraId="7784BC6D" w14:textId="77777777" w:rsidR="0065721B" w:rsidRPr="00102643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 xml:space="preserve">«____» ___________ 20__ года                   </w:t>
      </w:r>
      <w:r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</w:t>
      </w: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_____________ /_________________/</w:t>
      </w:r>
    </w:p>
    <w:p w14:paraId="72206800" w14:textId="77777777" w:rsidR="00CF001B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</w:t>
      </w: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подпись                 расшифровка </w:t>
      </w:r>
    </w:p>
    <w:p w14:paraId="3A3D92AA" w14:textId="5FE075F2" w:rsidR="0065721B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подписи</w:t>
      </w:r>
    </w:p>
    <w:p w14:paraId="4119A68C" w14:textId="10171657" w:rsidR="00CF001B" w:rsidRDefault="00CF00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</w:p>
    <w:p w14:paraId="60C0B409" w14:textId="5BC7B275" w:rsidR="00CF001B" w:rsidRDefault="00CF00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</w:p>
    <w:p w14:paraId="17160FA5" w14:textId="4462D7F3" w:rsidR="00CF001B" w:rsidRDefault="00CF00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</w:p>
    <w:p w14:paraId="1F036929" w14:textId="60E6023D" w:rsidR="00CF001B" w:rsidRDefault="00CF00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</w:p>
    <w:p w14:paraId="02EA314C" w14:textId="77777777" w:rsidR="00CF001B" w:rsidRPr="00CF001B" w:rsidRDefault="00CF001B" w:rsidP="00CF001B">
      <w:pPr>
        <w:widowControl/>
        <w:spacing w:line="224" w:lineRule="auto"/>
        <w:ind w:left="10" w:right="575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CF001B">
        <w:rPr>
          <w:rFonts w:ascii="Times New Roman" w:eastAsiaTheme="minorHAnsi" w:hAnsi="Times New Roman" w:cs="Times New Roman"/>
          <w:color w:val="auto"/>
          <w:lang w:eastAsia="en-US"/>
        </w:rPr>
        <w:t>СОГЛАСИЕ</w:t>
      </w:r>
    </w:p>
    <w:p w14:paraId="6D71D386" w14:textId="77777777" w:rsidR="00CF001B" w:rsidRPr="00CF001B" w:rsidRDefault="00CF001B" w:rsidP="00CF001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  <w:r w:rsidRPr="00CF001B">
        <w:rPr>
          <w:rFonts w:ascii="Times New Roman" w:eastAsiaTheme="minorHAnsi" w:hAnsi="Times New Roman" w:cs="Times New Roman"/>
          <w:color w:val="auto"/>
          <w:lang w:eastAsia="en-US"/>
        </w:rPr>
        <w:t>на оказание психолого-педагогической, медицинской и социальной помощи</w:t>
      </w:r>
    </w:p>
    <w:p w14:paraId="42CCAE3F" w14:textId="77777777" w:rsidR="00CF001B" w:rsidRPr="00CF001B" w:rsidRDefault="00CF001B" w:rsidP="00CF001B">
      <w:pPr>
        <w:widowControl/>
        <w:ind w:firstLine="368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41458D50" w14:textId="77777777" w:rsidR="00CF001B" w:rsidRPr="00CF001B" w:rsidRDefault="00CF001B" w:rsidP="00CF001B">
      <w:pPr>
        <w:widowControl/>
        <w:ind w:firstLine="368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F001B">
        <w:rPr>
          <w:rFonts w:ascii="Times New Roman" w:eastAsiaTheme="minorHAnsi" w:hAnsi="Times New Roman" w:cs="Times New Roman"/>
          <w:color w:val="auto"/>
          <w:lang w:eastAsia="en-US"/>
        </w:rPr>
        <w:t xml:space="preserve">Директору бюджетного общеобразовательного </w:t>
      </w:r>
    </w:p>
    <w:p w14:paraId="244B1B84" w14:textId="77777777" w:rsidR="00CF001B" w:rsidRPr="00CF001B" w:rsidRDefault="00CF001B" w:rsidP="00CF001B">
      <w:pPr>
        <w:widowControl/>
        <w:ind w:firstLine="368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F001B">
        <w:rPr>
          <w:rFonts w:ascii="Times New Roman" w:eastAsiaTheme="minorHAnsi" w:hAnsi="Times New Roman" w:cs="Times New Roman"/>
          <w:color w:val="auto"/>
          <w:lang w:eastAsia="en-US"/>
        </w:rPr>
        <w:t xml:space="preserve">учреждения города Омска </w:t>
      </w:r>
    </w:p>
    <w:p w14:paraId="706B6E8B" w14:textId="77777777" w:rsidR="00CF001B" w:rsidRPr="00CF001B" w:rsidRDefault="00CF001B" w:rsidP="00CF001B">
      <w:pPr>
        <w:widowControl/>
        <w:ind w:firstLine="368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F001B">
        <w:rPr>
          <w:rFonts w:ascii="Times New Roman" w:eastAsiaTheme="minorHAnsi" w:hAnsi="Times New Roman" w:cs="Times New Roman"/>
          <w:color w:val="auto"/>
          <w:lang w:eastAsia="en-US"/>
        </w:rPr>
        <w:t>«Средняя общеобразовательная школа №96»</w:t>
      </w:r>
    </w:p>
    <w:p w14:paraId="647CB14C" w14:textId="77777777" w:rsidR="00CF001B" w:rsidRPr="00CF001B" w:rsidRDefault="00CF001B" w:rsidP="00CF001B">
      <w:pPr>
        <w:widowControl/>
        <w:ind w:firstLine="368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F001B">
        <w:rPr>
          <w:rFonts w:ascii="Times New Roman" w:eastAsiaTheme="minorHAnsi" w:hAnsi="Times New Roman" w:cs="Times New Roman"/>
          <w:color w:val="auto"/>
          <w:lang w:eastAsia="en-US"/>
        </w:rPr>
        <w:t xml:space="preserve">М.Г. </w:t>
      </w:r>
      <w:proofErr w:type="spellStart"/>
      <w:r w:rsidRPr="00CF001B">
        <w:rPr>
          <w:rFonts w:ascii="Times New Roman" w:eastAsiaTheme="minorHAnsi" w:hAnsi="Times New Roman" w:cs="Times New Roman"/>
          <w:color w:val="auto"/>
          <w:lang w:eastAsia="en-US"/>
        </w:rPr>
        <w:t>Рябиковой</w:t>
      </w:r>
      <w:proofErr w:type="spellEnd"/>
    </w:p>
    <w:p w14:paraId="1EAA928B" w14:textId="77777777" w:rsidR="00CF001B" w:rsidRPr="00CF001B" w:rsidRDefault="00CF001B" w:rsidP="00CF001B">
      <w:pPr>
        <w:widowControl/>
        <w:ind w:firstLine="3686"/>
        <w:rPr>
          <w:rFonts w:ascii="Times New Roman" w:eastAsia="Times New Roman" w:hAnsi="Times New Roman" w:cs="Times New Roman"/>
          <w:bCs/>
          <w:color w:val="262626"/>
          <w:kern w:val="36"/>
        </w:rPr>
      </w:pPr>
    </w:p>
    <w:p w14:paraId="10C4A17C" w14:textId="77777777" w:rsidR="00CF001B" w:rsidRPr="00CF001B" w:rsidRDefault="00CF001B" w:rsidP="00CF001B">
      <w:pPr>
        <w:widowControl/>
        <w:ind w:firstLine="3686"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>от ___________________________________</w:t>
      </w:r>
    </w:p>
    <w:p w14:paraId="6273D45B" w14:textId="77777777" w:rsidR="00CF001B" w:rsidRPr="00CF001B" w:rsidRDefault="00CF001B" w:rsidP="00CF001B">
      <w:pPr>
        <w:widowControl/>
        <w:ind w:right="-7" w:firstLine="3686"/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  <w:t>(фамилия, имя, отчество (при наличии) родителя (законного представителя)</w:t>
      </w:r>
    </w:p>
    <w:p w14:paraId="10A69DC0" w14:textId="77777777" w:rsidR="00CF001B" w:rsidRPr="00CF001B" w:rsidRDefault="00CF001B" w:rsidP="00CF001B">
      <w:pPr>
        <w:widowControl/>
        <w:ind w:firstLine="3686"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>______________________________________</w:t>
      </w:r>
    </w:p>
    <w:p w14:paraId="62FE776F" w14:textId="77777777" w:rsidR="00CF001B" w:rsidRPr="00CF001B" w:rsidRDefault="00CF001B" w:rsidP="00CF001B">
      <w:pPr>
        <w:widowControl/>
        <w:ind w:firstLine="3686"/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  <w:t xml:space="preserve">                                            обучающегося (полностью)</w:t>
      </w:r>
    </w:p>
    <w:p w14:paraId="5738CF5D" w14:textId="77777777" w:rsidR="00CF001B" w:rsidRPr="00CF001B" w:rsidRDefault="00CF001B" w:rsidP="00CF001B">
      <w:pPr>
        <w:widowControl/>
        <w:ind w:firstLine="3686"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>Номер телефона: _______________________</w:t>
      </w:r>
    </w:p>
    <w:p w14:paraId="39780E28" w14:textId="77777777" w:rsidR="00CF001B" w:rsidRPr="00CF001B" w:rsidRDefault="00CF001B" w:rsidP="00CF001B">
      <w:pPr>
        <w:widowControl/>
        <w:ind w:firstLine="3686"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>Адрес электронной почты: ___________________</w:t>
      </w:r>
    </w:p>
    <w:p w14:paraId="4DC3F989" w14:textId="77777777" w:rsidR="00CF001B" w:rsidRPr="00CF001B" w:rsidRDefault="00CF001B" w:rsidP="00CF001B">
      <w:pPr>
        <w:widowControl/>
        <w:ind w:firstLine="3686"/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  <w:t xml:space="preserve">                                                                                          (при наличии)</w:t>
      </w:r>
    </w:p>
    <w:p w14:paraId="7248D0E9" w14:textId="77777777" w:rsidR="00CF001B" w:rsidRPr="00CF001B" w:rsidRDefault="00CF001B" w:rsidP="00CF001B">
      <w:pPr>
        <w:widowControl/>
        <w:ind w:right="-290"/>
        <w:jc w:val="both"/>
        <w:rPr>
          <w:rFonts w:ascii="Times New Roman" w:eastAsia="Times New Roman" w:hAnsi="Times New Roman" w:cs="Times New Roman"/>
          <w:bCs/>
          <w:color w:val="262626"/>
          <w:kern w:val="36"/>
        </w:rPr>
      </w:pPr>
    </w:p>
    <w:p w14:paraId="6E837A2C" w14:textId="77777777" w:rsidR="00CF001B" w:rsidRPr="00CF001B" w:rsidRDefault="00CF001B" w:rsidP="00CF001B">
      <w:pPr>
        <w:widowControl/>
        <w:ind w:right="-290"/>
        <w:jc w:val="both"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>В соответствии с частью 3 статьи 42 Федерального закона от 29 декабря 2012 г.                                   № 273-ФЗ «Об образовании в Российской Федерации» прошу оказывать психолого-педагогическую, медицинскую и социальную помощь моему ребенку,__________________________________________________________________</w:t>
      </w:r>
    </w:p>
    <w:p w14:paraId="44F2C9D1" w14:textId="77777777" w:rsidR="00CF001B" w:rsidRPr="00CF001B" w:rsidRDefault="00CF001B" w:rsidP="00CF001B">
      <w:pPr>
        <w:widowControl/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  <w:t xml:space="preserve">                                                                              (фамилия, имя, отчество (при наличии) ребенка)</w:t>
      </w:r>
    </w:p>
    <w:p w14:paraId="31353D0E" w14:textId="77777777" w:rsidR="00CF001B" w:rsidRPr="00CF001B" w:rsidRDefault="00CF001B" w:rsidP="00CF001B">
      <w:pPr>
        <w:widowControl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 xml:space="preserve">в ______________________________________ </w:t>
      </w:r>
      <w:proofErr w:type="spellStart"/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>в</w:t>
      </w:r>
      <w:proofErr w:type="spellEnd"/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 xml:space="preserve"> году (учебном году) в части:</w:t>
      </w:r>
    </w:p>
    <w:p w14:paraId="62740BAA" w14:textId="77777777" w:rsidR="00CF001B" w:rsidRPr="00CF001B" w:rsidRDefault="00CF001B" w:rsidP="00CF001B">
      <w:pPr>
        <w:widowControl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noProof/>
          <w:color w:val="262626"/>
          <w:kern w:val="36"/>
        </w:rPr>
        <w:drawing>
          <wp:inline distT="0" distB="0" distL="0" distR="0" wp14:anchorId="5192B3B3" wp14:editId="0404BBD0">
            <wp:extent cx="215900" cy="292100"/>
            <wp:effectExtent l="0" t="0" r="0" b="0"/>
            <wp:docPr id="7178" name="Рисунок 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 xml:space="preserve"> психолого-педагогического консультирования обучающегося;</w:t>
      </w:r>
    </w:p>
    <w:p w14:paraId="18F060D6" w14:textId="77777777" w:rsidR="00CF001B" w:rsidRPr="00CF001B" w:rsidRDefault="00CF001B" w:rsidP="00CF001B">
      <w:pPr>
        <w:widowControl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noProof/>
          <w:color w:val="262626"/>
          <w:kern w:val="36"/>
        </w:rPr>
        <w:drawing>
          <wp:inline distT="0" distB="0" distL="0" distR="0" wp14:anchorId="44A5CF9D" wp14:editId="281A8497">
            <wp:extent cx="215900" cy="292100"/>
            <wp:effectExtent l="0" t="0" r="0" b="0"/>
            <wp:docPr id="7179" name="Рисунок 7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 xml:space="preserve"> коррекционно-развивающих и компенсирующих занятий с обучающимся;</w:t>
      </w:r>
    </w:p>
    <w:p w14:paraId="58BFB0AE" w14:textId="77777777" w:rsidR="00CF001B" w:rsidRPr="00CF001B" w:rsidRDefault="00CF001B" w:rsidP="00CF001B">
      <w:pPr>
        <w:widowControl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noProof/>
          <w:color w:val="262626"/>
          <w:kern w:val="36"/>
        </w:rPr>
        <w:drawing>
          <wp:inline distT="0" distB="0" distL="0" distR="0" wp14:anchorId="1C5D646F" wp14:editId="45E2A60E">
            <wp:extent cx="215900" cy="292100"/>
            <wp:effectExtent l="0" t="0" r="0" b="0"/>
            <wp:docPr id="7180" name="Рисунок 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 xml:space="preserve"> логопедической помощи обучающемуся;</w:t>
      </w:r>
    </w:p>
    <w:p w14:paraId="4CE9F33A" w14:textId="77777777" w:rsidR="00CF001B" w:rsidRPr="00CF001B" w:rsidRDefault="00CF001B" w:rsidP="00CF001B">
      <w:pPr>
        <w:widowControl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noProof/>
          <w:color w:val="262626"/>
          <w:kern w:val="36"/>
        </w:rPr>
        <w:drawing>
          <wp:inline distT="0" distB="0" distL="0" distR="0" wp14:anchorId="2309359D" wp14:editId="335A894C">
            <wp:extent cx="215900" cy="292100"/>
            <wp:effectExtent l="0" t="0" r="0" b="0"/>
            <wp:docPr id="7181" name="Рисунок 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 xml:space="preserve"> реализации комплекса реабилитационных и других медицинских мероприятий (при наличии соответствующей лицензии у организации); </w:t>
      </w:r>
    </w:p>
    <w:p w14:paraId="4624E71D" w14:textId="77777777" w:rsidR="00CF001B" w:rsidRPr="00CF001B" w:rsidRDefault="00CF001B" w:rsidP="00CF001B">
      <w:pPr>
        <w:widowControl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noProof/>
          <w:color w:val="262626"/>
          <w:kern w:val="36"/>
        </w:rPr>
        <w:drawing>
          <wp:inline distT="0" distB="0" distL="0" distR="0" wp14:anchorId="33520A78" wp14:editId="6D68599C">
            <wp:extent cx="215900" cy="292100"/>
            <wp:effectExtent l="0" t="0" r="0" b="0"/>
            <wp:docPr id="7182" name="Рисунок 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1B">
        <w:rPr>
          <w:rFonts w:ascii="Times New Roman" w:eastAsia="Times New Roman" w:hAnsi="Times New Roman" w:cs="Times New Roman"/>
          <w:bCs/>
          <w:color w:val="262626"/>
          <w:kern w:val="36"/>
        </w:rPr>
        <w:t xml:space="preserve"> помощи обучающемуся в профориентации, получении профессии и социальной адаптации.</w:t>
      </w:r>
    </w:p>
    <w:p w14:paraId="10C324B8" w14:textId="77777777" w:rsidR="00CF001B" w:rsidRPr="00CF001B" w:rsidRDefault="00CF001B" w:rsidP="00CF001B">
      <w:pPr>
        <w:widowControl/>
        <w:jc w:val="right"/>
        <w:rPr>
          <w:rFonts w:ascii="Times New Roman" w:eastAsia="Times New Roman" w:hAnsi="Times New Roman" w:cs="Times New Roman"/>
          <w:bCs/>
          <w:color w:val="262626"/>
          <w:kern w:val="36"/>
          <w:lang w:val="en-US"/>
        </w:rPr>
      </w:pPr>
      <w:r w:rsidRPr="00CF001B">
        <w:rPr>
          <w:rFonts w:ascii="Times New Roman" w:eastAsia="Times New Roman" w:hAnsi="Times New Roman" w:cs="Times New Roman"/>
          <w:bCs/>
          <w:noProof/>
          <w:color w:val="262626"/>
          <w:kern w:val="36"/>
        </w:rPr>
        <mc:AlternateContent>
          <mc:Choice Requires="wpg">
            <w:drawing>
              <wp:inline distT="0" distB="0" distL="0" distR="0" wp14:anchorId="5742A277" wp14:editId="325FA58B">
                <wp:extent cx="2844800" cy="6350"/>
                <wp:effectExtent l="9525" t="9525" r="12700" b="3175"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57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72F46" id="Группа 56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296470E0" w14:textId="77777777" w:rsidR="00CF001B" w:rsidRPr="00CF001B" w:rsidRDefault="00CF001B" w:rsidP="00CF001B">
      <w:pPr>
        <w:widowControl/>
        <w:jc w:val="right"/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  <w:lang w:val="en-US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  <w:lang w:val="en-US"/>
        </w:rPr>
        <w:t>(</w:t>
      </w:r>
      <w:proofErr w:type="spellStart"/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  <w:lang w:val="en-US"/>
        </w:rPr>
        <w:t>подпись</w:t>
      </w:r>
      <w:proofErr w:type="spellEnd"/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  <w:lang w:val="en-US"/>
        </w:rPr>
        <w:t xml:space="preserve"> </w:t>
      </w:r>
      <w:proofErr w:type="spellStart"/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  <w:lang w:val="en-US"/>
        </w:rPr>
        <w:t>родителя</w:t>
      </w:r>
      <w:proofErr w:type="spellEnd"/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  <w:lang w:val="en-US"/>
        </w:rPr>
        <w:t xml:space="preserve"> (</w:t>
      </w:r>
      <w:proofErr w:type="spellStart"/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  <w:lang w:val="en-US"/>
        </w:rPr>
        <w:t>законного</w:t>
      </w:r>
      <w:proofErr w:type="spellEnd"/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  <w:lang w:val="en-US"/>
        </w:rPr>
        <w:t xml:space="preserve"> </w:t>
      </w:r>
      <w:proofErr w:type="spellStart"/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  <w:lang w:val="en-US"/>
        </w:rPr>
        <w:t>представителя</w:t>
      </w:r>
      <w:proofErr w:type="spellEnd"/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  <w:lang w:val="en-US"/>
        </w:rPr>
        <w:t>)</w:t>
      </w:r>
    </w:p>
    <w:p w14:paraId="0D4B068A" w14:textId="77777777" w:rsidR="00CF001B" w:rsidRPr="00CF001B" w:rsidRDefault="00CF001B" w:rsidP="00CF001B">
      <w:pPr>
        <w:widowControl/>
        <w:jc w:val="right"/>
        <w:rPr>
          <w:rFonts w:ascii="Times New Roman" w:eastAsia="Times New Roman" w:hAnsi="Times New Roman" w:cs="Times New Roman"/>
          <w:bCs/>
          <w:color w:val="262626"/>
          <w:kern w:val="36"/>
          <w:lang w:val="en-US"/>
        </w:rPr>
      </w:pPr>
      <w:r w:rsidRPr="00CF001B">
        <w:rPr>
          <w:rFonts w:ascii="Times New Roman" w:eastAsia="Times New Roman" w:hAnsi="Times New Roman" w:cs="Times New Roman"/>
          <w:bCs/>
          <w:noProof/>
          <w:color w:val="262626"/>
          <w:kern w:val="36"/>
        </w:rPr>
        <mc:AlternateContent>
          <mc:Choice Requires="wpg">
            <w:drawing>
              <wp:inline distT="0" distB="0" distL="0" distR="0" wp14:anchorId="1A5E9812" wp14:editId="39FCA476">
                <wp:extent cx="2844800" cy="6350"/>
                <wp:effectExtent l="9525" t="9525" r="12700" b="3175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60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8C395" id="Группа 59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12468259" w14:textId="77777777" w:rsidR="00CF001B" w:rsidRPr="00CF001B" w:rsidRDefault="00CF001B" w:rsidP="00CF001B">
      <w:pPr>
        <w:widowControl/>
        <w:ind w:firstLine="142"/>
        <w:jc w:val="center"/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  <w:t xml:space="preserve">                                                                                                                           (дата)</w:t>
      </w:r>
    </w:p>
    <w:p w14:paraId="36035C3C" w14:textId="77777777" w:rsidR="00CF001B" w:rsidRPr="00CF001B" w:rsidRDefault="00CF001B" w:rsidP="00CF001B">
      <w:pPr>
        <w:widowControl/>
        <w:ind w:right="-149"/>
        <w:rPr>
          <w:rFonts w:ascii="Times New Roman" w:eastAsiaTheme="minorHAnsi" w:hAnsi="Times New Roman" w:cs="Times New Roman"/>
          <w:color w:val="auto"/>
          <w:lang w:eastAsia="en-US"/>
        </w:rPr>
      </w:pPr>
      <w:r w:rsidRPr="00CF001B">
        <w:rPr>
          <w:rFonts w:ascii="Times New Roman" w:eastAsiaTheme="minorHAnsi" w:hAnsi="Times New Roman" w:cs="Times New Roman"/>
          <w:noProof/>
          <w:color w:val="auto"/>
        </w:rPr>
        <w:drawing>
          <wp:inline distT="0" distB="0" distL="0" distR="0" wp14:anchorId="2C3E0601" wp14:editId="6279249C">
            <wp:extent cx="213995" cy="289560"/>
            <wp:effectExtent l="0" t="0" r="0" b="0"/>
            <wp:docPr id="7183" name="Рисунок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1B">
        <w:rPr>
          <w:rFonts w:ascii="Times New Roman" w:eastAsiaTheme="minorHAnsi" w:hAnsi="Times New Roman" w:cs="Times New Roman"/>
          <w:color w:val="auto"/>
          <w:lang w:eastAsia="en-US"/>
        </w:rPr>
        <w:t xml:space="preserve"> Согласен на оказание экстренной и (или) кризисной психологической помощи (при необходимости).</w:t>
      </w:r>
    </w:p>
    <w:p w14:paraId="39F643B6" w14:textId="77777777" w:rsidR="00CF001B" w:rsidRPr="00CF001B" w:rsidRDefault="00CF001B" w:rsidP="00CF001B">
      <w:pPr>
        <w:widowControl/>
        <w:jc w:val="right"/>
        <w:rPr>
          <w:rFonts w:ascii="Times New Roman" w:eastAsia="Times New Roman" w:hAnsi="Times New Roman" w:cs="Times New Roman"/>
          <w:bCs/>
          <w:color w:val="262626"/>
          <w:kern w:val="36"/>
          <w:lang w:val="en-US"/>
        </w:rPr>
      </w:pPr>
      <w:r w:rsidRPr="00CF001B">
        <w:rPr>
          <w:rFonts w:ascii="Times New Roman" w:eastAsia="Times New Roman" w:hAnsi="Times New Roman" w:cs="Times New Roman"/>
          <w:bCs/>
          <w:noProof/>
          <w:color w:val="262626"/>
          <w:kern w:val="36"/>
        </w:rPr>
        <mc:AlternateContent>
          <mc:Choice Requires="wpg">
            <w:drawing>
              <wp:inline distT="0" distB="0" distL="0" distR="0" wp14:anchorId="5C7E631D" wp14:editId="77AD45B2">
                <wp:extent cx="2844800" cy="6350"/>
                <wp:effectExtent l="9525" t="9525" r="12700" b="3175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63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8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6E47B" id="Группа 62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379075C2" w14:textId="77777777" w:rsidR="00CF001B" w:rsidRPr="00CF001B" w:rsidRDefault="00CF001B" w:rsidP="00CF001B">
      <w:pPr>
        <w:widowControl/>
        <w:jc w:val="right"/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  <w:t>(подпись родителя (законного представителя)</w:t>
      </w:r>
    </w:p>
    <w:p w14:paraId="3C0268BF" w14:textId="77777777" w:rsidR="00CF001B" w:rsidRPr="00CF001B" w:rsidRDefault="00CF001B" w:rsidP="00CF001B">
      <w:pPr>
        <w:widowControl/>
        <w:jc w:val="right"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noProof/>
          <w:color w:val="262626"/>
          <w:kern w:val="36"/>
        </w:rPr>
        <mc:AlternateContent>
          <mc:Choice Requires="wpg">
            <w:drawing>
              <wp:inline distT="0" distB="0" distL="0" distR="0" wp14:anchorId="4D57A8A9" wp14:editId="36EE43EC">
                <wp:extent cx="2844800" cy="6350"/>
                <wp:effectExtent l="9525" t="9525" r="12700" b="3175"/>
                <wp:docPr id="7169" name="Группа 7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7170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1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5010B" id="Группа 7169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  <w:t xml:space="preserve">                                                                                                                           (дата)</w:t>
      </w:r>
    </w:p>
    <w:p w14:paraId="437935FD" w14:textId="77777777" w:rsidR="00CF001B" w:rsidRPr="00CF001B" w:rsidRDefault="00CF001B" w:rsidP="00CF001B">
      <w:pPr>
        <w:widowControl/>
        <w:ind w:right="193"/>
        <w:rPr>
          <w:rFonts w:ascii="Times New Roman" w:eastAsiaTheme="minorHAnsi" w:hAnsi="Times New Roman" w:cs="Times New Roman"/>
          <w:color w:val="auto"/>
          <w:lang w:eastAsia="en-US"/>
        </w:rPr>
      </w:pPr>
      <w:r w:rsidRPr="00CF001B">
        <w:rPr>
          <w:rFonts w:ascii="Times New Roman" w:eastAsiaTheme="minorHAnsi" w:hAnsi="Times New Roman" w:cs="Times New Roman"/>
          <w:noProof/>
          <w:color w:val="auto"/>
        </w:rPr>
        <w:drawing>
          <wp:inline distT="0" distB="0" distL="0" distR="0" wp14:anchorId="6DB0771E" wp14:editId="25D6B78E">
            <wp:extent cx="213995" cy="289560"/>
            <wp:effectExtent l="0" t="0" r="0" b="0"/>
            <wp:docPr id="7184" name="Рисунок 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1B">
        <w:rPr>
          <w:rFonts w:ascii="Times New Roman" w:eastAsiaTheme="minorHAnsi" w:hAnsi="Times New Roman" w:cs="Times New Roman"/>
          <w:color w:val="auto"/>
          <w:lang w:eastAsia="en-US"/>
        </w:rPr>
        <w:t xml:space="preserve"> Согласен на обработку моих персональных данных и персональных данных моего ребенка, указанных в заявлении.</w:t>
      </w:r>
    </w:p>
    <w:p w14:paraId="1C18F325" w14:textId="77777777" w:rsidR="00CF001B" w:rsidRPr="00CF001B" w:rsidRDefault="00CF001B" w:rsidP="00CF001B">
      <w:pPr>
        <w:widowControl/>
        <w:jc w:val="right"/>
        <w:rPr>
          <w:rFonts w:ascii="Times New Roman" w:eastAsia="Times New Roman" w:hAnsi="Times New Roman" w:cs="Times New Roman"/>
          <w:bCs/>
          <w:color w:val="262626"/>
          <w:kern w:val="36"/>
          <w:lang w:val="en-US"/>
        </w:rPr>
      </w:pPr>
      <w:r w:rsidRPr="00CF001B">
        <w:rPr>
          <w:rFonts w:ascii="Times New Roman" w:eastAsia="Times New Roman" w:hAnsi="Times New Roman" w:cs="Times New Roman"/>
          <w:bCs/>
          <w:noProof/>
          <w:color w:val="262626"/>
          <w:kern w:val="36"/>
        </w:rPr>
        <mc:AlternateContent>
          <mc:Choice Requires="wpg">
            <w:drawing>
              <wp:inline distT="0" distB="0" distL="0" distR="0" wp14:anchorId="394C8D97" wp14:editId="48E0ACE0">
                <wp:extent cx="2844800" cy="6350"/>
                <wp:effectExtent l="9525" t="9525" r="12700" b="3175"/>
                <wp:docPr id="7172" name="Группа 7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7173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4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266CF" id="Группа 7172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043489D1" w14:textId="77777777" w:rsidR="00CF001B" w:rsidRPr="00CF001B" w:rsidRDefault="00CF001B" w:rsidP="00CF001B">
      <w:pPr>
        <w:widowControl/>
        <w:jc w:val="right"/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</w:pPr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  <w:t>(подпись родителя (законного представителя)</w:t>
      </w:r>
    </w:p>
    <w:p w14:paraId="6E97D351" w14:textId="77777777" w:rsidR="00CF001B" w:rsidRPr="00CF001B" w:rsidRDefault="00CF001B" w:rsidP="00CF001B">
      <w:pPr>
        <w:widowControl/>
        <w:jc w:val="right"/>
        <w:rPr>
          <w:rFonts w:ascii="Times New Roman" w:eastAsia="Times New Roman" w:hAnsi="Times New Roman" w:cs="Times New Roman"/>
          <w:bCs/>
          <w:color w:val="262626"/>
          <w:kern w:val="36"/>
        </w:rPr>
      </w:pPr>
      <w:r w:rsidRPr="00CF001B">
        <w:rPr>
          <w:rFonts w:ascii="Times New Roman" w:eastAsia="Times New Roman" w:hAnsi="Times New Roman" w:cs="Times New Roman"/>
          <w:bCs/>
          <w:noProof/>
          <w:color w:val="262626"/>
          <w:kern w:val="36"/>
        </w:rPr>
        <mc:AlternateContent>
          <mc:Choice Requires="wpg">
            <w:drawing>
              <wp:inline distT="0" distB="0" distL="0" distR="0" wp14:anchorId="6E54F11A" wp14:editId="4BB26995">
                <wp:extent cx="2844800" cy="6350"/>
                <wp:effectExtent l="9525" t="9525" r="12700" b="3175"/>
                <wp:docPr id="7175" name="Группа 7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7176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7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2D120" id="Группа 7175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  <w:r w:rsidRPr="00CF001B">
        <w:rPr>
          <w:rFonts w:ascii="Times New Roman" w:eastAsia="Times New Roman" w:hAnsi="Times New Roman" w:cs="Times New Roman"/>
          <w:bCs/>
          <w:color w:val="262626"/>
          <w:kern w:val="36"/>
          <w:vertAlign w:val="superscript"/>
        </w:rPr>
        <w:t xml:space="preserve">                                                                                                                           (дата)</w:t>
      </w:r>
    </w:p>
    <w:p w14:paraId="72F0CEC6" w14:textId="77777777" w:rsidR="00CF001B" w:rsidRDefault="00CF00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bookmarkStart w:id="0" w:name="_GoBack"/>
      <w:bookmarkEnd w:id="0"/>
    </w:p>
    <w:p w14:paraId="34568866" w14:textId="59ED94C8" w:rsidR="006D65BE" w:rsidRPr="0065721B" w:rsidRDefault="006D65BE" w:rsidP="0065721B"/>
    <w:sectPr w:rsidR="006D65BE" w:rsidRPr="0065721B" w:rsidSect="006572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75041"/>
    <w:multiLevelType w:val="hybridMultilevel"/>
    <w:tmpl w:val="611E4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231D"/>
    <w:multiLevelType w:val="hybridMultilevel"/>
    <w:tmpl w:val="3C84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46E"/>
    <w:rsid w:val="00241824"/>
    <w:rsid w:val="00380935"/>
    <w:rsid w:val="0065721B"/>
    <w:rsid w:val="006D65BE"/>
    <w:rsid w:val="00997F6C"/>
    <w:rsid w:val="00B34A7F"/>
    <w:rsid w:val="00BB1CE5"/>
    <w:rsid w:val="00BE595D"/>
    <w:rsid w:val="00CF001B"/>
    <w:rsid w:val="00E3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766D"/>
  <w15:docId w15:val="{74C98185-4BF6-4076-808D-4E49E04B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2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34A7F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uiPriority w:val="99"/>
    <w:rsid w:val="00B34A7F"/>
    <w:pPr>
      <w:spacing w:after="30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B34A7F"/>
  </w:style>
  <w:style w:type="paragraph" w:styleId="a5">
    <w:name w:val="List Paragraph"/>
    <w:basedOn w:val="a"/>
    <w:uiPriority w:val="1"/>
    <w:qFormat/>
    <w:rsid w:val="0065721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6">
    <w:name w:val="Normal (Web)"/>
    <w:aliases w:val="Знак"/>
    <w:basedOn w:val="a"/>
    <w:link w:val="a7"/>
    <w:unhideWhenUsed/>
    <w:qFormat/>
    <w:rsid w:val="0065721B"/>
    <w:pPr>
      <w:widowControl/>
      <w:spacing w:before="21" w:after="21"/>
    </w:pPr>
    <w:rPr>
      <w:rFonts w:ascii="Arial" w:eastAsia="Times New Roman" w:hAnsi="Arial" w:cs="Arial"/>
      <w:color w:val="332E2D"/>
      <w:spacing w:val="2"/>
    </w:rPr>
  </w:style>
  <w:style w:type="character" w:customStyle="1" w:styleId="a7">
    <w:name w:val="Обычный (веб) Знак"/>
    <w:aliases w:val="Знак Знак"/>
    <w:link w:val="a6"/>
    <w:locked/>
    <w:rsid w:val="0065721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6572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65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2023-02-16T02:47:00Z</cp:lastPrinted>
  <dcterms:created xsi:type="dcterms:W3CDTF">2023-03-23T02:20:00Z</dcterms:created>
  <dcterms:modified xsi:type="dcterms:W3CDTF">2025-03-12T06:41:00Z</dcterms:modified>
</cp:coreProperties>
</file>