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1A2F0" w14:textId="7BCF13C5" w:rsidR="0065721B" w:rsidRPr="00EA33F2" w:rsidRDefault="0065721B" w:rsidP="0065721B">
      <w:pPr>
        <w:jc w:val="right"/>
        <w:rPr>
          <w:rFonts w:ascii="Times New Roman" w:eastAsia="Times New Roman" w:hAnsi="Times New Roman"/>
        </w:rPr>
      </w:pP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65721B" w:rsidRPr="008F2908" w14:paraId="305A8C94" w14:textId="77777777" w:rsidTr="00ED5488">
        <w:tc>
          <w:tcPr>
            <w:tcW w:w="4536" w:type="dxa"/>
          </w:tcPr>
          <w:p w14:paraId="44848257" w14:textId="77777777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Решение руководителя</w:t>
            </w:r>
          </w:p>
          <w:p w14:paraId="2A892371" w14:textId="77777777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14:paraId="6A2165BD" w14:textId="77777777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14:paraId="1E48ECA3" w14:textId="77777777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6EAAEF0C" w14:textId="77777777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 xml:space="preserve"> «____»________20___       ______________</w:t>
            </w:r>
          </w:p>
          <w:p w14:paraId="2EA1844A" w14:textId="77777777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14:paraId="055CD823" w14:textId="581CC13B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Директору БОУ г. Омска «Средняя общеобразовательная школа №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  <w:r w:rsidRPr="008F2908">
              <w:rPr>
                <w:rFonts w:ascii="Times New Roman" w:hAnsi="Times New Roman"/>
                <w:sz w:val="20"/>
                <w:szCs w:val="20"/>
              </w:rPr>
              <w:t>»</w:t>
            </w:r>
            <w:r w:rsidR="00BB1C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80935">
              <w:rPr>
                <w:rFonts w:ascii="Times New Roman" w:hAnsi="Times New Roman"/>
                <w:sz w:val="20"/>
                <w:szCs w:val="20"/>
              </w:rPr>
              <w:t>Рябиковой</w:t>
            </w:r>
            <w:proofErr w:type="spellEnd"/>
            <w:r w:rsidR="00380935">
              <w:rPr>
                <w:rFonts w:ascii="Times New Roman" w:hAnsi="Times New Roman"/>
                <w:sz w:val="20"/>
                <w:szCs w:val="20"/>
              </w:rPr>
              <w:t xml:space="preserve"> М.Г.</w:t>
            </w:r>
            <w:bookmarkStart w:id="0" w:name="_GoBack"/>
            <w:bookmarkEnd w:id="0"/>
          </w:p>
          <w:p w14:paraId="55DC749B" w14:textId="77777777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ФИО_______________________________________</w:t>
            </w:r>
          </w:p>
          <w:p w14:paraId="05723980" w14:textId="77777777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Вид документа:  _____________________________</w:t>
            </w:r>
          </w:p>
          <w:p w14:paraId="0A149927" w14:textId="77777777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 xml:space="preserve">Серия____________№________________________ </w:t>
            </w:r>
          </w:p>
          <w:p w14:paraId="534422BE" w14:textId="77777777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кем и когда выдан___________________________</w:t>
            </w:r>
          </w:p>
          <w:p w14:paraId="77F5A7FD" w14:textId="77777777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14:paraId="263A945D" w14:textId="77777777" w:rsidR="0065721B" w:rsidRPr="008F2908" w:rsidRDefault="0065721B" w:rsidP="00ED548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8F2908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</w:tc>
      </w:tr>
    </w:tbl>
    <w:p w14:paraId="1CCFC69C" w14:textId="77777777" w:rsidR="0065721B" w:rsidRPr="008F2908" w:rsidRDefault="0065721B" w:rsidP="0065721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8F2908">
        <w:rPr>
          <w:rFonts w:ascii="Times New Roman" w:hAnsi="Times New Roman"/>
          <w:sz w:val="20"/>
          <w:szCs w:val="20"/>
        </w:rPr>
        <w:t xml:space="preserve">   телефон____________________________________</w:t>
      </w:r>
    </w:p>
    <w:p w14:paraId="6A031507" w14:textId="77777777" w:rsidR="0065721B" w:rsidRPr="008F2908" w:rsidRDefault="0065721B" w:rsidP="0065721B">
      <w:pPr>
        <w:autoSpaceDE w:val="0"/>
        <w:autoSpaceDN w:val="0"/>
        <w:adjustRightInd w:val="0"/>
        <w:rPr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8F2908">
        <w:rPr>
          <w:rFonts w:ascii="Times New Roman" w:hAnsi="Times New Roman"/>
          <w:sz w:val="20"/>
          <w:szCs w:val="20"/>
        </w:rPr>
        <w:t xml:space="preserve"> адрес электронной почты _____________________ </w:t>
      </w:r>
    </w:p>
    <w:p w14:paraId="134A9CE4" w14:textId="77777777" w:rsidR="0065721B" w:rsidRPr="008F2908" w:rsidRDefault="0065721B" w:rsidP="0065721B">
      <w:pPr>
        <w:autoSpaceDE w:val="0"/>
        <w:autoSpaceDN w:val="0"/>
        <w:adjustRightInd w:val="0"/>
        <w:rPr>
          <w:sz w:val="20"/>
          <w:szCs w:val="20"/>
        </w:rPr>
      </w:pPr>
    </w:p>
    <w:p w14:paraId="30718728" w14:textId="77777777" w:rsidR="0065721B" w:rsidRPr="008F2908" w:rsidRDefault="0065721B" w:rsidP="0065721B">
      <w:pPr>
        <w:tabs>
          <w:tab w:val="left" w:pos="5775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0E5AE971" w14:textId="77777777" w:rsidR="0065721B" w:rsidRPr="008F2908" w:rsidRDefault="0065721B" w:rsidP="0065721B">
      <w:pPr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Прошу зачислить в _______ класс ____________________________________________________________</w:t>
      </w:r>
    </w:p>
    <w:p w14:paraId="50BA5AB5" w14:textId="77777777" w:rsidR="0065721B" w:rsidRPr="008F2908" w:rsidRDefault="0065721B" w:rsidP="0065721B">
      <w:pPr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__________________________________________________________________________________________</w:t>
      </w:r>
    </w:p>
    <w:p w14:paraId="1836B69C" w14:textId="77777777" w:rsidR="0065721B" w:rsidRPr="008F2908" w:rsidRDefault="0065721B" w:rsidP="0065721B">
      <w:pPr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(фамилия, имя, отчество (последнее – при наличии) ребенка или поступающего)</w:t>
      </w:r>
    </w:p>
    <w:p w14:paraId="060844E2" w14:textId="77777777" w:rsidR="0065721B" w:rsidRPr="008F2908" w:rsidRDefault="0065721B" w:rsidP="0065721B">
      <w:pPr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</w:rPr>
      </w:pPr>
    </w:p>
    <w:p w14:paraId="06474D26" w14:textId="77777777" w:rsidR="0065721B" w:rsidRPr="008F2908" w:rsidRDefault="0065721B" w:rsidP="0065721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Дата рождения ребенка или поступающего: «_____» _______________ 20____ г.</w:t>
      </w:r>
    </w:p>
    <w:p w14:paraId="7867635F" w14:textId="77777777" w:rsidR="0065721B" w:rsidRPr="008F2908" w:rsidRDefault="0065721B" w:rsidP="0065721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Адрес места</w:t>
      </w:r>
      <w:r>
        <w:rPr>
          <w:rFonts w:ascii="Times New Roman" w:hAnsi="Times New Roman"/>
          <w:sz w:val="20"/>
          <w:szCs w:val="20"/>
        </w:rPr>
        <w:t xml:space="preserve"> регистрации</w:t>
      </w:r>
      <w:r w:rsidRPr="008F2908">
        <w:rPr>
          <w:rFonts w:ascii="Times New Roman" w:hAnsi="Times New Roman"/>
          <w:sz w:val="20"/>
          <w:szCs w:val="20"/>
        </w:rPr>
        <w:t>: ________________________________________________________________</w:t>
      </w:r>
    </w:p>
    <w:p w14:paraId="315C3909" w14:textId="77777777" w:rsidR="0065721B" w:rsidRPr="008F2908" w:rsidRDefault="0065721B" w:rsidP="0065721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Адрес места пребывания: ________________________________________________________________</w:t>
      </w:r>
    </w:p>
    <w:p w14:paraId="3A04DC1F" w14:textId="77777777" w:rsidR="0065721B" w:rsidRPr="008F2908" w:rsidRDefault="0065721B" w:rsidP="0065721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Сведения о родителе (родителях) (законном представителе (законных представителях) ребенка:</w:t>
      </w:r>
    </w:p>
    <w:p w14:paraId="677D6089" w14:textId="77777777" w:rsidR="0065721B" w:rsidRPr="008521A7" w:rsidRDefault="0065721B" w:rsidP="0065721B">
      <w:pPr>
        <w:widowControl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фамилия, имя, отчество (последнее – при наличии): ______________________________________________________________________________________</w:t>
      </w:r>
    </w:p>
    <w:p w14:paraId="4FED485A" w14:textId="77777777" w:rsidR="0065721B" w:rsidRPr="008F2908" w:rsidRDefault="0065721B" w:rsidP="0065721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 xml:space="preserve">Адрес места </w:t>
      </w:r>
      <w:r>
        <w:rPr>
          <w:rFonts w:ascii="Times New Roman" w:hAnsi="Times New Roman"/>
          <w:sz w:val="20"/>
          <w:szCs w:val="20"/>
        </w:rPr>
        <w:t>регистрации</w:t>
      </w:r>
      <w:r w:rsidRPr="008F2908">
        <w:rPr>
          <w:rFonts w:ascii="Times New Roman" w:hAnsi="Times New Roman"/>
          <w:sz w:val="20"/>
          <w:szCs w:val="20"/>
        </w:rPr>
        <w:t>: ________________________________________________________________</w:t>
      </w:r>
    </w:p>
    <w:p w14:paraId="5CFD83B4" w14:textId="77777777" w:rsidR="0065721B" w:rsidRPr="008F2908" w:rsidRDefault="0065721B" w:rsidP="0065721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Адрес места пребывания: ________________________________________________________________</w:t>
      </w:r>
    </w:p>
    <w:p w14:paraId="04B27686" w14:textId="77777777" w:rsidR="0065721B" w:rsidRPr="008F2908" w:rsidRDefault="0065721B" w:rsidP="0065721B">
      <w:pPr>
        <w:widowControl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 xml:space="preserve">фамилия, имя, отчество (последнее – при наличии): </w:t>
      </w:r>
    </w:p>
    <w:p w14:paraId="4D7995E5" w14:textId="77777777" w:rsidR="0065721B" w:rsidRPr="008F2908" w:rsidRDefault="0065721B" w:rsidP="0065721B">
      <w:pPr>
        <w:autoSpaceDE w:val="0"/>
        <w:autoSpaceDN w:val="0"/>
        <w:adjustRightInd w:val="0"/>
        <w:contextualSpacing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14:paraId="4C785A44" w14:textId="77777777" w:rsidR="0065721B" w:rsidRPr="008F2908" w:rsidRDefault="0065721B" w:rsidP="0065721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 xml:space="preserve">Адрес места </w:t>
      </w:r>
      <w:r>
        <w:rPr>
          <w:rFonts w:ascii="Times New Roman" w:hAnsi="Times New Roman"/>
          <w:sz w:val="20"/>
          <w:szCs w:val="20"/>
        </w:rPr>
        <w:t>регистрации</w:t>
      </w:r>
      <w:r w:rsidRPr="008F2908">
        <w:rPr>
          <w:rFonts w:ascii="Times New Roman" w:hAnsi="Times New Roman"/>
          <w:sz w:val="20"/>
          <w:szCs w:val="20"/>
        </w:rPr>
        <w:t>: ________________________________________________________________</w:t>
      </w:r>
    </w:p>
    <w:p w14:paraId="402BC802" w14:textId="77777777" w:rsidR="0065721B" w:rsidRPr="008F2908" w:rsidRDefault="0065721B" w:rsidP="0065721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Адрес места пребывания: ________________________________________________________________</w:t>
      </w:r>
    </w:p>
    <w:p w14:paraId="6AA4BE61" w14:textId="77777777" w:rsidR="0065721B" w:rsidRPr="008F2908" w:rsidRDefault="0065721B" w:rsidP="0065721B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 xml:space="preserve">Первоочередное/преимущественное право на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F2908">
        <w:rPr>
          <w:rFonts w:ascii="Times New Roman" w:hAnsi="Times New Roman"/>
          <w:sz w:val="20"/>
          <w:szCs w:val="20"/>
        </w:rPr>
        <w:t>зачисление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</w:t>
      </w:r>
      <w:r w:rsidRPr="008F2908">
        <w:rPr>
          <w:rFonts w:ascii="Times New Roman" w:hAnsi="Times New Roman"/>
          <w:sz w:val="20"/>
          <w:szCs w:val="20"/>
        </w:rPr>
        <w:t>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14:paraId="4D287E48" w14:textId="77777777" w:rsidR="0065721B" w:rsidRPr="008F2908" w:rsidRDefault="0065721B" w:rsidP="0065721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25817157" w14:textId="77777777" w:rsidR="0065721B" w:rsidRPr="00D0234F" w:rsidRDefault="0065721B" w:rsidP="0065721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hAnsi="Times New Roman"/>
          <w:sz w:val="20"/>
        </w:rPr>
        <w:t>Д</w:t>
      </w:r>
      <w:r w:rsidRPr="00D0234F">
        <w:rPr>
          <w:rFonts w:ascii="Times New Roman" w:hAnsi="Times New Roman"/>
          <w:sz w:val="20"/>
        </w:rPr>
        <w:t>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71E5E0A2" w14:textId="77777777" w:rsidR="0065721B" w:rsidRPr="001A20D6" w:rsidRDefault="0065721B" w:rsidP="0065721B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14:paraId="1AE79260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Я</w:t>
      </w:r>
      <w:r w:rsidRPr="008F2908">
        <w:rPr>
          <w:rFonts w:ascii="Times New Roman" w:eastAsiaTheme="minorHAnsi" w:hAnsi="Times New Roman"/>
          <w:sz w:val="20"/>
          <w:szCs w:val="20"/>
        </w:rPr>
        <w:t>, ___________________________________________________ согласен (согласна) на психолого-педагогическое</w:t>
      </w:r>
    </w:p>
    <w:p w14:paraId="40E73987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сопровождение моего ребенка______________________________________________________________________</w:t>
      </w:r>
    </w:p>
    <w:p w14:paraId="0196C2EB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Психологическое сопровождение ребенка включает в себя:</w:t>
      </w:r>
    </w:p>
    <w:p w14:paraId="0FC060CE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proofErr w:type="spellStart"/>
      <w:r>
        <w:rPr>
          <w:rFonts w:ascii="Times New Roman" w:eastAsiaTheme="minorHAnsi" w:hAnsi="Times New Roman"/>
          <w:sz w:val="20"/>
          <w:szCs w:val="20"/>
        </w:rPr>
        <w:t>П</w:t>
      </w:r>
      <w:r w:rsidRPr="008F2908">
        <w:rPr>
          <w:rFonts w:ascii="Times New Roman" w:eastAsiaTheme="minorHAnsi" w:hAnsi="Times New Roman"/>
          <w:sz w:val="20"/>
          <w:szCs w:val="20"/>
        </w:rPr>
        <w:t>психологическую</w:t>
      </w:r>
      <w:proofErr w:type="spellEnd"/>
      <w:r w:rsidRPr="008F2908">
        <w:rPr>
          <w:rFonts w:ascii="Times New Roman" w:eastAsiaTheme="minorHAnsi" w:hAnsi="Times New Roman"/>
          <w:sz w:val="20"/>
          <w:szCs w:val="20"/>
        </w:rPr>
        <w:t xml:space="preserve"> диагностику;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>участие ребенка в развивающих занятиях;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 xml:space="preserve">консультирование родителей </w:t>
      </w:r>
      <w:proofErr w:type="gramStart"/>
      <w:r w:rsidRPr="008F2908">
        <w:rPr>
          <w:rFonts w:ascii="Times New Roman" w:eastAsiaTheme="minorHAnsi" w:hAnsi="Times New Roman"/>
          <w:sz w:val="20"/>
          <w:szCs w:val="20"/>
        </w:rPr>
        <w:t xml:space="preserve">( </w:t>
      </w:r>
      <w:proofErr w:type="gramEnd"/>
      <w:r w:rsidRPr="008F2908">
        <w:rPr>
          <w:rFonts w:ascii="Times New Roman" w:eastAsiaTheme="minorHAnsi" w:hAnsi="Times New Roman"/>
          <w:sz w:val="20"/>
          <w:szCs w:val="20"/>
        </w:rPr>
        <w:t>по желанию);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 xml:space="preserve"> при необходимости – посещение ребенком  коррекционно – развивающих занятий.</w:t>
      </w:r>
    </w:p>
    <w:p w14:paraId="624E717D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Психолог обязуется:</w:t>
      </w:r>
    </w:p>
    <w:p w14:paraId="7664A5A8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- предоставлять информацию о результатах психологического обследования ребенка при обращении родителей (опекунов);</w:t>
      </w:r>
    </w:p>
    <w:p w14:paraId="0E340D14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- не разглашать информацию, полученную в процессе индивидуальной беседы с ребенком и его родителями (опекунами).</w:t>
      </w:r>
    </w:p>
    <w:p w14:paraId="7DE6733B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Конфиденциальность может быть нарушена  в следующих ситуациях:</w:t>
      </w:r>
    </w:p>
    <w:p w14:paraId="0CDF9CC4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- если ребенок сообщит о намерении нанести серьезный вред себе или другим лицам;</w:t>
      </w:r>
    </w:p>
    <w:p w14:paraId="798DC844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- если ребенок сообщит о жестоком обращении с ним или другими.</w:t>
      </w:r>
    </w:p>
    <w:p w14:paraId="4F48DA54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- если материалы индивидуальной работы будут затребованы правоохранительными органами.</w:t>
      </w:r>
    </w:p>
    <w:p w14:paraId="38ECABA6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О таких ситуациях Вы будете информированы.</w:t>
      </w:r>
    </w:p>
    <w:p w14:paraId="6A81BEB1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Родители (опекуны) имеют право:</w:t>
      </w:r>
    </w:p>
    <w:p w14:paraId="0E7D7FC5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>- обратиться к психологу школы по интересующему вопросу;</w:t>
      </w:r>
    </w:p>
    <w:p w14:paraId="7F9B5884" w14:textId="77777777" w:rsidR="0065721B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>- отказаться от психологического сопровождения ребенка (или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>отдельных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>его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>компонентов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F2908">
        <w:rPr>
          <w:rFonts w:ascii="Times New Roman" w:eastAsiaTheme="minorHAnsi" w:hAnsi="Times New Roman"/>
          <w:sz w:val="20"/>
          <w:szCs w:val="20"/>
        </w:rPr>
        <w:t xml:space="preserve">указанных </w:t>
      </w:r>
      <w:r w:rsidRPr="008F2908">
        <w:rPr>
          <w:rFonts w:ascii="Times New Roman" w:eastAsiaTheme="minorHAnsi" w:hAnsi="Times New Roman"/>
          <w:sz w:val="20"/>
          <w:szCs w:val="20"/>
        </w:rPr>
        <w:lastRenderedPageBreak/>
        <w:t>выше), предоставив психологу школы заявление об отказе на имя директора школы.</w:t>
      </w:r>
    </w:p>
    <w:p w14:paraId="059FC9C0" w14:textId="77777777" w:rsidR="0065721B" w:rsidRPr="00566B94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        Даю своё согласие </w:t>
      </w:r>
      <w:r w:rsidRPr="00566B94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>на фото- и видеосъемку в одетом виде представляемого мною несовершеннолетнего в целях использования (публикации) фото- и видеоматериалов с его изображением на официальном сайте, стендах, рекламных роликах, фотовыставках и в печатной продукции Оператора.</w:t>
      </w:r>
    </w:p>
    <w:p w14:paraId="5E0B7FB9" w14:textId="77777777" w:rsidR="0065721B" w:rsidRPr="00566B94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566B94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ab/>
        <w:t>Согласие дается свободно, своей волей и в своем интересе или в интересе представляемого мною несовершеннолетнего.</w:t>
      </w:r>
    </w:p>
    <w:p w14:paraId="7A2FC627" w14:textId="77777777" w:rsidR="0065721B" w:rsidRPr="00566B94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566B94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ab/>
        <w:t xml:space="preserve">Настоящее согласие предоставляется на осуществление любых действий в отношении фото- и видеосъемки представляемого мною несовершеннолетнего, которые необходимы в целях, соответствующих деятельности Оператора,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фото- и видео- материалов, а также осуществление любых иных действий с фото- и видеоматериалами. Оператор гарантирует, что обработка фото- и видеоматериалов осуществляется в соответствии с действующим законодательством. Обработка фото и видео материалов субъекта персональных данных будет производиться автоматизированным либо иным образом. </w:t>
      </w:r>
      <w:r w:rsidRPr="00566B94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ab/>
        <w:t>Изображения не могут быть использованы Оператором способами, порочащими честь, достоинство и деловую репутацию представляемого мною несовершеннолетнего.</w:t>
      </w:r>
    </w:p>
    <w:p w14:paraId="15D1C03B" w14:textId="77777777" w:rsidR="0065721B" w:rsidRPr="00566B94" w:rsidRDefault="0065721B" w:rsidP="0065721B">
      <w:pPr>
        <w:pStyle w:val="a6"/>
        <w:spacing w:before="0" w:after="0"/>
        <w:ind w:firstLine="720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566B94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>Данное согласие действует до достижения целей обработки информации или в течение срока хранения информации.</w:t>
      </w:r>
    </w:p>
    <w:p w14:paraId="2AC846DD" w14:textId="77777777" w:rsidR="0065721B" w:rsidRPr="00566B94" w:rsidRDefault="0065721B" w:rsidP="0065721B">
      <w:pPr>
        <w:pStyle w:val="a6"/>
        <w:spacing w:before="0" w:after="0"/>
        <w:ind w:firstLine="720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566B94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>Данное согласие может быть отозвано в любой момент по моему письменному заявлению.</w:t>
      </w:r>
    </w:p>
    <w:p w14:paraId="6053654C" w14:textId="77777777" w:rsidR="0065721B" w:rsidRPr="00566B94" w:rsidRDefault="0065721B" w:rsidP="0065721B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0"/>
          <w:szCs w:val="20"/>
        </w:rPr>
      </w:pPr>
      <w:r>
        <w:t xml:space="preserve">   Я</w:t>
      </w:r>
      <w:r w:rsidRPr="00566B94">
        <w:rPr>
          <w:rFonts w:ascii="Times New Roman" w:eastAsiaTheme="minorHAnsi" w:hAnsi="Times New Roman"/>
          <w:sz w:val="20"/>
          <w:szCs w:val="20"/>
        </w:rPr>
        <w:t>,__________________________________________________________________________,</w:t>
      </w:r>
    </w:p>
    <w:p w14:paraId="7A620CB7" w14:textId="77777777" w:rsidR="0065721B" w:rsidRPr="00566B94" w:rsidRDefault="0065721B" w:rsidP="0065721B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0"/>
          <w:szCs w:val="20"/>
        </w:rPr>
      </w:pPr>
      <w:r w:rsidRPr="00566B94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( Ф.И. О. родителей)</w:t>
      </w:r>
    </w:p>
    <w:p w14:paraId="1E8ECF34" w14:textId="77777777" w:rsidR="0065721B" w:rsidRPr="008A7E10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8A7E10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>не возражаю против участия своего ребёнка _______________________________________</w:t>
      </w:r>
    </w:p>
    <w:p w14:paraId="67AFC824" w14:textId="77777777" w:rsidR="0065721B" w:rsidRPr="008A7E10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8A7E10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                                                                                  ( Ф.И.О. ребёнка, класс)                   </w:t>
      </w:r>
    </w:p>
    <w:p w14:paraId="5D9E0D81" w14:textId="77777777" w:rsidR="0065721B" w:rsidRPr="008A7E10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8A7E10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во всех трудовых делах школы и на территории школы.        </w:t>
      </w:r>
    </w:p>
    <w:p w14:paraId="1378F471" w14:textId="77777777" w:rsidR="0065721B" w:rsidRPr="008A7E10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8A7E10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Я,__________________________________________________________________________,</w:t>
      </w:r>
    </w:p>
    <w:p w14:paraId="22466014" w14:textId="77777777" w:rsidR="0065721B" w:rsidRPr="008A7E10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8A7E10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                                                            ( Ф.И. О. родителей)</w:t>
      </w:r>
    </w:p>
    <w:p w14:paraId="00E0AE9E" w14:textId="77777777" w:rsidR="0065721B" w:rsidRPr="008A7E10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8A7E10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>беру на себя ответственность за передвижение своего ребёнка _________________________________________________________________________</w:t>
      </w:r>
    </w:p>
    <w:p w14:paraId="4697A496" w14:textId="77777777" w:rsidR="0065721B" w:rsidRPr="008A7E10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8A7E10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                                                                                  ( Ф.И.О. ребёнка, класс)                   </w:t>
      </w:r>
    </w:p>
    <w:p w14:paraId="4291E962" w14:textId="77777777" w:rsidR="0065721B" w:rsidRPr="008A7E10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8A7E10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>от дома до школы и обратно.</w:t>
      </w:r>
    </w:p>
    <w:p w14:paraId="72B32034" w14:textId="77777777" w:rsidR="0065721B" w:rsidRDefault="0065721B" w:rsidP="0065721B">
      <w:pPr>
        <w:autoSpaceDE w:val="0"/>
        <w:autoSpaceDN w:val="0"/>
        <w:adjustRightInd w:val="0"/>
        <w:ind w:left="142"/>
        <w:contextualSpacing/>
        <w:rPr>
          <w:rFonts w:ascii="Times New Roman" w:eastAsiaTheme="minorHAnsi" w:hAnsi="Times New Roman"/>
          <w:sz w:val="20"/>
          <w:szCs w:val="20"/>
        </w:rPr>
      </w:pPr>
    </w:p>
    <w:p w14:paraId="5CE74F4B" w14:textId="77777777" w:rsidR="0065721B" w:rsidRPr="008A7E10" w:rsidRDefault="0065721B" w:rsidP="0065721B">
      <w:pPr>
        <w:autoSpaceDE w:val="0"/>
        <w:autoSpaceDN w:val="0"/>
        <w:adjustRightInd w:val="0"/>
        <w:ind w:left="142"/>
        <w:contextualSpacing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Дополнительно хочу сообщит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</w:t>
      </w:r>
    </w:p>
    <w:p w14:paraId="30D9D95F" w14:textId="77777777" w:rsidR="0065721B" w:rsidRDefault="0065721B" w:rsidP="0065721B">
      <w:pPr>
        <w:rPr>
          <w:rFonts w:ascii="Times New Roman" w:eastAsiaTheme="minorHAnsi" w:hAnsi="Times New Roman"/>
          <w:sz w:val="20"/>
          <w:szCs w:val="20"/>
        </w:rPr>
      </w:pPr>
    </w:p>
    <w:p w14:paraId="3074E548" w14:textId="77777777" w:rsidR="0065721B" w:rsidRPr="008F2908" w:rsidRDefault="0065721B" w:rsidP="0065721B">
      <w:pPr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я, _______________________________________________________________________,</w:t>
      </w:r>
    </w:p>
    <w:p w14:paraId="0F8CD7D9" w14:textId="77777777" w:rsidR="0065721B" w:rsidRPr="008F2908" w:rsidRDefault="0065721B" w:rsidP="0065721B">
      <w:pPr>
        <w:ind w:left="2124" w:firstLine="708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>(фамилия, имя, отчество (последнее – при наличии)</w:t>
      </w:r>
    </w:p>
    <w:p w14:paraId="29414765" w14:textId="77777777" w:rsidR="0065721B" w:rsidRPr="008F2908" w:rsidRDefault="0065721B" w:rsidP="0065721B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 xml:space="preserve">заявляю </w:t>
      </w:r>
      <w:r w:rsidRPr="008F2908">
        <w:rPr>
          <w:rFonts w:ascii="Times New Roman" w:eastAsiaTheme="minorHAnsi" w:hAnsi="Times New Roman"/>
          <w:sz w:val="20"/>
          <w:szCs w:val="20"/>
        </w:rPr>
        <w:t>о потребности ребенка или поступающего</w:t>
      </w:r>
    </w:p>
    <w:p w14:paraId="485CC3EF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 xml:space="preserve"> ___________________________________________________________________________________</w:t>
      </w:r>
    </w:p>
    <w:p w14:paraId="29D5844A" w14:textId="77777777" w:rsidR="0065721B" w:rsidRPr="008F2908" w:rsidRDefault="0065721B" w:rsidP="0065721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(фамилия, имя, отчество (последнее – при наличии) ребенка или поступающего)</w:t>
      </w:r>
    </w:p>
    <w:p w14:paraId="7F40C3E6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8F2908">
        <w:rPr>
          <w:rFonts w:ascii="Times New Roman" w:eastAsiaTheme="minorHAnsi" w:hAnsi="Times New Roman"/>
          <w:sz w:val="20"/>
          <w:szCs w:val="20"/>
        </w:rPr>
        <w:t>абилитации</w:t>
      </w:r>
      <w:proofErr w:type="spellEnd"/>
      <w:r w:rsidRPr="008F2908">
        <w:rPr>
          <w:rFonts w:ascii="Times New Roman" w:eastAsiaTheme="minorHAnsi" w:hAnsi="Times New Roman"/>
          <w:sz w:val="20"/>
          <w:szCs w:val="20"/>
        </w:rPr>
        <w:t xml:space="preserve"> инвалида (ребенка-инвалида) (прилагается). </w:t>
      </w:r>
    </w:p>
    <w:p w14:paraId="72A85785" w14:textId="77777777" w:rsidR="0065721B" w:rsidRPr="008F2908" w:rsidRDefault="0065721B" w:rsidP="0065721B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8F2908">
        <w:rPr>
          <w:rFonts w:ascii="Times New Roman" w:eastAsiaTheme="minorHAnsi" w:hAnsi="Times New Roman"/>
          <w:sz w:val="20"/>
          <w:szCs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3F328B05" w14:textId="77777777" w:rsidR="0065721B" w:rsidRPr="008F2908" w:rsidRDefault="0065721B" w:rsidP="0065721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</w:rPr>
      </w:pPr>
      <w:r w:rsidRPr="008F2908">
        <w:rPr>
          <w:rFonts w:ascii="Times New Roman" w:hAnsi="Times New Roman"/>
          <w:sz w:val="20"/>
          <w:szCs w:val="20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110C027B" w14:textId="77777777" w:rsidR="0065721B" w:rsidRDefault="0065721B" w:rsidP="0065721B">
      <w:pPr>
        <w:rPr>
          <w:rFonts w:ascii="Times New Roman" w:eastAsiaTheme="minorHAnsi" w:hAnsi="Times New Roman"/>
          <w:sz w:val="20"/>
          <w:szCs w:val="20"/>
        </w:rPr>
      </w:pPr>
    </w:p>
    <w:p w14:paraId="14C7DCFD" w14:textId="77777777" w:rsidR="0065721B" w:rsidRPr="00956278" w:rsidRDefault="0065721B" w:rsidP="0065721B">
      <w:pPr>
        <w:rPr>
          <w:rFonts w:ascii="Times New Roman" w:eastAsiaTheme="minorHAnsi" w:hAnsi="Times New Roman"/>
          <w:sz w:val="20"/>
          <w:szCs w:val="20"/>
        </w:rPr>
      </w:pPr>
      <w:r w:rsidRPr="00956278">
        <w:rPr>
          <w:rFonts w:ascii="Times New Roman" w:eastAsiaTheme="minorHAnsi" w:hAnsi="Times New Roman"/>
          <w:sz w:val="20"/>
          <w:szCs w:val="20"/>
        </w:rPr>
        <w:t>Приложение к заявлению:</w:t>
      </w:r>
    </w:p>
    <w:p w14:paraId="52758125" w14:textId="77777777" w:rsidR="0065721B" w:rsidRPr="00956278" w:rsidRDefault="0065721B" w:rsidP="0065721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56278">
        <w:rPr>
          <w:rFonts w:ascii="Times New Roman" w:eastAsiaTheme="minorHAnsi" w:hAnsi="Times New Roman"/>
          <w:sz w:val="20"/>
          <w:szCs w:val="20"/>
        </w:rPr>
        <w:t>Копия паспорта _____________</w:t>
      </w:r>
    </w:p>
    <w:p w14:paraId="00E83ADE" w14:textId="77777777" w:rsidR="0065721B" w:rsidRPr="00956278" w:rsidRDefault="0065721B" w:rsidP="0065721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56278">
        <w:rPr>
          <w:rFonts w:ascii="Times New Roman" w:eastAsiaTheme="minorHAnsi" w:hAnsi="Times New Roman"/>
          <w:sz w:val="20"/>
          <w:szCs w:val="20"/>
        </w:rPr>
        <w:t>Копия свидетельства о рождении _______________</w:t>
      </w:r>
    </w:p>
    <w:p w14:paraId="682702A1" w14:textId="77777777" w:rsidR="0065721B" w:rsidRPr="00102643" w:rsidRDefault="0065721B" w:rsidP="0065721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56278">
        <w:rPr>
          <w:rFonts w:ascii="Times New Roman" w:eastAsiaTheme="minorHAnsi" w:hAnsi="Times New Roman"/>
          <w:sz w:val="20"/>
          <w:szCs w:val="20"/>
        </w:rPr>
        <w:t>Копия Свидетельства о регистрации_____________</w:t>
      </w:r>
    </w:p>
    <w:p w14:paraId="3B9CCC3B" w14:textId="77777777" w:rsidR="0065721B" w:rsidRPr="00956278" w:rsidRDefault="0065721B" w:rsidP="0065721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56278">
        <w:rPr>
          <w:rFonts w:ascii="Times New Roman" w:eastAsiaTheme="minorHAnsi" w:hAnsi="Times New Roman"/>
          <w:sz w:val="20"/>
          <w:szCs w:val="20"/>
        </w:rPr>
        <w:t>Копия документа об опеке или попечительстве __________</w:t>
      </w:r>
    </w:p>
    <w:p w14:paraId="0953CE66" w14:textId="77777777" w:rsidR="0065721B" w:rsidRPr="00956278" w:rsidRDefault="0065721B" w:rsidP="0065721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56278">
        <w:rPr>
          <w:rFonts w:ascii="Times New Roman" w:eastAsiaTheme="minorHAnsi" w:hAnsi="Times New Roman"/>
          <w:sz w:val="20"/>
          <w:szCs w:val="20"/>
        </w:rPr>
        <w:t>Справка с места работы родителя (законного представителя), претендующих на внеочерёдность (первоочерёдность)_____________</w:t>
      </w:r>
    </w:p>
    <w:p w14:paraId="6F21E629" w14:textId="77777777" w:rsidR="0065721B" w:rsidRPr="00956278" w:rsidRDefault="0065721B" w:rsidP="0065721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56278">
        <w:rPr>
          <w:rFonts w:ascii="Times New Roman" w:eastAsiaTheme="minorHAnsi" w:hAnsi="Times New Roman"/>
          <w:sz w:val="20"/>
          <w:szCs w:val="20"/>
        </w:rPr>
        <w:t>Копия заключения ПМПК______________</w:t>
      </w:r>
    </w:p>
    <w:p w14:paraId="02879B33" w14:textId="77777777" w:rsidR="0065721B" w:rsidRPr="00956278" w:rsidRDefault="0065721B" w:rsidP="0065721B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56278">
        <w:rPr>
          <w:rFonts w:ascii="Times New Roman" w:eastAsiaTheme="minorHAnsi" w:hAnsi="Times New Roman"/>
          <w:sz w:val="20"/>
          <w:szCs w:val="20"/>
        </w:rPr>
        <w:t>Аттестат об основном общем образовании (10-11 класс)____________</w:t>
      </w:r>
    </w:p>
    <w:tbl>
      <w:tblPr>
        <w:tblStyle w:val="10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2491"/>
      </w:tblGrid>
      <w:tr w:rsidR="0065721B" w:rsidRPr="00956278" w14:paraId="14426969" w14:textId="77777777" w:rsidTr="00ED5488">
        <w:tc>
          <w:tcPr>
            <w:tcW w:w="2315" w:type="dxa"/>
          </w:tcPr>
          <w:p w14:paraId="2759A103" w14:textId="77777777" w:rsidR="0065721B" w:rsidRPr="00956278" w:rsidRDefault="0065721B" w:rsidP="00ED548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14:paraId="3482AD62" w14:textId="77777777" w:rsidR="0065721B" w:rsidRPr="00956278" w:rsidRDefault="0065721B" w:rsidP="00ED54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14:paraId="52D2AEB2" w14:textId="77777777" w:rsidR="0065721B" w:rsidRPr="00102643" w:rsidRDefault="0065721B" w:rsidP="0065721B">
      <w:pPr>
        <w:rPr>
          <w:rFonts w:ascii="Times New Roman" w:eastAsiaTheme="minorHAnsi" w:hAnsi="Times New Roman"/>
          <w:sz w:val="20"/>
          <w:szCs w:val="20"/>
        </w:rPr>
      </w:pPr>
    </w:p>
    <w:p w14:paraId="7784BC6D" w14:textId="77777777" w:rsidR="0065721B" w:rsidRPr="00102643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102643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ab/>
        <w:t xml:space="preserve">«____» ___________ 20__ года                   </w:t>
      </w:r>
      <w:r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                    </w:t>
      </w:r>
      <w:r w:rsidRPr="00102643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    _____________ /_________________/</w:t>
      </w:r>
    </w:p>
    <w:p w14:paraId="3A3D92AA" w14:textId="77777777" w:rsidR="0065721B" w:rsidRDefault="0065721B" w:rsidP="0065721B">
      <w:pPr>
        <w:pStyle w:val="a6"/>
        <w:spacing w:before="0" w:after="0"/>
        <w:jc w:val="both"/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</w:pPr>
      <w:r w:rsidRPr="00102643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                        </w:t>
      </w:r>
      <w:r w:rsidRPr="00102643">
        <w:rPr>
          <w:rFonts w:ascii="Times New Roman" w:eastAsiaTheme="minorHAnsi" w:hAnsi="Times New Roman" w:cs="Times New Roman"/>
          <w:color w:val="auto"/>
          <w:spacing w:val="0"/>
          <w:sz w:val="20"/>
          <w:szCs w:val="20"/>
          <w:lang w:eastAsia="en-US"/>
        </w:rPr>
        <w:t xml:space="preserve"> подпись                 расшифровка подписи</w:t>
      </w:r>
    </w:p>
    <w:p w14:paraId="34568866" w14:textId="59ED94C8" w:rsidR="006D65BE" w:rsidRPr="0065721B" w:rsidRDefault="006D65BE" w:rsidP="0065721B"/>
    <w:sectPr w:rsidR="006D65BE" w:rsidRPr="0065721B" w:rsidSect="006572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75041"/>
    <w:multiLevelType w:val="hybridMultilevel"/>
    <w:tmpl w:val="611E4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C231D"/>
    <w:multiLevelType w:val="hybridMultilevel"/>
    <w:tmpl w:val="3C84E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6E"/>
    <w:rsid w:val="00241824"/>
    <w:rsid w:val="00380935"/>
    <w:rsid w:val="0065721B"/>
    <w:rsid w:val="006D65BE"/>
    <w:rsid w:val="00997F6C"/>
    <w:rsid w:val="00B34A7F"/>
    <w:rsid w:val="00BB1CE5"/>
    <w:rsid w:val="00BE595D"/>
    <w:rsid w:val="00E3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7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B34A7F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1"/>
    <w:uiPriority w:val="99"/>
    <w:rsid w:val="00B34A7F"/>
    <w:pPr>
      <w:spacing w:after="300" w:line="324" w:lineRule="exact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B34A7F"/>
  </w:style>
  <w:style w:type="paragraph" w:styleId="a5">
    <w:name w:val="List Paragraph"/>
    <w:basedOn w:val="a"/>
    <w:uiPriority w:val="1"/>
    <w:qFormat/>
    <w:rsid w:val="0065721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6">
    <w:name w:val="Normal (Web)"/>
    <w:aliases w:val="Знак"/>
    <w:basedOn w:val="a"/>
    <w:link w:val="a7"/>
    <w:unhideWhenUsed/>
    <w:qFormat/>
    <w:rsid w:val="0065721B"/>
    <w:pPr>
      <w:widowControl/>
      <w:spacing w:before="21" w:after="21"/>
    </w:pPr>
    <w:rPr>
      <w:rFonts w:ascii="Arial" w:eastAsia="Times New Roman" w:hAnsi="Arial" w:cs="Arial"/>
      <w:color w:val="332E2D"/>
      <w:spacing w:val="2"/>
    </w:rPr>
  </w:style>
  <w:style w:type="character" w:customStyle="1" w:styleId="a7">
    <w:name w:val="Обычный (веб) Знак"/>
    <w:aliases w:val="Знак Знак"/>
    <w:link w:val="a6"/>
    <w:locked/>
    <w:rsid w:val="0065721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59"/>
    <w:rsid w:val="00657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657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B34A7F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1"/>
    <w:uiPriority w:val="99"/>
    <w:rsid w:val="00B34A7F"/>
    <w:pPr>
      <w:spacing w:after="300" w:line="324" w:lineRule="exact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B34A7F"/>
  </w:style>
  <w:style w:type="paragraph" w:styleId="a5">
    <w:name w:val="List Paragraph"/>
    <w:basedOn w:val="a"/>
    <w:uiPriority w:val="1"/>
    <w:qFormat/>
    <w:rsid w:val="0065721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6">
    <w:name w:val="Normal (Web)"/>
    <w:aliases w:val="Знак"/>
    <w:basedOn w:val="a"/>
    <w:link w:val="a7"/>
    <w:unhideWhenUsed/>
    <w:qFormat/>
    <w:rsid w:val="0065721B"/>
    <w:pPr>
      <w:widowControl/>
      <w:spacing w:before="21" w:after="21"/>
    </w:pPr>
    <w:rPr>
      <w:rFonts w:ascii="Arial" w:eastAsia="Times New Roman" w:hAnsi="Arial" w:cs="Arial"/>
      <w:color w:val="332E2D"/>
      <w:spacing w:val="2"/>
    </w:rPr>
  </w:style>
  <w:style w:type="character" w:customStyle="1" w:styleId="a7">
    <w:name w:val="Обычный (веб) Знак"/>
    <w:aliases w:val="Знак Знак"/>
    <w:link w:val="a6"/>
    <w:locked/>
    <w:rsid w:val="0065721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59"/>
    <w:rsid w:val="00657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657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2023-02-16T02:47:00Z</cp:lastPrinted>
  <dcterms:created xsi:type="dcterms:W3CDTF">2023-03-23T02:20:00Z</dcterms:created>
  <dcterms:modified xsi:type="dcterms:W3CDTF">2024-02-26T05:30:00Z</dcterms:modified>
</cp:coreProperties>
</file>