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C4D81" w14:paraId="08140605" w14:textId="77777777" w:rsidTr="007C4D81">
        <w:tc>
          <w:tcPr>
            <w:tcW w:w="2957" w:type="dxa"/>
          </w:tcPr>
          <w:p w14:paraId="4DC0ACF5" w14:textId="77777777" w:rsidR="007C4D81" w:rsidRPr="004E43CA" w:rsidRDefault="007C4D81" w:rsidP="00B71CCF">
            <w:pPr>
              <w:rPr>
                <w:rFonts w:ascii="Times New Roman" w:hAnsi="Times New Roman" w:cs="Times New Roman"/>
                <w:b/>
              </w:rPr>
            </w:pPr>
            <w:bookmarkStart w:id="0" w:name="_Hlk195876608"/>
            <w:r w:rsidRPr="004E43C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57" w:type="dxa"/>
          </w:tcPr>
          <w:p w14:paraId="6B4EB870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В</w:t>
            </w:r>
            <w:r w:rsidR="007C4D81" w:rsidRPr="004E43CA">
              <w:rPr>
                <w:rFonts w:ascii="Times New Roman" w:hAnsi="Times New Roman" w:cs="Times New Roman"/>
                <w:b/>
              </w:rPr>
              <w:t>торник</w:t>
            </w:r>
            <w:r w:rsidRPr="004E43CA">
              <w:rPr>
                <w:rFonts w:ascii="Times New Roman" w:hAnsi="Times New Roman" w:cs="Times New Roman"/>
                <w:b/>
              </w:rPr>
              <w:t xml:space="preserve"> 3.06.</w:t>
            </w:r>
          </w:p>
          <w:p w14:paraId="73B82198" w14:textId="057FB1CA" w:rsidR="00073CBC" w:rsidRPr="004E43CA" w:rsidRDefault="00073CBC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знакомства</w:t>
            </w:r>
          </w:p>
        </w:tc>
        <w:tc>
          <w:tcPr>
            <w:tcW w:w="2957" w:type="dxa"/>
          </w:tcPr>
          <w:p w14:paraId="12EE72DA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С</w:t>
            </w:r>
            <w:r w:rsidR="007C4D81" w:rsidRPr="004E43CA">
              <w:rPr>
                <w:rFonts w:ascii="Times New Roman" w:hAnsi="Times New Roman" w:cs="Times New Roman"/>
                <w:b/>
              </w:rPr>
              <w:t>реда</w:t>
            </w:r>
            <w:r w:rsidRPr="004E43CA">
              <w:rPr>
                <w:rFonts w:ascii="Times New Roman" w:hAnsi="Times New Roman" w:cs="Times New Roman"/>
                <w:b/>
              </w:rPr>
              <w:t xml:space="preserve"> 4.06.</w:t>
            </w:r>
          </w:p>
          <w:p w14:paraId="79EDC850" w14:textId="2BBAE2E0" w:rsidR="00073CBC" w:rsidRPr="004E43CA" w:rsidRDefault="00073CBC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семьи</w:t>
            </w:r>
          </w:p>
        </w:tc>
        <w:tc>
          <w:tcPr>
            <w:tcW w:w="2957" w:type="dxa"/>
          </w:tcPr>
          <w:p w14:paraId="7CB2FC6A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Ч</w:t>
            </w:r>
            <w:r w:rsidR="007C4D81" w:rsidRPr="004E43CA">
              <w:rPr>
                <w:rFonts w:ascii="Times New Roman" w:hAnsi="Times New Roman" w:cs="Times New Roman"/>
                <w:b/>
              </w:rPr>
              <w:t>етверг</w:t>
            </w:r>
            <w:r w:rsidRPr="004E43CA">
              <w:rPr>
                <w:rFonts w:ascii="Times New Roman" w:hAnsi="Times New Roman" w:cs="Times New Roman"/>
                <w:b/>
              </w:rPr>
              <w:t xml:space="preserve"> 5.06.</w:t>
            </w:r>
            <w:r w:rsidR="008067BF" w:rsidRPr="004E43C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2AAE42" w14:textId="7B629FD7" w:rsidR="008067BF" w:rsidRPr="004E43CA" w:rsidRDefault="008067BF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Безопасности</w:t>
            </w:r>
          </w:p>
        </w:tc>
        <w:tc>
          <w:tcPr>
            <w:tcW w:w="2958" w:type="dxa"/>
          </w:tcPr>
          <w:p w14:paraId="0ED43DB2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П</w:t>
            </w:r>
            <w:r w:rsidR="007C4D81" w:rsidRPr="004E43CA">
              <w:rPr>
                <w:rFonts w:ascii="Times New Roman" w:hAnsi="Times New Roman" w:cs="Times New Roman"/>
                <w:b/>
              </w:rPr>
              <w:t>ятница</w:t>
            </w:r>
            <w:r w:rsidRPr="004E43CA">
              <w:rPr>
                <w:rFonts w:ascii="Times New Roman" w:hAnsi="Times New Roman" w:cs="Times New Roman"/>
                <w:b/>
              </w:rPr>
              <w:t xml:space="preserve"> 6.06.</w:t>
            </w:r>
          </w:p>
          <w:p w14:paraId="2A6BE3EF" w14:textId="23C8FFC5" w:rsidR="00073CBC" w:rsidRPr="004E43CA" w:rsidRDefault="00073CBC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сказки</w:t>
            </w:r>
          </w:p>
        </w:tc>
      </w:tr>
      <w:tr w:rsidR="007C4D81" w14:paraId="0B9A8E36" w14:textId="77777777" w:rsidTr="007C4D81">
        <w:tc>
          <w:tcPr>
            <w:tcW w:w="2957" w:type="dxa"/>
          </w:tcPr>
          <w:p w14:paraId="03379828" w14:textId="798A77B3" w:rsidR="007C4D81" w:rsidRPr="004E43CA" w:rsidRDefault="007C4D81" w:rsidP="00B7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06D4DBB3" w14:textId="77777777" w:rsidR="007C4D81" w:rsidRPr="004E43CA" w:rsidRDefault="007C4D81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2EFD191A" w14:textId="77777777" w:rsidR="007C4D81" w:rsidRPr="004E43CA" w:rsidRDefault="007C4D81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3EB8D852" w14:textId="77777777" w:rsidR="007C4D81" w:rsidRPr="004E43CA" w:rsidRDefault="005B5A60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544FA33B" w14:textId="77777777" w:rsidR="005B5A60" w:rsidRPr="004E43CA" w:rsidRDefault="00900938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Летний квиз</w:t>
            </w:r>
          </w:p>
          <w:p w14:paraId="0E360413" w14:textId="29B42290" w:rsidR="00354AC2" w:rsidRPr="004E43CA" w:rsidRDefault="008067BF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Огонёк знакомства</w:t>
            </w:r>
          </w:p>
          <w:p w14:paraId="1772C159" w14:textId="091CAFA5" w:rsidR="002B5509" w:rsidRDefault="002B5509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0E938E28" w14:textId="402C8183" w:rsidR="004D0DCA" w:rsidRPr="004E43CA" w:rsidRDefault="004D0DCA" w:rsidP="00B7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6AE44DE0" w14:textId="538C6D34" w:rsidR="004E43CA" w:rsidRPr="004E43CA" w:rsidRDefault="004E43CA" w:rsidP="00B71CCF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4947071F" w14:textId="77777777" w:rsidR="00900938" w:rsidRPr="004E43CA" w:rsidRDefault="00900938" w:rsidP="00B7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4E90F45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3BFBB032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41A337BE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2D9E5C1A" w14:textId="77777777" w:rsidR="00900938" w:rsidRPr="004E43CA" w:rsidRDefault="00900938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Открытие смены</w:t>
            </w:r>
          </w:p>
          <w:p w14:paraId="7FABF5D8" w14:textId="77777777" w:rsidR="00900938" w:rsidRPr="004E43CA" w:rsidRDefault="00900938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(шоу-программа Русская народная сказка)</w:t>
            </w:r>
          </w:p>
          <w:p w14:paraId="5ADF5410" w14:textId="77777777" w:rsidR="007C297E" w:rsidRPr="004E43CA" w:rsidRDefault="00073CBC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Конкурс рисунков «Моя семья»</w:t>
            </w:r>
          </w:p>
          <w:p w14:paraId="44A8D70F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6F4A600C" w14:textId="0BAE3200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1C4F2DD9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2F401063" w14:textId="6B38562C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7C16F9F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62E3EF71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5D65A33B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1F33FED4" w14:textId="77777777" w:rsidR="00900938" w:rsidRPr="004E43CA" w:rsidRDefault="00900938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 xml:space="preserve">Квест по ОБЖ от </w:t>
            </w:r>
            <w:proofErr w:type="spellStart"/>
            <w:r w:rsidRPr="004E43CA">
              <w:rPr>
                <w:rFonts w:ascii="Times New Roman" w:hAnsi="Times New Roman" w:cs="Times New Roman"/>
              </w:rPr>
              <w:t>ЛизаАлерт</w:t>
            </w:r>
            <w:proofErr w:type="spellEnd"/>
          </w:p>
          <w:p w14:paraId="249E97AE" w14:textId="77777777" w:rsidR="00900938" w:rsidRPr="004E43CA" w:rsidRDefault="00900938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Цирковое представление от Изюм шоу</w:t>
            </w:r>
          </w:p>
          <w:p w14:paraId="732DAA60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64CF9092" w14:textId="7439F9B1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39EE1F9C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28C3D02D" w14:textId="77777777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7B161AEC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1A13C201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030653FE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24D0F085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Летний квиз</w:t>
            </w:r>
          </w:p>
          <w:p w14:paraId="6FA0D311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У нас в гостях библиотека «</w:t>
            </w:r>
            <w:proofErr w:type="spellStart"/>
            <w:r w:rsidRPr="004E43CA">
              <w:rPr>
                <w:rFonts w:ascii="Times New Roman" w:hAnsi="Times New Roman" w:cs="Times New Roman"/>
              </w:rPr>
              <w:t>Читайка</w:t>
            </w:r>
            <w:proofErr w:type="spellEnd"/>
            <w:r w:rsidRPr="004E43CA">
              <w:rPr>
                <w:rFonts w:ascii="Times New Roman" w:hAnsi="Times New Roman" w:cs="Times New Roman"/>
              </w:rPr>
              <w:t>»</w:t>
            </w:r>
          </w:p>
          <w:p w14:paraId="7F3F6B86" w14:textId="77777777" w:rsidR="002B5509" w:rsidRPr="004E43CA" w:rsidRDefault="002B5509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Театральный капустник</w:t>
            </w:r>
          </w:p>
          <w:p w14:paraId="6E3C0FF6" w14:textId="77777777" w:rsidR="004D0DCA" w:rsidRDefault="004E43CA" w:rsidP="004D0D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3F0CFB4D" w14:textId="113D45DC" w:rsidR="004E43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70118A1E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7EA7EF76" w14:textId="0D08DCD1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</w:tr>
      <w:tr w:rsidR="007C4D81" w14:paraId="6E7A3801" w14:textId="77777777" w:rsidTr="007C4D81">
        <w:tc>
          <w:tcPr>
            <w:tcW w:w="2957" w:type="dxa"/>
          </w:tcPr>
          <w:p w14:paraId="280BEC88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П</w:t>
            </w:r>
            <w:r w:rsidR="007C4D81" w:rsidRPr="004E43CA">
              <w:rPr>
                <w:rFonts w:ascii="Times New Roman" w:hAnsi="Times New Roman" w:cs="Times New Roman"/>
                <w:b/>
              </w:rPr>
              <w:t>онедельник</w:t>
            </w:r>
            <w:r w:rsidRPr="004E43CA">
              <w:rPr>
                <w:rFonts w:ascii="Times New Roman" w:hAnsi="Times New Roman" w:cs="Times New Roman"/>
                <w:b/>
              </w:rPr>
              <w:t xml:space="preserve"> 9.06</w:t>
            </w:r>
          </w:p>
          <w:p w14:paraId="434E6956" w14:textId="37663EDA" w:rsidR="002B5509" w:rsidRPr="004E43CA" w:rsidRDefault="002B5509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сказки</w:t>
            </w:r>
          </w:p>
        </w:tc>
        <w:tc>
          <w:tcPr>
            <w:tcW w:w="2957" w:type="dxa"/>
          </w:tcPr>
          <w:p w14:paraId="48293B53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В</w:t>
            </w:r>
            <w:r w:rsidR="007C4D81" w:rsidRPr="004E43CA">
              <w:rPr>
                <w:rFonts w:ascii="Times New Roman" w:hAnsi="Times New Roman" w:cs="Times New Roman"/>
                <w:b/>
              </w:rPr>
              <w:t>торник</w:t>
            </w:r>
            <w:r w:rsidRPr="004E43CA">
              <w:rPr>
                <w:rFonts w:ascii="Times New Roman" w:hAnsi="Times New Roman" w:cs="Times New Roman"/>
                <w:b/>
              </w:rPr>
              <w:t xml:space="preserve"> 10.06.</w:t>
            </w:r>
          </w:p>
          <w:p w14:paraId="322BD92A" w14:textId="5057EEC4" w:rsidR="008067BF" w:rsidRPr="004E43CA" w:rsidRDefault="008067BF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спорта</w:t>
            </w:r>
          </w:p>
        </w:tc>
        <w:tc>
          <w:tcPr>
            <w:tcW w:w="2957" w:type="dxa"/>
          </w:tcPr>
          <w:p w14:paraId="584ECD17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С</w:t>
            </w:r>
            <w:r w:rsidR="007C4D81" w:rsidRPr="004E43CA">
              <w:rPr>
                <w:rFonts w:ascii="Times New Roman" w:hAnsi="Times New Roman" w:cs="Times New Roman"/>
                <w:b/>
              </w:rPr>
              <w:t>реда</w:t>
            </w:r>
            <w:r w:rsidRPr="004E43CA">
              <w:rPr>
                <w:rFonts w:ascii="Times New Roman" w:hAnsi="Times New Roman" w:cs="Times New Roman"/>
                <w:b/>
              </w:rPr>
              <w:t xml:space="preserve"> 11.06</w:t>
            </w:r>
          </w:p>
          <w:p w14:paraId="573700B0" w14:textId="7FEEB1C1" w:rsidR="008067BF" w:rsidRPr="004E43CA" w:rsidRDefault="004E43CA" w:rsidP="00B71C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</w:tc>
        <w:tc>
          <w:tcPr>
            <w:tcW w:w="2957" w:type="dxa"/>
          </w:tcPr>
          <w:p w14:paraId="7422575F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Ч</w:t>
            </w:r>
            <w:r w:rsidR="007C4D81" w:rsidRPr="004E43CA">
              <w:rPr>
                <w:rFonts w:ascii="Times New Roman" w:hAnsi="Times New Roman" w:cs="Times New Roman"/>
                <w:b/>
              </w:rPr>
              <w:t>етверг</w:t>
            </w:r>
            <w:r w:rsidRPr="004E43CA">
              <w:rPr>
                <w:rFonts w:ascii="Times New Roman" w:hAnsi="Times New Roman" w:cs="Times New Roman"/>
                <w:b/>
              </w:rPr>
              <w:t>12.06.</w:t>
            </w:r>
          </w:p>
        </w:tc>
        <w:tc>
          <w:tcPr>
            <w:tcW w:w="2958" w:type="dxa"/>
          </w:tcPr>
          <w:p w14:paraId="647EC5E1" w14:textId="77777777" w:rsidR="007C4D81" w:rsidRPr="004E43CA" w:rsidRDefault="005B5A60" w:rsidP="00B71CCF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П</w:t>
            </w:r>
            <w:r w:rsidR="007C4D81" w:rsidRPr="004E43CA">
              <w:rPr>
                <w:rFonts w:ascii="Times New Roman" w:hAnsi="Times New Roman" w:cs="Times New Roman"/>
                <w:b/>
              </w:rPr>
              <w:t>ятница</w:t>
            </w:r>
            <w:r w:rsidRPr="004E43CA">
              <w:rPr>
                <w:rFonts w:ascii="Times New Roman" w:hAnsi="Times New Roman" w:cs="Times New Roman"/>
                <w:b/>
              </w:rPr>
              <w:t>13.06</w:t>
            </w:r>
          </w:p>
        </w:tc>
      </w:tr>
      <w:tr w:rsidR="007C4D81" w14:paraId="1EF153EF" w14:textId="77777777" w:rsidTr="007C4D81">
        <w:tc>
          <w:tcPr>
            <w:tcW w:w="2957" w:type="dxa"/>
          </w:tcPr>
          <w:p w14:paraId="61C37473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225743CF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08D1227C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5A24B10F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 xml:space="preserve">Квест </w:t>
            </w:r>
            <w:proofErr w:type="spellStart"/>
            <w:r w:rsidRPr="004E43CA">
              <w:rPr>
                <w:rFonts w:ascii="Times New Roman" w:hAnsi="Times New Roman" w:cs="Times New Roman"/>
              </w:rPr>
              <w:t>Стопугроза</w:t>
            </w:r>
            <w:proofErr w:type="spellEnd"/>
          </w:p>
          <w:p w14:paraId="68860D6E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У нас в гостях библиотека «</w:t>
            </w:r>
            <w:proofErr w:type="spellStart"/>
            <w:r w:rsidRPr="004E43CA">
              <w:rPr>
                <w:rFonts w:ascii="Times New Roman" w:hAnsi="Times New Roman" w:cs="Times New Roman"/>
              </w:rPr>
              <w:t>Читайка</w:t>
            </w:r>
            <w:proofErr w:type="spellEnd"/>
            <w:r w:rsidRPr="004E43CA">
              <w:rPr>
                <w:rFonts w:ascii="Times New Roman" w:hAnsi="Times New Roman" w:cs="Times New Roman"/>
              </w:rPr>
              <w:t>»</w:t>
            </w:r>
          </w:p>
          <w:p w14:paraId="6BEC963C" w14:textId="77777777" w:rsidR="002B5509" w:rsidRPr="004E43CA" w:rsidRDefault="002B5509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Театральный капустник</w:t>
            </w:r>
          </w:p>
          <w:p w14:paraId="6E4C6704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010D7325" w14:textId="363B45DF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041901F6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4CA96743" w14:textId="0EBD1872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19EB54E0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7423DF8D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1F441DAF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133386FD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Планетарий</w:t>
            </w:r>
          </w:p>
          <w:p w14:paraId="3ACE452B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Лаборатория безопасности по ПДД</w:t>
            </w:r>
          </w:p>
          <w:p w14:paraId="25312796" w14:textId="69C86721" w:rsidR="008067BF" w:rsidRPr="004E43CA" w:rsidRDefault="008067BF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ГТО</w:t>
            </w:r>
          </w:p>
          <w:p w14:paraId="2450B579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27DC7CE8" w14:textId="14E8CE48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474EBAC6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16405160" w14:textId="7FC27CDD" w:rsidR="00A92A4D" w:rsidRPr="004E43CA" w:rsidRDefault="00A92A4D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3C7E7FAE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5BF50BB4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62CEDBE5" w14:textId="77777777" w:rsidR="007C4D81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34D6C26C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Планетарий</w:t>
            </w:r>
          </w:p>
          <w:p w14:paraId="2DED8818" w14:textId="158A155C" w:rsidR="00354AC2" w:rsidRPr="004E43CA" w:rsidRDefault="008067BF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 xml:space="preserve">Квест </w:t>
            </w:r>
            <w:proofErr w:type="spellStart"/>
            <w:r w:rsidR="00354AC2" w:rsidRPr="004E43CA">
              <w:rPr>
                <w:rFonts w:ascii="Times New Roman" w:hAnsi="Times New Roman" w:cs="Times New Roman"/>
              </w:rPr>
              <w:t>Стопугроза</w:t>
            </w:r>
            <w:proofErr w:type="spellEnd"/>
          </w:p>
          <w:p w14:paraId="32601346" w14:textId="77777777" w:rsidR="00A92A4D" w:rsidRPr="004E43CA" w:rsidRDefault="008067BF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 xml:space="preserve">Творческая мастерская «Россия- многонациональная страна»  </w:t>
            </w:r>
          </w:p>
          <w:p w14:paraId="721BCE47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6EC760BE" w14:textId="2DF1D77A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0C8AD8EA" w14:textId="79CFD4F0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</w:tc>
        <w:tc>
          <w:tcPr>
            <w:tcW w:w="2957" w:type="dxa"/>
          </w:tcPr>
          <w:p w14:paraId="45B03477" w14:textId="77777777" w:rsidR="007C4D81" w:rsidRPr="004E43CA" w:rsidRDefault="007C4D81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13D9A08F" w14:textId="77777777" w:rsidR="007C4D81" w:rsidRDefault="007C4D81" w:rsidP="005B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60" w14:paraId="5131621D" w14:textId="77777777" w:rsidTr="007C4D81">
        <w:tc>
          <w:tcPr>
            <w:tcW w:w="2957" w:type="dxa"/>
          </w:tcPr>
          <w:p w14:paraId="01052A60" w14:textId="77777777" w:rsidR="005B5A60" w:rsidRPr="004E43CA" w:rsidRDefault="005B5A60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Понедельник 16.06.</w:t>
            </w:r>
          </w:p>
          <w:p w14:paraId="2B2DC454" w14:textId="6B708FF0" w:rsidR="008067BF" w:rsidRPr="004E43CA" w:rsidRDefault="008067BF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профессий</w:t>
            </w:r>
          </w:p>
        </w:tc>
        <w:tc>
          <w:tcPr>
            <w:tcW w:w="2957" w:type="dxa"/>
          </w:tcPr>
          <w:p w14:paraId="586FB9FB" w14:textId="77777777" w:rsidR="005B5A60" w:rsidRPr="004E43CA" w:rsidRDefault="005B5A60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Вторник 17.06.</w:t>
            </w:r>
          </w:p>
          <w:p w14:paraId="15D18F74" w14:textId="6E1D7F8B" w:rsidR="008067BF" w:rsidRPr="004E43CA" w:rsidRDefault="008067BF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здоровья</w:t>
            </w:r>
          </w:p>
        </w:tc>
        <w:tc>
          <w:tcPr>
            <w:tcW w:w="2957" w:type="dxa"/>
          </w:tcPr>
          <w:p w14:paraId="132DF071" w14:textId="77777777" w:rsidR="005B5A60" w:rsidRPr="004E43CA" w:rsidRDefault="005B5A60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Среда 18.06.</w:t>
            </w:r>
          </w:p>
          <w:p w14:paraId="23790CD0" w14:textId="66DE77EF" w:rsidR="007C297E" w:rsidRPr="004E43CA" w:rsidRDefault="007C297E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памяти</w:t>
            </w:r>
          </w:p>
        </w:tc>
        <w:tc>
          <w:tcPr>
            <w:tcW w:w="2957" w:type="dxa"/>
          </w:tcPr>
          <w:p w14:paraId="075F8158" w14:textId="77777777" w:rsidR="005B5A60" w:rsidRPr="004E43CA" w:rsidRDefault="005B5A60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Четверг 19.06</w:t>
            </w:r>
          </w:p>
          <w:p w14:paraId="75ED5FD3" w14:textId="55BB8F3C" w:rsidR="002B5509" w:rsidRPr="004E43CA" w:rsidRDefault="002B5509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День прощания</w:t>
            </w:r>
          </w:p>
        </w:tc>
        <w:tc>
          <w:tcPr>
            <w:tcW w:w="2958" w:type="dxa"/>
          </w:tcPr>
          <w:p w14:paraId="2E8220CF" w14:textId="77777777" w:rsidR="005B5A60" w:rsidRPr="004E43CA" w:rsidRDefault="005B5A60" w:rsidP="005B5A60">
            <w:pPr>
              <w:rPr>
                <w:rFonts w:ascii="Times New Roman" w:hAnsi="Times New Roman" w:cs="Times New Roman"/>
                <w:b/>
              </w:rPr>
            </w:pPr>
            <w:r w:rsidRPr="004E43CA">
              <w:rPr>
                <w:rFonts w:ascii="Times New Roman" w:hAnsi="Times New Roman" w:cs="Times New Roman"/>
                <w:b/>
              </w:rPr>
              <w:t>Пятница 20.06</w:t>
            </w:r>
          </w:p>
        </w:tc>
      </w:tr>
      <w:tr w:rsidR="005B5A60" w14:paraId="2D32282E" w14:textId="77777777" w:rsidTr="007C4D81">
        <w:tc>
          <w:tcPr>
            <w:tcW w:w="2957" w:type="dxa"/>
          </w:tcPr>
          <w:p w14:paraId="6E8DE639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54C603EE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4B91989A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3169E750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Шоу- эстафета «Головоломка»</w:t>
            </w:r>
          </w:p>
          <w:p w14:paraId="46B4F412" w14:textId="77777777" w:rsidR="009D588A" w:rsidRPr="004E43CA" w:rsidRDefault="009D588A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Игра Кем быть</w:t>
            </w:r>
          </w:p>
          <w:p w14:paraId="1C8B63A8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1A5BF2F8" w14:textId="0AD9864F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2A7AD2B7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2B982F4D" w14:textId="2032445E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085B7145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371524CE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4131CA47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2E29DEA9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Цирк</w:t>
            </w:r>
          </w:p>
          <w:p w14:paraId="44F2702D" w14:textId="77777777" w:rsidR="00323299" w:rsidRDefault="00323299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Спортивная эстафета</w:t>
            </w:r>
          </w:p>
          <w:p w14:paraId="20EDE392" w14:textId="1CE2E9BA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ко дню памяти о ВОВ</w:t>
            </w:r>
          </w:p>
          <w:p w14:paraId="745DB636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2C99BA63" w14:textId="54DDFFAF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4A243658" w14:textId="77777777" w:rsidR="004E43CA" w:rsidRP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  <w:p w14:paraId="174FBD35" w14:textId="77777777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691A5C7D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335B1721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48932029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4F459032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Театр кукол «Как мало для счастья надо»</w:t>
            </w:r>
          </w:p>
          <w:p w14:paraId="03262C0F" w14:textId="6A74E123" w:rsidR="004E43CA" w:rsidRPr="004E43CA" w:rsidRDefault="00323299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Концерт ко дню памяти начала ВОВ.</w:t>
            </w:r>
          </w:p>
          <w:p w14:paraId="41CA4122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1187E5F4" w14:textId="2B520F24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3AB9BD0F" w14:textId="71DE5781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</w:tc>
        <w:tc>
          <w:tcPr>
            <w:tcW w:w="2957" w:type="dxa"/>
          </w:tcPr>
          <w:p w14:paraId="0296BBB3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8-30 -сбор детей</w:t>
            </w:r>
          </w:p>
          <w:p w14:paraId="6BAB6DEF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8-45-зарядка</w:t>
            </w:r>
          </w:p>
          <w:p w14:paraId="2AA5549A" w14:textId="77777777" w:rsidR="005B5A60" w:rsidRPr="004E43CA" w:rsidRDefault="005B5A60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9-00- завтрак</w:t>
            </w:r>
          </w:p>
          <w:p w14:paraId="7E9EBBA3" w14:textId="77777777" w:rsidR="00354AC2" w:rsidRPr="004E43CA" w:rsidRDefault="00354AC2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 xml:space="preserve">Закрытие смены </w:t>
            </w:r>
            <w:proofErr w:type="gramStart"/>
            <w:r w:rsidRPr="004E43CA">
              <w:rPr>
                <w:rFonts w:ascii="Times New Roman" w:hAnsi="Times New Roman" w:cs="Times New Roman"/>
              </w:rPr>
              <w:t>( шоу</w:t>
            </w:r>
            <w:proofErr w:type="gramEnd"/>
            <w:r w:rsidRPr="004E43CA">
              <w:rPr>
                <w:rFonts w:ascii="Times New Roman" w:hAnsi="Times New Roman" w:cs="Times New Roman"/>
              </w:rPr>
              <w:t>-программа)</w:t>
            </w:r>
          </w:p>
          <w:p w14:paraId="118EB0A7" w14:textId="77777777" w:rsidR="008067BF" w:rsidRPr="004E43CA" w:rsidRDefault="008067BF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Огонёк прощания</w:t>
            </w:r>
          </w:p>
          <w:p w14:paraId="7D03AF23" w14:textId="77777777" w:rsidR="004E43CA" w:rsidRDefault="004E43CA" w:rsidP="004E43CA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13-15- обед</w:t>
            </w:r>
          </w:p>
          <w:p w14:paraId="6ED8DDCD" w14:textId="6AB0FB11" w:rsidR="004D0DCA" w:rsidRPr="004E43CA" w:rsidRDefault="004D0DCA" w:rsidP="004E4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23AB5C35" w14:textId="13D1C77A" w:rsidR="004E43CA" w:rsidRPr="004E43CA" w:rsidRDefault="004E43CA" w:rsidP="005B5A60">
            <w:pPr>
              <w:rPr>
                <w:rFonts w:ascii="Times New Roman" w:hAnsi="Times New Roman" w:cs="Times New Roman"/>
              </w:rPr>
            </w:pPr>
            <w:r w:rsidRPr="004E43CA">
              <w:rPr>
                <w:rFonts w:ascii="Times New Roman" w:hAnsi="Times New Roman" w:cs="Times New Roman"/>
              </w:rPr>
              <w:t>14-30- уход домой</w:t>
            </w:r>
          </w:p>
        </w:tc>
        <w:tc>
          <w:tcPr>
            <w:tcW w:w="2958" w:type="dxa"/>
          </w:tcPr>
          <w:p w14:paraId="7FFD22EF" w14:textId="77777777" w:rsidR="005B5A60" w:rsidRDefault="005B5A60" w:rsidP="005B5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C4233" w14:textId="77777777" w:rsidR="00B71CCF" w:rsidRDefault="00B71CCF" w:rsidP="00B71CCF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B71CCF" w:rsidSect="004E4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B7"/>
    <w:rsid w:val="00073CBC"/>
    <w:rsid w:val="001D415E"/>
    <w:rsid w:val="002539B7"/>
    <w:rsid w:val="002B5509"/>
    <w:rsid w:val="0031711C"/>
    <w:rsid w:val="00323299"/>
    <w:rsid w:val="00354AC2"/>
    <w:rsid w:val="0039487C"/>
    <w:rsid w:val="004B560F"/>
    <w:rsid w:val="004D0DCA"/>
    <w:rsid w:val="004E43CA"/>
    <w:rsid w:val="005B5A60"/>
    <w:rsid w:val="00630362"/>
    <w:rsid w:val="007A3BC9"/>
    <w:rsid w:val="007C297E"/>
    <w:rsid w:val="007C4D81"/>
    <w:rsid w:val="008067BF"/>
    <w:rsid w:val="00900938"/>
    <w:rsid w:val="009D588A"/>
    <w:rsid w:val="00A92A4D"/>
    <w:rsid w:val="00B71CCF"/>
    <w:rsid w:val="00C902BB"/>
    <w:rsid w:val="00CD3371"/>
    <w:rsid w:val="00CF6176"/>
    <w:rsid w:val="00D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D768"/>
  <w15:docId w15:val="{FBC8F189-887A-48EB-81A9-22DEF14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Пидцан</cp:lastModifiedBy>
  <cp:revision>8</cp:revision>
  <dcterms:created xsi:type="dcterms:W3CDTF">2025-04-06T11:05:00Z</dcterms:created>
  <dcterms:modified xsi:type="dcterms:W3CDTF">2025-06-02T16:28:00Z</dcterms:modified>
</cp:coreProperties>
</file>