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8E73C" w14:textId="77777777" w:rsidR="002364C0" w:rsidRPr="002364C0" w:rsidRDefault="002364C0" w:rsidP="002364C0">
      <w:pPr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48"/>
          <w:szCs w:val="48"/>
          <w:lang w:eastAsia="ru-RU"/>
        </w:rPr>
      </w:pPr>
      <w:r w:rsidRPr="002364C0">
        <w:rPr>
          <w:rFonts w:ascii="Times New Roman" w:eastAsia="Times New Roman" w:hAnsi="Times New Roman" w:cs="Times New Roman"/>
          <w:b/>
          <w:bCs/>
          <w:color w:val="222222"/>
          <w:spacing w:val="-1"/>
          <w:sz w:val="48"/>
          <w:szCs w:val="48"/>
          <w:lang w:eastAsia="ru-RU"/>
        </w:rPr>
        <w:t>Расписание ГИА-9</w:t>
      </w:r>
    </w:p>
    <w:p w14:paraId="186BABA3" w14:textId="77777777" w:rsidR="002364C0" w:rsidRPr="002364C0" w:rsidRDefault="002364C0" w:rsidP="002364C0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64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Начало ОГЭ и ГВЭ-9 – в 10:00 по местному времени. </w:t>
      </w:r>
    </w:p>
    <w:p w14:paraId="75A44096" w14:textId="77777777" w:rsidR="002364C0" w:rsidRPr="002364C0" w:rsidRDefault="002364C0" w:rsidP="002364C0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64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Продолжительность ОГЭ:</w:t>
      </w:r>
    </w:p>
    <w:p w14:paraId="394EB96C" w14:textId="77777777" w:rsidR="002364C0" w:rsidRPr="002364C0" w:rsidRDefault="002364C0" w:rsidP="002364C0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64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литературе, русскому языку, математике – 3 часа 55 минут (235 минут);</w:t>
      </w:r>
    </w:p>
    <w:p w14:paraId="1C2C32B0" w14:textId="77777777" w:rsidR="002364C0" w:rsidRPr="002364C0" w:rsidRDefault="002364C0" w:rsidP="002364C0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64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истории, обществознанию, физике, химии – 3 часа (180 минут);</w:t>
      </w:r>
    </w:p>
    <w:p w14:paraId="66A1443B" w14:textId="77777777" w:rsidR="002364C0" w:rsidRPr="002364C0" w:rsidRDefault="002364C0" w:rsidP="002364C0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64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биологии, географии, информатике – 2 часа 30 минут (150 минут);</w:t>
      </w:r>
    </w:p>
    <w:p w14:paraId="53C37169" w14:textId="77777777" w:rsidR="002364C0" w:rsidRPr="002364C0" w:rsidRDefault="002364C0" w:rsidP="002364C0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64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иностранным языкам: письменная часть – 2 часа (120 минут), раздел «Говорение» – 15 минут.</w:t>
      </w:r>
    </w:p>
    <w:p w14:paraId="495D0D21" w14:textId="77777777" w:rsidR="002364C0" w:rsidRPr="002364C0" w:rsidRDefault="002364C0" w:rsidP="002364C0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0BE2AB27" w14:textId="4B48F7F3" w:rsidR="002364C0" w:rsidRPr="002364C0" w:rsidRDefault="002364C0" w:rsidP="002364C0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64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Продолжительность ГВЭ-9:</w:t>
      </w:r>
    </w:p>
    <w:p w14:paraId="11CCC120" w14:textId="77777777" w:rsidR="002364C0" w:rsidRPr="002364C0" w:rsidRDefault="002364C0" w:rsidP="002364C0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64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русскому языку, математике – 3 часа 55 минут (235 минут);</w:t>
      </w:r>
    </w:p>
    <w:p w14:paraId="7719A6D0" w14:textId="77777777" w:rsidR="002364C0" w:rsidRPr="002364C0" w:rsidRDefault="002364C0" w:rsidP="002364C0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64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биология, литература, обществознание – 3 часа (180 минут);</w:t>
      </w:r>
    </w:p>
    <w:p w14:paraId="2E2170A0" w14:textId="77777777" w:rsidR="002364C0" w:rsidRPr="002364C0" w:rsidRDefault="002364C0" w:rsidP="002364C0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64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информатике, истории, физике, химии – 2 часа 30 минут (150 минут);</w:t>
      </w:r>
    </w:p>
    <w:p w14:paraId="53EA75BA" w14:textId="77777777" w:rsidR="002364C0" w:rsidRPr="002364C0" w:rsidRDefault="002364C0" w:rsidP="002364C0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64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географии – 2 часа (120 минут);</w:t>
      </w:r>
    </w:p>
    <w:p w14:paraId="64B344F9" w14:textId="11CD7B64" w:rsidR="002364C0" w:rsidRPr="002364C0" w:rsidRDefault="002364C0" w:rsidP="002364C0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64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иностранным языкам (английский, испанский, немецкий, французский) – 1 час 30 минут (90 минут).</w:t>
      </w:r>
    </w:p>
    <w:p w14:paraId="13035AFC" w14:textId="02C63D1C" w:rsidR="002364C0" w:rsidRPr="002364C0" w:rsidRDefault="002364C0" w:rsidP="002364C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0A22FA32" w14:textId="7AE50B48" w:rsidR="002364C0" w:rsidRPr="002364C0" w:rsidRDefault="002364C0" w:rsidP="002364C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3FEEC60D" w14:textId="77777777" w:rsidR="002364C0" w:rsidRPr="002364C0" w:rsidRDefault="002364C0" w:rsidP="002364C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6"/>
        <w:gridCol w:w="3694"/>
        <w:gridCol w:w="3669"/>
      </w:tblGrid>
      <w:tr w:rsidR="002364C0" w:rsidRPr="002364C0" w14:paraId="735DDC72" w14:textId="77777777" w:rsidTr="002364C0">
        <w:trPr>
          <w:tblHeader/>
        </w:trPr>
        <w:tc>
          <w:tcPr>
            <w:tcW w:w="1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69ED95" w14:textId="77777777" w:rsidR="002364C0" w:rsidRPr="002364C0" w:rsidRDefault="002364C0" w:rsidP="002364C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64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CC40E7" w14:textId="77777777" w:rsidR="002364C0" w:rsidRPr="002364C0" w:rsidRDefault="002364C0" w:rsidP="002364C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64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ОГЭ</w:t>
            </w:r>
          </w:p>
        </w:tc>
        <w:tc>
          <w:tcPr>
            <w:tcW w:w="3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D7BD4F" w14:textId="77777777" w:rsidR="002364C0" w:rsidRDefault="002364C0" w:rsidP="002364C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64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ГВЭ</w:t>
            </w:r>
          </w:p>
          <w:p w14:paraId="34E2943E" w14:textId="6B582D88" w:rsidR="002364C0" w:rsidRPr="002364C0" w:rsidRDefault="002364C0" w:rsidP="002364C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364C0" w:rsidRPr="002364C0" w14:paraId="176B823C" w14:textId="77777777" w:rsidTr="002364C0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386AF2" w14:textId="77777777" w:rsidR="002364C0" w:rsidRPr="002364C0" w:rsidRDefault="002364C0" w:rsidP="002364C0">
            <w:pPr>
              <w:spacing w:before="120" w:after="120" w:line="504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2364C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Досрочный период</w:t>
            </w:r>
          </w:p>
        </w:tc>
      </w:tr>
      <w:tr w:rsidR="002364C0" w:rsidRPr="002364C0" w14:paraId="498CEB08" w14:textId="77777777" w:rsidTr="002364C0">
        <w:tc>
          <w:tcPr>
            <w:tcW w:w="1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6FF3BE" w14:textId="77777777" w:rsidR="002364C0" w:rsidRPr="002364C0" w:rsidRDefault="002364C0" w:rsidP="002364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апреля (</w:t>
            </w:r>
            <w:proofErr w:type="spellStart"/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E67F7C" w14:textId="77777777" w:rsidR="002364C0" w:rsidRPr="002364C0" w:rsidRDefault="002364C0" w:rsidP="002364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 </w:t>
            </w:r>
          </w:p>
        </w:tc>
        <w:tc>
          <w:tcPr>
            <w:tcW w:w="3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B5B27C" w14:textId="77777777" w:rsidR="002364C0" w:rsidRPr="002364C0" w:rsidRDefault="002364C0" w:rsidP="002364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2364C0" w:rsidRPr="002364C0" w14:paraId="6EE61732" w14:textId="77777777" w:rsidTr="002364C0">
        <w:tc>
          <w:tcPr>
            <w:tcW w:w="1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215D49" w14:textId="77777777" w:rsidR="002364C0" w:rsidRPr="002364C0" w:rsidRDefault="002364C0" w:rsidP="002364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апреля (</w:t>
            </w:r>
            <w:proofErr w:type="spellStart"/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048905" w14:textId="77777777" w:rsidR="002364C0" w:rsidRPr="002364C0" w:rsidRDefault="002364C0" w:rsidP="002364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 </w:t>
            </w:r>
          </w:p>
        </w:tc>
        <w:tc>
          <w:tcPr>
            <w:tcW w:w="3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0953F1" w14:textId="77777777" w:rsidR="002364C0" w:rsidRPr="002364C0" w:rsidRDefault="002364C0" w:rsidP="002364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2364C0" w:rsidRPr="002364C0" w14:paraId="7F296AB1" w14:textId="77777777" w:rsidTr="002364C0">
        <w:tc>
          <w:tcPr>
            <w:tcW w:w="1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14C06B" w14:textId="77777777" w:rsidR="002364C0" w:rsidRPr="002364C0" w:rsidRDefault="002364C0" w:rsidP="002364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мая (</w:t>
            </w:r>
            <w:proofErr w:type="spellStart"/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26880A" w14:textId="77777777" w:rsidR="002364C0" w:rsidRPr="002364C0" w:rsidRDefault="002364C0" w:rsidP="002364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информатика, литература, обществознание, химия</w:t>
            </w:r>
          </w:p>
        </w:tc>
        <w:tc>
          <w:tcPr>
            <w:tcW w:w="3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3D9FD4" w14:textId="77777777" w:rsidR="002364C0" w:rsidRPr="002364C0" w:rsidRDefault="002364C0" w:rsidP="002364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информатика, литература, обществознание, химия</w:t>
            </w:r>
          </w:p>
        </w:tc>
      </w:tr>
      <w:tr w:rsidR="002364C0" w:rsidRPr="002364C0" w14:paraId="568274E7" w14:textId="77777777" w:rsidTr="002364C0">
        <w:tc>
          <w:tcPr>
            <w:tcW w:w="1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EF10F8" w14:textId="77777777" w:rsidR="002364C0" w:rsidRPr="002364C0" w:rsidRDefault="002364C0" w:rsidP="002364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мая (</w:t>
            </w:r>
            <w:proofErr w:type="spellStart"/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6ADFEC" w14:textId="77777777" w:rsidR="002364C0" w:rsidRPr="002364C0" w:rsidRDefault="002364C0" w:rsidP="002364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география, иностранные языки (английский, испанский, немецкий, французский), история, физика</w:t>
            </w:r>
          </w:p>
        </w:tc>
        <w:tc>
          <w:tcPr>
            <w:tcW w:w="3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1D34E2" w14:textId="77777777" w:rsidR="002364C0" w:rsidRPr="002364C0" w:rsidRDefault="002364C0" w:rsidP="002364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география, иностранные языки (английский, испанский, немецкий, французский), история, физика</w:t>
            </w:r>
          </w:p>
        </w:tc>
      </w:tr>
      <w:tr w:rsidR="002364C0" w:rsidRPr="002364C0" w14:paraId="5EFD4634" w14:textId="77777777" w:rsidTr="002364C0">
        <w:tc>
          <w:tcPr>
            <w:tcW w:w="1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CBA199" w14:textId="77777777" w:rsidR="002364C0" w:rsidRPr="002364C0" w:rsidRDefault="002364C0" w:rsidP="002364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мая (</w:t>
            </w:r>
            <w:proofErr w:type="spellStart"/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03690F" w14:textId="77777777" w:rsidR="002364C0" w:rsidRPr="002364C0" w:rsidRDefault="002364C0" w:rsidP="002364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математика</w:t>
            </w:r>
          </w:p>
        </w:tc>
        <w:tc>
          <w:tcPr>
            <w:tcW w:w="3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E255AB" w14:textId="77777777" w:rsidR="002364C0" w:rsidRPr="002364C0" w:rsidRDefault="002364C0" w:rsidP="002364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математика</w:t>
            </w:r>
          </w:p>
        </w:tc>
      </w:tr>
      <w:tr w:rsidR="002364C0" w:rsidRPr="002364C0" w14:paraId="5A7B8252" w14:textId="77777777" w:rsidTr="002364C0">
        <w:tc>
          <w:tcPr>
            <w:tcW w:w="1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7B24DD" w14:textId="77777777" w:rsidR="002364C0" w:rsidRPr="002364C0" w:rsidRDefault="002364C0" w:rsidP="002364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мая (</w:t>
            </w:r>
            <w:proofErr w:type="spellStart"/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42024F" w14:textId="77777777" w:rsidR="002364C0" w:rsidRPr="002364C0" w:rsidRDefault="002364C0" w:rsidP="002364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информатика, литература, обществознание, химия</w:t>
            </w:r>
          </w:p>
        </w:tc>
        <w:tc>
          <w:tcPr>
            <w:tcW w:w="3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5F6A3E" w14:textId="77777777" w:rsidR="002364C0" w:rsidRPr="002364C0" w:rsidRDefault="002364C0" w:rsidP="002364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информатика, литература, обществознание, химия</w:t>
            </w:r>
          </w:p>
        </w:tc>
      </w:tr>
      <w:tr w:rsidR="002364C0" w:rsidRPr="002364C0" w14:paraId="7D21E322" w14:textId="77777777" w:rsidTr="002364C0">
        <w:tc>
          <w:tcPr>
            <w:tcW w:w="1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436DAA" w14:textId="77777777" w:rsidR="002364C0" w:rsidRPr="002364C0" w:rsidRDefault="002364C0" w:rsidP="002364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мая (ср)</w:t>
            </w:r>
          </w:p>
        </w:tc>
        <w:tc>
          <w:tcPr>
            <w:tcW w:w="3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D2DF7B" w14:textId="77777777" w:rsidR="002364C0" w:rsidRPr="002364C0" w:rsidRDefault="002364C0" w:rsidP="002364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биология, география, иностранные языки (английский, испанский, немецкий, французский), история, физика</w:t>
            </w:r>
          </w:p>
        </w:tc>
        <w:tc>
          <w:tcPr>
            <w:tcW w:w="3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D471E2" w14:textId="77777777" w:rsidR="002364C0" w:rsidRPr="002364C0" w:rsidRDefault="002364C0" w:rsidP="002364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биология, география, иностранные языки (английский, испанский, немецкий, французский), история, физика</w:t>
            </w:r>
          </w:p>
        </w:tc>
      </w:tr>
      <w:tr w:rsidR="002364C0" w:rsidRPr="002364C0" w14:paraId="71D52273" w14:textId="77777777" w:rsidTr="002364C0">
        <w:tc>
          <w:tcPr>
            <w:tcW w:w="1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138F42" w14:textId="77777777" w:rsidR="002364C0" w:rsidRPr="002364C0" w:rsidRDefault="002364C0" w:rsidP="002364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мая (</w:t>
            </w:r>
            <w:proofErr w:type="spellStart"/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6B8CDA" w14:textId="77777777" w:rsidR="002364C0" w:rsidRPr="002364C0" w:rsidRDefault="002364C0" w:rsidP="002364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русский язык</w:t>
            </w:r>
          </w:p>
        </w:tc>
        <w:tc>
          <w:tcPr>
            <w:tcW w:w="3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0751AC" w14:textId="77777777" w:rsidR="002364C0" w:rsidRPr="002364C0" w:rsidRDefault="002364C0" w:rsidP="002364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русский язык</w:t>
            </w:r>
          </w:p>
        </w:tc>
      </w:tr>
      <w:tr w:rsidR="002364C0" w:rsidRPr="002364C0" w14:paraId="30ADD284" w14:textId="77777777" w:rsidTr="002364C0">
        <w:tc>
          <w:tcPr>
            <w:tcW w:w="1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97965B" w14:textId="77777777" w:rsidR="002364C0" w:rsidRPr="002364C0" w:rsidRDefault="002364C0" w:rsidP="002364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мая (</w:t>
            </w:r>
            <w:proofErr w:type="spellStart"/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6FEF36" w14:textId="77777777" w:rsidR="002364C0" w:rsidRPr="002364C0" w:rsidRDefault="002364C0" w:rsidP="002364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 всем учебным предметам</w:t>
            </w:r>
          </w:p>
        </w:tc>
        <w:tc>
          <w:tcPr>
            <w:tcW w:w="3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38AF68" w14:textId="77777777" w:rsidR="002364C0" w:rsidRPr="002364C0" w:rsidRDefault="002364C0" w:rsidP="002364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 всем учебным предметам</w:t>
            </w:r>
          </w:p>
        </w:tc>
        <w:bookmarkStart w:id="0" w:name="_GoBack"/>
        <w:bookmarkEnd w:id="0"/>
      </w:tr>
      <w:tr w:rsidR="002364C0" w:rsidRPr="002364C0" w14:paraId="096F87EA" w14:textId="77777777" w:rsidTr="002364C0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71F277" w14:textId="77777777" w:rsidR="002364C0" w:rsidRPr="002364C0" w:rsidRDefault="002364C0" w:rsidP="002364C0">
            <w:pPr>
              <w:spacing w:before="120" w:after="12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2364C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lastRenderedPageBreak/>
              <w:t>Основной период</w:t>
            </w:r>
          </w:p>
        </w:tc>
      </w:tr>
      <w:tr w:rsidR="002364C0" w:rsidRPr="002364C0" w14:paraId="2865DCE5" w14:textId="77777777" w:rsidTr="002364C0">
        <w:tc>
          <w:tcPr>
            <w:tcW w:w="1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BDD6D4" w14:textId="77777777" w:rsidR="002364C0" w:rsidRPr="002364C0" w:rsidRDefault="002364C0" w:rsidP="002364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мая (</w:t>
            </w:r>
            <w:proofErr w:type="spellStart"/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E74D0C" w14:textId="77777777" w:rsidR="002364C0" w:rsidRPr="002364C0" w:rsidRDefault="002364C0" w:rsidP="002364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(английский, испанский, немецкий, французский)</w:t>
            </w:r>
          </w:p>
        </w:tc>
        <w:tc>
          <w:tcPr>
            <w:tcW w:w="3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838A85" w14:textId="77777777" w:rsidR="002364C0" w:rsidRPr="002364C0" w:rsidRDefault="002364C0" w:rsidP="002364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2364C0" w:rsidRPr="002364C0" w14:paraId="2089A90B" w14:textId="77777777" w:rsidTr="002364C0">
        <w:tc>
          <w:tcPr>
            <w:tcW w:w="1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D80917" w14:textId="77777777" w:rsidR="002364C0" w:rsidRPr="002364C0" w:rsidRDefault="002364C0" w:rsidP="002364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мая (ср)</w:t>
            </w:r>
          </w:p>
        </w:tc>
        <w:tc>
          <w:tcPr>
            <w:tcW w:w="3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E1B7A3" w14:textId="77777777" w:rsidR="002364C0" w:rsidRPr="002364C0" w:rsidRDefault="002364C0" w:rsidP="002364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(английский, испанский, немецкий, французский)</w:t>
            </w:r>
          </w:p>
        </w:tc>
        <w:tc>
          <w:tcPr>
            <w:tcW w:w="3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4E9A7E" w14:textId="77777777" w:rsidR="002364C0" w:rsidRPr="002364C0" w:rsidRDefault="002364C0" w:rsidP="002364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(английский, испанский, немецкий, французский)</w:t>
            </w:r>
          </w:p>
        </w:tc>
      </w:tr>
      <w:tr w:rsidR="002364C0" w:rsidRPr="002364C0" w14:paraId="3B61E55E" w14:textId="77777777" w:rsidTr="002364C0">
        <w:tc>
          <w:tcPr>
            <w:tcW w:w="1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26D998" w14:textId="77777777" w:rsidR="002364C0" w:rsidRPr="002364C0" w:rsidRDefault="002364C0" w:rsidP="002364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мая (</w:t>
            </w:r>
            <w:proofErr w:type="spellStart"/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768AD0" w14:textId="77777777" w:rsidR="002364C0" w:rsidRPr="002364C0" w:rsidRDefault="002364C0" w:rsidP="002364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информатика, обществознание, химия</w:t>
            </w:r>
          </w:p>
        </w:tc>
        <w:tc>
          <w:tcPr>
            <w:tcW w:w="3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B82B4D" w14:textId="77777777" w:rsidR="002364C0" w:rsidRPr="002364C0" w:rsidRDefault="002364C0" w:rsidP="002364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информатика, обществознание, химия</w:t>
            </w:r>
          </w:p>
        </w:tc>
      </w:tr>
      <w:tr w:rsidR="002364C0" w:rsidRPr="002364C0" w14:paraId="1F8FAA7F" w14:textId="77777777" w:rsidTr="002364C0">
        <w:tc>
          <w:tcPr>
            <w:tcW w:w="1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A90A0F" w14:textId="77777777" w:rsidR="002364C0" w:rsidRPr="002364C0" w:rsidRDefault="002364C0" w:rsidP="002364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мая (</w:t>
            </w:r>
            <w:proofErr w:type="spellStart"/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F3C328" w14:textId="77777777" w:rsidR="002364C0" w:rsidRPr="002364C0" w:rsidRDefault="002364C0" w:rsidP="002364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история, физика, химия</w:t>
            </w:r>
          </w:p>
        </w:tc>
        <w:tc>
          <w:tcPr>
            <w:tcW w:w="3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92A9FB" w14:textId="77777777" w:rsidR="002364C0" w:rsidRPr="002364C0" w:rsidRDefault="002364C0" w:rsidP="002364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история, физика, химия</w:t>
            </w:r>
          </w:p>
        </w:tc>
      </w:tr>
      <w:tr w:rsidR="002364C0" w:rsidRPr="002364C0" w14:paraId="3CC142B1" w14:textId="77777777" w:rsidTr="002364C0">
        <w:tc>
          <w:tcPr>
            <w:tcW w:w="1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8C9955" w14:textId="77777777" w:rsidR="002364C0" w:rsidRPr="002364C0" w:rsidRDefault="002364C0" w:rsidP="002364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июня (</w:t>
            </w:r>
            <w:proofErr w:type="spellStart"/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E351DB" w14:textId="77777777" w:rsidR="002364C0" w:rsidRPr="002364C0" w:rsidRDefault="002364C0" w:rsidP="002364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C821B0" w14:textId="77777777" w:rsidR="002364C0" w:rsidRPr="002364C0" w:rsidRDefault="002364C0" w:rsidP="002364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2364C0" w:rsidRPr="002364C0" w14:paraId="7FFA7C4F" w14:textId="77777777" w:rsidTr="002364C0">
        <w:tc>
          <w:tcPr>
            <w:tcW w:w="1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284D8D" w14:textId="77777777" w:rsidR="002364C0" w:rsidRPr="002364C0" w:rsidRDefault="002364C0" w:rsidP="002364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июня (</w:t>
            </w:r>
            <w:proofErr w:type="spellStart"/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33FE79" w14:textId="77777777" w:rsidR="002364C0" w:rsidRPr="002364C0" w:rsidRDefault="002364C0" w:rsidP="002364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B66982" w14:textId="77777777" w:rsidR="002364C0" w:rsidRPr="002364C0" w:rsidRDefault="002364C0" w:rsidP="002364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2364C0" w:rsidRPr="002364C0" w14:paraId="0C680AA6" w14:textId="77777777" w:rsidTr="002364C0">
        <w:tc>
          <w:tcPr>
            <w:tcW w:w="1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7FEBF8" w14:textId="77777777" w:rsidR="002364C0" w:rsidRPr="002364C0" w:rsidRDefault="002364C0" w:rsidP="002364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июня (</w:t>
            </w:r>
            <w:proofErr w:type="spellStart"/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8C59F2" w14:textId="77777777" w:rsidR="002364C0" w:rsidRPr="002364C0" w:rsidRDefault="002364C0" w:rsidP="002364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информатика, обществознание</w:t>
            </w:r>
          </w:p>
        </w:tc>
        <w:tc>
          <w:tcPr>
            <w:tcW w:w="3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634C04" w14:textId="77777777" w:rsidR="002364C0" w:rsidRPr="002364C0" w:rsidRDefault="002364C0" w:rsidP="002364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география, информатика, </w:t>
            </w:r>
            <w:proofErr w:type="spellStart"/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обществозание</w:t>
            </w:r>
            <w:proofErr w:type="spellEnd"/>
          </w:p>
        </w:tc>
      </w:tr>
      <w:tr w:rsidR="002364C0" w:rsidRPr="002364C0" w14:paraId="1B5BCF0E" w14:textId="77777777" w:rsidTr="002364C0">
        <w:tc>
          <w:tcPr>
            <w:tcW w:w="1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6D49F1" w14:textId="77777777" w:rsidR="002364C0" w:rsidRPr="002364C0" w:rsidRDefault="002364C0" w:rsidP="002364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июня (</w:t>
            </w:r>
            <w:proofErr w:type="spellStart"/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BA488B" w14:textId="77777777" w:rsidR="002364C0" w:rsidRPr="002364C0" w:rsidRDefault="002364C0" w:rsidP="002364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информатика, литература, физика </w:t>
            </w:r>
          </w:p>
        </w:tc>
        <w:tc>
          <w:tcPr>
            <w:tcW w:w="3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7DB37F" w14:textId="77777777" w:rsidR="002364C0" w:rsidRPr="002364C0" w:rsidRDefault="002364C0" w:rsidP="002364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информатика, литература, физика</w:t>
            </w:r>
          </w:p>
        </w:tc>
      </w:tr>
      <w:tr w:rsidR="002364C0" w:rsidRPr="002364C0" w14:paraId="07F70321" w14:textId="77777777" w:rsidTr="002364C0">
        <w:tc>
          <w:tcPr>
            <w:tcW w:w="1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22FD3E" w14:textId="77777777" w:rsidR="002364C0" w:rsidRPr="002364C0" w:rsidRDefault="002364C0" w:rsidP="002364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июня (</w:t>
            </w:r>
            <w:proofErr w:type="spellStart"/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59ECFE" w14:textId="77777777" w:rsidR="002364C0" w:rsidRPr="002364C0" w:rsidRDefault="002364C0" w:rsidP="002364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русский язык</w:t>
            </w:r>
          </w:p>
        </w:tc>
        <w:tc>
          <w:tcPr>
            <w:tcW w:w="3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E5B253" w14:textId="77777777" w:rsidR="002364C0" w:rsidRPr="002364C0" w:rsidRDefault="002364C0" w:rsidP="002364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русский язык</w:t>
            </w:r>
          </w:p>
        </w:tc>
      </w:tr>
      <w:tr w:rsidR="002364C0" w:rsidRPr="002364C0" w14:paraId="0A12F3E2" w14:textId="77777777" w:rsidTr="002364C0">
        <w:tc>
          <w:tcPr>
            <w:tcW w:w="1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3FCEE6" w14:textId="77777777" w:rsidR="002364C0" w:rsidRPr="002364C0" w:rsidRDefault="002364C0" w:rsidP="002364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июня (</w:t>
            </w:r>
            <w:proofErr w:type="spellStart"/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F11316" w14:textId="77777777" w:rsidR="002364C0" w:rsidRPr="002364C0" w:rsidRDefault="002364C0" w:rsidP="002364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по всем </w:t>
            </w:r>
            <w:proofErr w:type="spellStart"/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учебнным</w:t>
            </w:r>
            <w:proofErr w:type="spellEnd"/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предметам, кроме русского языка и математики</w:t>
            </w:r>
          </w:p>
        </w:tc>
        <w:tc>
          <w:tcPr>
            <w:tcW w:w="3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762268" w14:textId="77777777" w:rsidR="002364C0" w:rsidRPr="002364C0" w:rsidRDefault="002364C0" w:rsidP="002364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по всем </w:t>
            </w:r>
            <w:proofErr w:type="spellStart"/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учебнным</w:t>
            </w:r>
            <w:proofErr w:type="spellEnd"/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предметам, кроме русского языка и математики</w:t>
            </w:r>
          </w:p>
        </w:tc>
      </w:tr>
      <w:tr w:rsidR="002364C0" w:rsidRPr="002364C0" w14:paraId="71D0AED2" w14:textId="77777777" w:rsidTr="002364C0">
        <w:tc>
          <w:tcPr>
            <w:tcW w:w="1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22E192" w14:textId="77777777" w:rsidR="002364C0" w:rsidRPr="002364C0" w:rsidRDefault="002364C0" w:rsidP="002364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июня (ср)</w:t>
            </w:r>
          </w:p>
        </w:tc>
        <w:tc>
          <w:tcPr>
            <w:tcW w:w="3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3467EC" w14:textId="77777777" w:rsidR="002364C0" w:rsidRPr="002364C0" w:rsidRDefault="002364C0" w:rsidP="002364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 всем учебным предметам, кроме русского языка и математики</w:t>
            </w:r>
          </w:p>
        </w:tc>
        <w:tc>
          <w:tcPr>
            <w:tcW w:w="3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837FF6" w14:textId="77777777" w:rsidR="002364C0" w:rsidRPr="002364C0" w:rsidRDefault="002364C0" w:rsidP="002364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 всем учебным предметам, кроме русского языка и математики</w:t>
            </w:r>
          </w:p>
        </w:tc>
      </w:tr>
      <w:tr w:rsidR="002364C0" w:rsidRPr="002364C0" w14:paraId="5D43F614" w14:textId="77777777" w:rsidTr="002364C0">
        <w:tc>
          <w:tcPr>
            <w:tcW w:w="1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CF9FCE" w14:textId="77777777" w:rsidR="002364C0" w:rsidRPr="002364C0" w:rsidRDefault="002364C0" w:rsidP="002364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июня (</w:t>
            </w:r>
            <w:proofErr w:type="spellStart"/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3282DE" w14:textId="77777777" w:rsidR="002364C0" w:rsidRPr="002364C0" w:rsidRDefault="002364C0" w:rsidP="002364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математика</w:t>
            </w:r>
          </w:p>
        </w:tc>
        <w:tc>
          <w:tcPr>
            <w:tcW w:w="3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D3612F" w14:textId="77777777" w:rsidR="002364C0" w:rsidRPr="002364C0" w:rsidRDefault="002364C0" w:rsidP="002364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математика</w:t>
            </w:r>
          </w:p>
        </w:tc>
      </w:tr>
      <w:tr w:rsidR="002364C0" w:rsidRPr="002364C0" w14:paraId="2B4CFDE0" w14:textId="77777777" w:rsidTr="00E9421C">
        <w:tc>
          <w:tcPr>
            <w:tcW w:w="1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444B57" w14:textId="77777777" w:rsidR="002364C0" w:rsidRPr="002364C0" w:rsidRDefault="002364C0" w:rsidP="002364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июля (</w:t>
            </w:r>
            <w:proofErr w:type="spellStart"/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0AF590" w14:textId="77777777" w:rsidR="002364C0" w:rsidRPr="002364C0" w:rsidRDefault="002364C0" w:rsidP="002364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 всем учебным предметам</w:t>
            </w:r>
          </w:p>
        </w:tc>
        <w:tc>
          <w:tcPr>
            <w:tcW w:w="3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7B6E8D" w14:textId="77777777" w:rsidR="002364C0" w:rsidRPr="002364C0" w:rsidRDefault="002364C0" w:rsidP="002364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 всем учебным предметам</w:t>
            </w:r>
          </w:p>
        </w:tc>
      </w:tr>
      <w:tr w:rsidR="002364C0" w:rsidRPr="002364C0" w14:paraId="069268F0" w14:textId="77777777" w:rsidTr="00E9421C">
        <w:tc>
          <w:tcPr>
            <w:tcW w:w="1976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B44E5F" w14:textId="77777777" w:rsidR="002364C0" w:rsidRPr="002364C0" w:rsidRDefault="002364C0" w:rsidP="002364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июля (</w:t>
            </w:r>
            <w:proofErr w:type="spellStart"/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94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2F5DBD" w14:textId="77777777" w:rsidR="002364C0" w:rsidRPr="002364C0" w:rsidRDefault="002364C0" w:rsidP="002364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 всем учебным предметам</w:t>
            </w:r>
          </w:p>
        </w:tc>
        <w:tc>
          <w:tcPr>
            <w:tcW w:w="3669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2C0395" w14:textId="77777777" w:rsidR="002364C0" w:rsidRPr="002364C0" w:rsidRDefault="002364C0" w:rsidP="002364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 всем учебным предметам</w:t>
            </w:r>
          </w:p>
        </w:tc>
      </w:tr>
      <w:tr w:rsidR="00E9421C" w:rsidRPr="002364C0" w14:paraId="5E6DABC9" w14:textId="77777777" w:rsidTr="00E9421C"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49B2AD" w14:textId="77777777" w:rsidR="00E9421C" w:rsidRDefault="00E9421C" w:rsidP="002364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2A812A" w14:textId="77777777" w:rsidR="00E9421C" w:rsidRDefault="00E9421C" w:rsidP="002364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447DA3" w14:textId="77777777" w:rsidR="00E9421C" w:rsidRDefault="00E9421C" w:rsidP="002364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6F0C87" w14:textId="77777777" w:rsidR="00E9421C" w:rsidRDefault="00E9421C" w:rsidP="002364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F41241" w14:textId="77777777" w:rsidR="00E9421C" w:rsidRDefault="00E9421C" w:rsidP="002364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0B4370" w14:textId="77777777" w:rsidR="00E9421C" w:rsidRDefault="00E9421C" w:rsidP="002364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2065AC" w14:textId="77777777" w:rsidR="00E9421C" w:rsidRDefault="00E9421C" w:rsidP="002364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5A8D45" w14:textId="4826E4B2" w:rsidR="00E9421C" w:rsidRPr="002364C0" w:rsidRDefault="00E9421C" w:rsidP="002364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EA5B00" w14:textId="77777777" w:rsidR="00E9421C" w:rsidRPr="002364C0" w:rsidRDefault="00E9421C" w:rsidP="002364C0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B1B4B1" w14:textId="77777777" w:rsidR="00E9421C" w:rsidRPr="002364C0" w:rsidRDefault="00E9421C" w:rsidP="002364C0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364C0" w:rsidRPr="002364C0" w14:paraId="0CA936FC" w14:textId="77777777" w:rsidTr="00E9421C">
        <w:tc>
          <w:tcPr>
            <w:tcW w:w="0" w:type="auto"/>
            <w:gridSpan w:val="3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D071C4" w14:textId="77777777" w:rsidR="002364C0" w:rsidRPr="002364C0" w:rsidRDefault="002364C0" w:rsidP="002364C0">
            <w:pPr>
              <w:spacing w:before="120" w:after="12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2364C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lastRenderedPageBreak/>
              <w:t>Дополнительный период</w:t>
            </w:r>
          </w:p>
        </w:tc>
      </w:tr>
      <w:tr w:rsidR="002364C0" w:rsidRPr="002364C0" w14:paraId="2C4BD183" w14:textId="77777777" w:rsidTr="002364C0">
        <w:tc>
          <w:tcPr>
            <w:tcW w:w="1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AF1FA9" w14:textId="77777777" w:rsidR="002364C0" w:rsidRPr="002364C0" w:rsidRDefault="002364C0" w:rsidP="002364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сентярбря</w:t>
            </w:r>
            <w:proofErr w:type="spellEnd"/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5E867D" w14:textId="77777777" w:rsidR="002364C0" w:rsidRPr="002364C0" w:rsidRDefault="002364C0" w:rsidP="002364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5A390E" w14:textId="77777777" w:rsidR="002364C0" w:rsidRPr="002364C0" w:rsidRDefault="002364C0" w:rsidP="002364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2364C0" w:rsidRPr="002364C0" w14:paraId="4C1A0C33" w14:textId="77777777" w:rsidTr="002364C0">
        <w:tc>
          <w:tcPr>
            <w:tcW w:w="1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B15924" w14:textId="77777777" w:rsidR="002364C0" w:rsidRPr="002364C0" w:rsidRDefault="002364C0" w:rsidP="002364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сентября (</w:t>
            </w:r>
            <w:proofErr w:type="spellStart"/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B5B003" w14:textId="77777777" w:rsidR="002364C0" w:rsidRPr="002364C0" w:rsidRDefault="002364C0" w:rsidP="002364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2E5FB2" w14:textId="77777777" w:rsidR="002364C0" w:rsidRPr="002364C0" w:rsidRDefault="002364C0" w:rsidP="002364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2364C0" w:rsidRPr="002364C0" w14:paraId="32A7414D" w14:textId="77777777" w:rsidTr="002364C0">
        <w:tc>
          <w:tcPr>
            <w:tcW w:w="1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52E6E2" w14:textId="77777777" w:rsidR="002364C0" w:rsidRPr="002364C0" w:rsidRDefault="002364C0" w:rsidP="002364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сентября (</w:t>
            </w:r>
            <w:proofErr w:type="spellStart"/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702438" w14:textId="77777777" w:rsidR="002364C0" w:rsidRPr="002364C0" w:rsidRDefault="002364C0" w:rsidP="002364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география, история, физика</w:t>
            </w:r>
          </w:p>
        </w:tc>
        <w:tc>
          <w:tcPr>
            <w:tcW w:w="3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2A7A6C" w14:textId="77777777" w:rsidR="002364C0" w:rsidRPr="002364C0" w:rsidRDefault="002364C0" w:rsidP="002364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география, история, физика</w:t>
            </w:r>
          </w:p>
        </w:tc>
      </w:tr>
      <w:tr w:rsidR="002364C0" w:rsidRPr="002364C0" w14:paraId="5AC9E3B5" w14:textId="77777777" w:rsidTr="002364C0">
        <w:tc>
          <w:tcPr>
            <w:tcW w:w="1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80E610" w14:textId="77777777" w:rsidR="002364C0" w:rsidRPr="002364C0" w:rsidRDefault="002364C0" w:rsidP="002364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сентября (</w:t>
            </w:r>
            <w:proofErr w:type="spellStart"/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06E268" w14:textId="77777777" w:rsidR="002364C0" w:rsidRPr="002364C0" w:rsidRDefault="002364C0" w:rsidP="002364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(английский, испанский, немецкий, французский), информатика, литература, обществознание, химия</w:t>
            </w:r>
          </w:p>
        </w:tc>
        <w:tc>
          <w:tcPr>
            <w:tcW w:w="3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288D85" w14:textId="77777777" w:rsidR="002364C0" w:rsidRPr="002364C0" w:rsidRDefault="002364C0" w:rsidP="002364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(английский, испанский, немецкий, французский), информатика, литература, обществознание, химия</w:t>
            </w:r>
          </w:p>
        </w:tc>
      </w:tr>
      <w:tr w:rsidR="002364C0" w:rsidRPr="002364C0" w14:paraId="51CBB857" w14:textId="77777777" w:rsidTr="002364C0">
        <w:tc>
          <w:tcPr>
            <w:tcW w:w="1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318008" w14:textId="77777777" w:rsidR="002364C0" w:rsidRPr="002364C0" w:rsidRDefault="002364C0" w:rsidP="002364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сентября (ср)</w:t>
            </w:r>
          </w:p>
        </w:tc>
        <w:tc>
          <w:tcPr>
            <w:tcW w:w="3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096E41" w14:textId="77777777" w:rsidR="002364C0" w:rsidRPr="002364C0" w:rsidRDefault="002364C0" w:rsidP="002364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2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русский язык</w:t>
            </w:r>
          </w:p>
        </w:tc>
        <w:tc>
          <w:tcPr>
            <w:tcW w:w="3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D761B2" w14:textId="77777777" w:rsidR="002364C0" w:rsidRPr="002364C0" w:rsidRDefault="002364C0" w:rsidP="002364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2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русский язык</w:t>
            </w:r>
          </w:p>
        </w:tc>
      </w:tr>
      <w:tr w:rsidR="002364C0" w:rsidRPr="002364C0" w14:paraId="505A7808" w14:textId="77777777" w:rsidTr="002364C0">
        <w:tc>
          <w:tcPr>
            <w:tcW w:w="1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6BB0CF" w14:textId="77777777" w:rsidR="002364C0" w:rsidRPr="002364C0" w:rsidRDefault="002364C0" w:rsidP="002364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сентября (</w:t>
            </w:r>
            <w:proofErr w:type="spellStart"/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6AA874" w14:textId="77777777" w:rsidR="002364C0" w:rsidRPr="002364C0" w:rsidRDefault="002364C0" w:rsidP="002364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2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математика</w:t>
            </w:r>
          </w:p>
        </w:tc>
        <w:tc>
          <w:tcPr>
            <w:tcW w:w="3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CD26E8" w14:textId="77777777" w:rsidR="002364C0" w:rsidRPr="002364C0" w:rsidRDefault="002364C0" w:rsidP="002364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2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математика</w:t>
            </w:r>
          </w:p>
        </w:tc>
      </w:tr>
      <w:tr w:rsidR="002364C0" w:rsidRPr="002364C0" w14:paraId="34ECD0C1" w14:textId="77777777" w:rsidTr="002364C0">
        <w:tc>
          <w:tcPr>
            <w:tcW w:w="1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BBBE5F" w14:textId="77777777" w:rsidR="002364C0" w:rsidRPr="002364C0" w:rsidRDefault="002364C0" w:rsidP="002364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сентября (</w:t>
            </w:r>
            <w:proofErr w:type="spellStart"/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8318D4" w14:textId="77777777" w:rsidR="002364C0" w:rsidRPr="002364C0" w:rsidRDefault="002364C0" w:rsidP="002364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2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 всем учебным предметам (кроме русского языка и математики)</w:t>
            </w:r>
          </w:p>
        </w:tc>
        <w:tc>
          <w:tcPr>
            <w:tcW w:w="3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5C6072" w14:textId="77777777" w:rsidR="002364C0" w:rsidRPr="002364C0" w:rsidRDefault="002364C0" w:rsidP="002364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2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 всем учебным предметам (кроме русского языка и математики)</w:t>
            </w:r>
          </w:p>
        </w:tc>
      </w:tr>
      <w:tr w:rsidR="002364C0" w:rsidRPr="002364C0" w14:paraId="42405D04" w14:textId="77777777" w:rsidTr="002364C0">
        <w:tc>
          <w:tcPr>
            <w:tcW w:w="1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113FB2" w14:textId="77777777" w:rsidR="002364C0" w:rsidRPr="002364C0" w:rsidRDefault="002364C0" w:rsidP="002364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сентября (</w:t>
            </w:r>
            <w:proofErr w:type="spellStart"/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C589B9" w14:textId="77777777" w:rsidR="002364C0" w:rsidRPr="002364C0" w:rsidRDefault="002364C0" w:rsidP="002364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2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 всем учебным предметам (кроме русского языка и математики)</w:t>
            </w:r>
          </w:p>
        </w:tc>
        <w:tc>
          <w:tcPr>
            <w:tcW w:w="3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415401" w14:textId="77777777" w:rsidR="002364C0" w:rsidRPr="002364C0" w:rsidRDefault="002364C0" w:rsidP="002364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2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 всем учебным предметам (кроме русского языка и математики)</w:t>
            </w:r>
          </w:p>
        </w:tc>
      </w:tr>
      <w:tr w:rsidR="002364C0" w:rsidRPr="002364C0" w14:paraId="0A2E7471" w14:textId="77777777" w:rsidTr="002364C0">
        <w:tc>
          <w:tcPr>
            <w:tcW w:w="1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3D3434" w14:textId="77777777" w:rsidR="002364C0" w:rsidRPr="002364C0" w:rsidRDefault="002364C0" w:rsidP="002364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сентября (</w:t>
            </w:r>
            <w:proofErr w:type="spellStart"/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087459" w14:textId="77777777" w:rsidR="002364C0" w:rsidRPr="002364C0" w:rsidRDefault="002364C0" w:rsidP="002364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2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 всем учебным предметам</w:t>
            </w:r>
          </w:p>
        </w:tc>
        <w:tc>
          <w:tcPr>
            <w:tcW w:w="3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6462C8" w14:textId="77777777" w:rsidR="002364C0" w:rsidRPr="002364C0" w:rsidRDefault="002364C0" w:rsidP="002364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2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  <w:r w:rsidRPr="0023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 всем учебным предметам</w:t>
            </w:r>
          </w:p>
        </w:tc>
      </w:tr>
    </w:tbl>
    <w:p w14:paraId="3335C81A" w14:textId="77777777" w:rsidR="002364C0" w:rsidRPr="002364C0" w:rsidRDefault="002364C0" w:rsidP="00236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4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sectPr w:rsidR="002364C0" w:rsidRPr="002364C0" w:rsidSect="00E9421C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C593A"/>
    <w:multiLevelType w:val="multilevel"/>
    <w:tmpl w:val="84E23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A62900"/>
    <w:multiLevelType w:val="multilevel"/>
    <w:tmpl w:val="45346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A98"/>
    <w:rsid w:val="002364C0"/>
    <w:rsid w:val="00E9421C"/>
    <w:rsid w:val="00F8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1911E"/>
  <w15:chartTrackingRefBased/>
  <w15:docId w15:val="{142EB56A-3ABF-4073-BA86-3254C038B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64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364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64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64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36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64C0"/>
    <w:rPr>
      <w:b/>
      <w:bCs/>
    </w:rPr>
  </w:style>
  <w:style w:type="paragraph" w:customStyle="1" w:styleId="copyright-info">
    <w:name w:val="copyright-info"/>
    <w:basedOn w:val="a"/>
    <w:rsid w:val="00236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364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4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61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9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2024-03-06T02:55:00Z</dcterms:created>
  <dcterms:modified xsi:type="dcterms:W3CDTF">2024-03-06T03:08:00Z</dcterms:modified>
</cp:coreProperties>
</file>