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A5CCF" w14:textId="77777777" w:rsidR="0077315E" w:rsidRDefault="0077315E" w:rsidP="0077315E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МИНИСТЕРСТВО ПРОСВЕЩЕНИЯ РОССИЙСКОЙ ФЕДЕРАЦИИ</w:t>
      </w:r>
    </w:p>
    <w:p w14:paraId="066764BE" w14:textId="77777777" w:rsidR="0077315E" w:rsidRDefault="0077315E" w:rsidP="0077315E">
      <w:pPr>
        <w:spacing w:after="120"/>
        <w:jc w:val="center"/>
        <w:rPr>
          <w:szCs w:val="24"/>
        </w:rPr>
      </w:pPr>
      <w:r>
        <w:rPr>
          <w:szCs w:val="24"/>
        </w:rPr>
        <w:t>Министерство образования Омской области</w:t>
      </w:r>
    </w:p>
    <w:p w14:paraId="479083F2" w14:textId="77777777" w:rsidR="0077315E" w:rsidRDefault="0077315E" w:rsidP="0077315E">
      <w:pPr>
        <w:spacing w:after="120"/>
        <w:jc w:val="center"/>
        <w:rPr>
          <w:szCs w:val="24"/>
        </w:rPr>
      </w:pPr>
      <w:r>
        <w:rPr>
          <w:szCs w:val="24"/>
        </w:rPr>
        <w:t>Департамент образования Администрации города Омска</w:t>
      </w:r>
    </w:p>
    <w:p w14:paraId="0E22BA3A" w14:textId="77777777" w:rsidR="0077315E" w:rsidRDefault="0077315E" w:rsidP="0077315E">
      <w:pPr>
        <w:spacing w:after="120"/>
        <w:jc w:val="center"/>
        <w:rPr>
          <w:szCs w:val="24"/>
        </w:rPr>
      </w:pPr>
      <w:r>
        <w:rPr>
          <w:szCs w:val="24"/>
        </w:rPr>
        <w:t>БОУ г. Омска «Средняя общеобразовательная школа № 96»</w:t>
      </w:r>
    </w:p>
    <w:p w14:paraId="56EA47AF" w14:textId="77777777" w:rsidR="0063651B" w:rsidRPr="0063651B" w:rsidRDefault="0063651B" w:rsidP="0063651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CCE3BB" w14:textId="77777777" w:rsidR="0063651B" w:rsidRPr="0063651B" w:rsidRDefault="0063651B" w:rsidP="0063651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FD90C9" w14:textId="31BAC403" w:rsidR="0077315E" w:rsidRDefault="0063651B" w:rsidP="0077315E">
      <w:pPr>
        <w:jc w:val="right"/>
        <w:rPr>
          <w:szCs w:val="24"/>
        </w:rPr>
      </w:pPr>
      <w:r w:rsidRPr="0063651B">
        <w:rPr>
          <w:rFonts w:eastAsiaTheme="minorHAnsi"/>
          <w:sz w:val="28"/>
          <w:szCs w:val="28"/>
          <w:lang w:eastAsia="en-US"/>
        </w:rPr>
        <w:t>Утверждаю</w:t>
      </w:r>
      <w:r w:rsidR="0077315E" w:rsidRPr="0077315E">
        <w:rPr>
          <w:szCs w:val="24"/>
        </w:rPr>
        <w:t xml:space="preserve"> </w:t>
      </w:r>
    </w:p>
    <w:p w14:paraId="14A85167" w14:textId="77777777" w:rsidR="0077315E" w:rsidRDefault="0077315E" w:rsidP="0077315E">
      <w:pPr>
        <w:jc w:val="right"/>
        <w:rPr>
          <w:szCs w:val="24"/>
        </w:rPr>
      </w:pPr>
      <w:r>
        <w:rPr>
          <w:szCs w:val="24"/>
        </w:rPr>
        <w:t>Директор школы</w:t>
      </w:r>
    </w:p>
    <w:p w14:paraId="1847A2DA" w14:textId="77777777" w:rsidR="0077315E" w:rsidRDefault="0077315E" w:rsidP="0077315E">
      <w:pPr>
        <w:jc w:val="right"/>
        <w:rPr>
          <w:szCs w:val="24"/>
        </w:rPr>
      </w:pPr>
    </w:p>
    <w:p w14:paraId="0F3F5526" w14:textId="77777777" w:rsidR="0077315E" w:rsidRDefault="0077315E" w:rsidP="0077315E">
      <w:pPr>
        <w:jc w:val="right"/>
        <w:rPr>
          <w:szCs w:val="24"/>
        </w:rPr>
      </w:pPr>
      <w:r>
        <w:rPr>
          <w:szCs w:val="24"/>
        </w:rPr>
        <w:t xml:space="preserve">__________/ </w:t>
      </w:r>
      <w:proofErr w:type="spellStart"/>
      <w:r>
        <w:rPr>
          <w:szCs w:val="24"/>
          <w:u w:val="single"/>
        </w:rPr>
        <w:t>Рябикова</w:t>
      </w:r>
      <w:proofErr w:type="spellEnd"/>
      <w:r>
        <w:rPr>
          <w:szCs w:val="24"/>
          <w:u w:val="single"/>
        </w:rPr>
        <w:t xml:space="preserve"> М.Г.</w:t>
      </w:r>
      <w:r>
        <w:rPr>
          <w:szCs w:val="24"/>
        </w:rPr>
        <w:t>/</w:t>
      </w:r>
    </w:p>
    <w:p w14:paraId="0BB23F04" w14:textId="77777777" w:rsidR="0077315E" w:rsidRDefault="0077315E" w:rsidP="0077315E">
      <w:pPr>
        <w:jc w:val="right"/>
        <w:rPr>
          <w:szCs w:val="24"/>
        </w:rPr>
      </w:pPr>
    </w:p>
    <w:p w14:paraId="5028365F" w14:textId="3B348BBD" w:rsidR="0077315E" w:rsidRDefault="0077315E" w:rsidP="0077315E">
      <w:pPr>
        <w:jc w:val="right"/>
        <w:rPr>
          <w:szCs w:val="24"/>
        </w:rPr>
      </w:pPr>
      <w:proofErr w:type="gramStart"/>
      <w:r>
        <w:rPr>
          <w:szCs w:val="24"/>
        </w:rPr>
        <w:t>«</w:t>
      </w:r>
      <w:r>
        <w:rPr>
          <w:szCs w:val="24"/>
          <w:u w:val="single"/>
        </w:rPr>
        <w:t xml:space="preserve">  </w:t>
      </w:r>
      <w:proofErr w:type="gramEnd"/>
      <w:r>
        <w:rPr>
          <w:szCs w:val="24"/>
          <w:u w:val="single"/>
        </w:rPr>
        <w:t xml:space="preserve">   </w:t>
      </w:r>
      <w:r>
        <w:rPr>
          <w:szCs w:val="24"/>
        </w:rPr>
        <w:t xml:space="preserve"> »  __</w:t>
      </w:r>
      <w:r>
        <w:rPr>
          <w:szCs w:val="24"/>
          <w:u w:val="single"/>
        </w:rPr>
        <w:t>_                   _</w:t>
      </w:r>
      <w:r>
        <w:rPr>
          <w:szCs w:val="24"/>
        </w:rPr>
        <w:t xml:space="preserve"> 2025</w:t>
      </w:r>
    </w:p>
    <w:p w14:paraId="5F7B8203" w14:textId="6988DFC6" w:rsidR="0063651B" w:rsidRPr="0063651B" w:rsidRDefault="0063651B" w:rsidP="0077315E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20378E33" w14:textId="77777777" w:rsidR="0063651B" w:rsidRPr="0063651B" w:rsidRDefault="0063651B" w:rsidP="0063651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56FD97" w14:textId="77777777" w:rsidR="0063651B" w:rsidRPr="0063651B" w:rsidRDefault="0063651B" w:rsidP="0063651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4B5323" w14:textId="77777777" w:rsidR="0063651B" w:rsidRPr="0063651B" w:rsidRDefault="0063651B" w:rsidP="0063651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C131EA" w14:textId="77777777" w:rsidR="0063651B" w:rsidRPr="0063651B" w:rsidRDefault="0063651B" w:rsidP="0063651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A4D3CB" w14:textId="77777777" w:rsidR="0063651B" w:rsidRPr="0063651B" w:rsidRDefault="0063651B" w:rsidP="0063651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363648B" w14:textId="77777777" w:rsidR="0063651B" w:rsidRPr="0063651B" w:rsidRDefault="0063651B" w:rsidP="004E59E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151658" w14:textId="77777777" w:rsidR="0063651B" w:rsidRPr="0063651B" w:rsidRDefault="0063651B" w:rsidP="0063651B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63651B">
        <w:rPr>
          <w:rFonts w:eastAsiaTheme="minorHAnsi"/>
          <w:b/>
          <w:sz w:val="32"/>
          <w:szCs w:val="32"/>
          <w:lang w:eastAsia="en-US"/>
        </w:rPr>
        <w:t>План профориентационной работы</w:t>
      </w:r>
    </w:p>
    <w:p w14:paraId="6F06EC62" w14:textId="29D5A1A5" w:rsidR="0063651B" w:rsidRPr="0063651B" w:rsidRDefault="0063651B" w:rsidP="0063651B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63651B">
        <w:rPr>
          <w:rFonts w:eastAsiaTheme="minorHAnsi"/>
          <w:b/>
          <w:sz w:val="32"/>
          <w:szCs w:val="32"/>
          <w:lang w:eastAsia="en-US"/>
        </w:rPr>
        <w:t>на 202</w:t>
      </w:r>
      <w:r w:rsidR="006F2242">
        <w:rPr>
          <w:rFonts w:eastAsiaTheme="minorHAnsi"/>
          <w:b/>
          <w:sz w:val="32"/>
          <w:szCs w:val="32"/>
          <w:lang w:eastAsia="en-US"/>
        </w:rPr>
        <w:t>5</w:t>
      </w:r>
      <w:r w:rsidRPr="0063651B">
        <w:rPr>
          <w:rFonts w:eastAsiaTheme="minorHAnsi"/>
          <w:b/>
          <w:sz w:val="32"/>
          <w:szCs w:val="32"/>
          <w:lang w:eastAsia="en-US"/>
        </w:rPr>
        <w:t>-202</w:t>
      </w:r>
      <w:r w:rsidR="006F2242">
        <w:rPr>
          <w:rFonts w:eastAsiaTheme="minorHAnsi"/>
          <w:b/>
          <w:sz w:val="32"/>
          <w:szCs w:val="32"/>
          <w:lang w:eastAsia="en-US"/>
        </w:rPr>
        <w:t>6</w:t>
      </w:r>
      <w:r w:rsidRPr="0063651B">
        <w:rPr>
          <w:rFonts w:eastAsiaTheme="minorHAnsi"/>
          <w:b/>
          <w:sz w:val="32"/>
          <w:szCs w:val="32"/>
          <w:lang w:eastAsia="en-US"/>
        </w:rPr>
        <w:t xml:space="preserve"> учебный год</w:t>
      </w:r>
    </w:p>
    <w:p w14:paraId="77A75134" w14:textId="77777777" w:rsidR="0063651B" w:rsidRPr="0063651B" w:rsidRDefault="0063651B" w:rsidP="0063651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7315E">
        <w:rPr>
          <w:rFonts w:eastAsiaTheme="minorHAnsi"/>
          <w:b/>
          <w:sz w:val="28"/>
          <w:szCs w:val="28"/>
          <w:lang w:eastAsia="en-US"/>
        </w:rPr>
        <w:t>(основной уровень реализации Единой модели профориентации)</w:t>
      </w:r>
    </w:p>
    <w:p w14:paraId="68E31D6B" w14:textId="77777777" w:rsidR="0063651B" w:rsidRPr="0063651B" w:rsidRDefault="0063651B" w:rsidP="0063651B">
      <w:pPr>
        <w:spacing w:line="276" w:lineRule="auto"/>
        <w:jc w:val="left"/>
        <w:rPr>
          <w:rFonts w:eastAsiaTheme="minorHAnsi"/>
          <w:b/>
          <w:sz w:val="32"/>
          <w:szCs w:val="32"/>
          <w:lang w:eastAsia="en-US"/>
        </w:rPr>
      </w:pPr>
    </w:p>
    <w:p w14:paraId="6BEC7081" w14:textId="77777777" w:rsidR="0063651B" w:rsidRPr="0063651B" w:rsidRDefault="0063651B" w:rsidP="0063651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A4EE83" w14:textId="77777777" w:rsidR="0063651B" w:rsidRPr="0063651B" w:rsidRDefault="0063651B" w:rsidP="0063651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5EF5ED" w14:textId="77777777" w:rsidR="0063651B" w:rsidRPr="0063651B" w:rsidRDefault="0063651B" w:rsidP="0063651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0D52E0" w14:textId="77777777" w:rsidR="0063651B" w:rsidRPr="0063651B" w:rsidRDefault="0063651B" w:rsidP="0063651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3123AE" w14:textId="77777777" w:rsidR="0063651B" w:rsidRPr="0063651B" w:rsidRDefault="0063651B" w:rsidP="0063651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32AEE9" w14:textId="77777777" w:rsidR="0063651B" w:rsidRPr="0063651B" w:rsidRDefault="0063651B" w:rsidP="0063651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6D25A5" w14:textId="77777777" w:rsidR="0063651B" w:rsidRPr="0063651B" w:rsidRDefault="0063651B" w:rsidP="0063651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49EE4C" w14:textId="77777777" w:rsidR="0063651B" w:rsidRPr="0063651B" w:rsidRDefault="0063651B" w:rsidP="0063651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47E520" w14:textId="77777777" w:rsidR="0063651B" w:rsidRPr="0063651B" w:rsidRDefault="0063651B" w:rsidP="0063651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B2DDEDC" w14:textId="77777777" w:rsidR="0063651B" w:rsidRDefault="0063651B" w:rsidP="0063651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F5642C8" w14:textId="77777777" w:rsidR="006F2242" w:rsidRDefault="006F2242" w:rsidP="0063651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677DC7" w14:textId="77777777" w:rsidR="006F2242" w:rsidRPr="0063651B" w:rsidRDefault="006F2242" w:rsidP="0063651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CB566C" w14:textId="51F09FDD" w:rsidR="0063651B" w:rsidRPr="0063651B" w:rsidRDefault="0063651B" w:rsidP="0063651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3651B">
        <w:rPr>
          <w:rFonts w:eastAsiaTheme="minorHAnsi"/>
          <w:sz w:val="28"/>
          <w:szCs w:val="28"/>
          <w:lang w:eastAsia="en-US"/>
        </w:rPr>
        <w:t>202</w:t>
      </w:r>
      <w:r w:rsidR="006F2242">
        <w:rPr>
          <w:rFonts w:eastAsiaTheme="minorHAnsi"/>
          <w:sz w:val="28"/>
          <w:szCs w:val="28"/>
          <w:lang w:eastAsia="en-US"/>
        </w:rPr>
        <w:t>5</w:t>
      </w:r>
      <w:r w:rsidRPr="0063651B">
        <w:rPr>
          <w:rFonts w:eastAsiaTheme="minorHAnsi"/>
          <w:sz w:val="28"/>
          <w:szCs w:val="28"/>
          <w:lang w:eastAsia="en-US"/>
        </w:rPr>
        <w:t xml:space="preserve"> год</w:t>
      </w:r>
    </w:p>
    <w:p w14:paraId="28BF1F10" w14:textId="77777777" w:rsidR="0063651B" w:rsidRPr="0063651B" w:rsidRDefault="0063651B" w:rsidP="0063651B">
      <w:pPr>
        <w:autoSpaceDE w:val="0"/>
        <w:autoSpaceDN w:val="0"/>
        <w:adjustRightInd w:val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177AA2" w14:textId="315F47CD" w:rsidR="0063651B" w:rsidRPr="0063651B" w:rsidRDefault="0063651B" w:rsidP="0063651B">
      <w:pPr>
        <w:autoSpaceDE w:val="0"/>
        <w:autoSpaceDN w:val="0"/>
        <w:adjustRightInd w:val="0"/>
        <w:ind w:left="-567" w:firstLine="567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b/>
          <w:bCs/>
          <w:color w:val="000000"/>
          <w:sz w:val="28"/>
          <w:szCs w:val="28"/>
          <w:lang w:eastAsia="en-US"/>
        </w:rPr>
        <w:t>План профори</w:t>
      </w:r>
      <w:r w:rsidR="004E59EB">
        <w:rPr>
          <w:rFonts w:eastAsiaTheme="minorHAnsi"/>
          <w:b/>
          <w:bCs/>
          <w:color w:val="000000"/>
          <w:sz w:val="28"/>
          <w:szCs w:val="28"/>
          <w:lang w:eastAsia="en-US"/>
        </w:rPr>
        <w:t>ентационной работы школы на 202</w:t>
      </w:r>
      <w:r w:rsidR="006F2242">
        <w:rPr>
          <w:rFonts w:eastAsiaTheme="minorHAnsi"/>
          <w:b/>
          <w:bCs/>
          <w:color w:val="000000"/>
          <w:sz w:val="28"/>
          <w:szCs w:val="28"/>
          <w:lang w:eastAsia="en-US"/>
        </w:rPr>
        <w:t>5</w:t>
      </w:r>
      <w:r w:rsidR="004E59EB">
        <w:rPr>
          <w:rFonts w:eastAsiaTheme="minorHAnsi"/>
          <w:b/>
          <w:bCs/>
          <w:color w:val="000000"/>
          <w:sz w:val="28"/>
          <w:szCs w:val="28"/>
          <w:lang w:eastAsia="en-US"/>
        </w:rPr>
        <w:t>-202</w:t>
      </w:r>
      <w:r w:rsidR="006F2242">
        <w:rPr>
          <w:rFonts w:eastAsiaTheme="minorHAnsi"/>
          <w:b/>
          <w:bCs/>
          <w:color w:val="000000"/>
          <w:sz w:val="28"/>
          <w:szCs w:val="28"/>
          <w:lang w:eastAsia="en-US"/>
        </w:rPr>
        <w:t>6</w:t>
      </w:r>
      <w:r w:rsidRPr="0063651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учебный год</w:t>
      </w:r>
    </w:p>
    <w:p w14:paraId="6AC8802D" w14:textId="77777777" w:rsidR="0063651B" w:rsidRPr="0063651B" w:rsidRDefault="0063651B" w:rsidP="0063651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b/>
          <w:bCs/>
          <w:color w:val="000000"/>
          <w:sz w:val="28"/>
          <w:szCs w:val="28"/>
          <w:lang w:eastAsia="en-US"/>
        </w:rPr>
        <w:t>(основной уровень реализации Единой модели профориентации)</w:t>
      </w:r>
    </w:p>
    <w:p w14:paraId="28EA2AB2" w14:textId="77777777" w:rsidR="0063651B" w:rsidRPr="0063651B" w:rsidRDefault="0063651B" w:rsidP="0063651B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3A74BB51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b/>
          <w:bCs/>
          <w:color w:val="000000"/>
          <w:sz w:val="28"/>
          <w:szCs w:val="28"/>
          <w:lang w:eastAsia="en-US"/>
        </w:rPr>
        <w:t>Цель</w:t>
      </w: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: формирование готовности к профессиональному самоопределению обучающихся 6 - 11 классов общеобразовательных организаций. </w:t>
      </w:r>
    </w:p>
    <w:p w14:paraId="2B42E54C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40636A67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b/>
          <w:bCs/>
          <w:color w:val="000000"/>
          <w:sz w:val="28"/>
          <w:szCs w:val="28"/>
          <w:lang w:eastAsia="en-US"/>
        </w:rPr>
        <w:t>Задачи основного уровня:</w:t>
      </w:r>
    </w:p>
    <w:p w14:paraId="40F5CA6F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14:paraId="3063D612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-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63651B">
        <w:rPr>
          <w:rFonts w:eastAsiaTheme="minorHAnsi"/>
          <w:color w:val="000000"/>
          <w:sz w:val="28"/>
          <w:szCs w:val="28"/>
          <w:lang w:eastAsia="en-US"/>
        </w:rPr>
        <w:t>диагностико</w:t>
      </w:r>
      <w:proofErr w:type="spellEnd"/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-консультационного подходов к формированию ГПС и вовлечении всех участников образовательного процесса; </w:t>
      </w:r>
    </w:p>
    <w:p w14:paraId="011850E7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- систематизация и обогащение инструментами и практиками региональных моделей профессиональной ориентации обучающихся; </w:t>
      </w:r>
    </w:p>
    <w:p w14:paraId="1CE451A9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- разработка плана профориентационной работы для групп, обучающихся по возрастам (6 - 7, 8 - 9 и 10 - 11 классы); </w:t>
      </w:r>
    </w:p>
    <w:p w14:paraId="7E1D8C85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- разработка плана профориентационной работы с обучающихся с ОВЗ по разным нозологиям и возрастам; </w:t>
      </w:r>
    </w:p>
    <w:p w14:paraId="4EA4C4A3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>- выявление исходного уровня сформированности внутренней (мотивационно-личностной) и внешней (</w:t>
      </w:r>
      <w:proofErr w:type="spellStart"/>
      <w:r w:rsidRPr="0063651B">
        <w:rPr>
          <w:rFonts w:eastAsiaTheme="minorHAnsi"/>
          <w:color w:val="000000"/>
          <w:sz w:val="28"/>
          <w:szCs w:val="28"/>
          <w:lang w:eastAsia="en-US"/>
        </w:rPr>
        <w:t>знаниевой</w:t>
      </w:r>
      <w:proofErr w:type="spellEnd"/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профориентационной программе; </w:t>
      </w:r>
    </w:p>
    <w:p w14:paraId="22187C41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14:paraId="206397B1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-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том числе профессиональных проб; </w:t>
      </w:r>
    </w:p>
    <w:p w14:paraId="27BF1F1E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- формирование у обучающихся профориентационных компетенций, необходимых для осуществления всех этапов карьерной </w:t>
      </w:r>
      <w:proofErr w:type="spellStart"/>
      <w:r w:rsidRPr="0063651B">
        <w:rPr>
          <w:rFonts w:eastAsiaTheme="minorHAnsi"/>
          <w:color w:val="000000"/>
          <w:sz w:val="28"/>
          <w:szCs w:val="28"/>
          <w:lang w:eastAsia="en-US"/>
        </w:rPr>
        <w:t>самонавигации</w:t>
      </w:r>
      <w:proofErr w:type="spellEnd"/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, приобретение и осмысление </w:t>
      </w:r>
      <w:proofErr w:type="spellStart"/>
      <w:r w:rsidRPr="0063651B">
        <w:rPr>
          <w:rFonts w:eastAsiaTheme="minorHAnsi"/>
          <w:color w:val="000000"/>
          <w:sz w:val="28"/>
          <w:szCs w:val="28"/>
          <w:lang w:eastAsia="en-US"/>
        </w:rPr>
        <w:t>профориентационно</w:t>
      </w:r>
      <w:proofErr w:type="spellEnd"/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 профессиональной </w:t>
      </w:r>
      <w:r w:rsidRPr="0063651B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траектории и ее адаптации с учетом имеющихся компетенций и возможностей среды; </w:t>
      </w:r>
    </w:p>
    <w:p w14:paraId="6A19961E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- 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 </w:t>
      </w:r>
    </w:p>
    <w:p w14:paraId="72A0DD07" w14:textId="77777777" w:rsidR="0063651B" w:rsidRPr="0063651B" w:rsidRDefault="0063651B" w:rsidP="0063651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3651B">
        <w:rPr>
          <w:rFonts w:eastAsiaTheme="minorHAnsi"/>
          <w:sz w:val="28"/>
          <w:szCs w:val="28"/>
          <w:lang w:eastAsia="en-US"/>
        </w:rPr>
        <w:t>- повышение активности и ответственности родителей в целях содействия обучающимся в формировании навыка осознанного выбора.</w:t>
      </w:r>
    </w:p>
    <w:p w14:paraId="204C5779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b/>
          <w:bCs/>
          <w:color w:val="000000"/>
          <w:sz w:val="28"/>
          <w:szCs w:val="28"/>
          <w:lang w:eastAsia="en-US"/>
        </w:rPr>
        <w:t>Планируемые результаты:</w:t>
      </w:r>
    </w:p>
    <w:p w14:paraId="2BC46F3C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14:paraId="29EC2611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- для обучающихся 6 - 11 классов - развитие всех компонентов готовности к профессиональному самоопределению (в том числе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 </w:t>
      </w:r>
    </w:p>
    <w:p w14:paraId="637D28C6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- 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Российской Федерации; </w:t>
      </w:r>
    </w:p>
    <w:p w14:paraId="53922286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-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 </w:t>
      </w:r>
    </w:p>
    <w:p w14:paraId="28434C6B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-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обучающимися. </w:t>
      </w:r>
    </w:p>
    <w:p w14:paraId="38D76144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Реализация плана предусматривает активное участие педагогов, родителей обучающихся,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 </w:t>
      </w:r>
    </w:p>
    <w:p w14:paraId="39BB309D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</w:t>
      </w:r>
      <w:proofErr w:type="spellStart"/>
      <w:r w:rsidRPr="0063651B">
        <w:rPr>
          <w:rFonts w:eastAsiaTheme="minorHAnsi"/>
          <w:color w:val="000000"/>
          <w:sz w:val="28"/>
          <w:szCs w:val="28"/>
          <w:lang w:eastAsia="en-US"/>
        </w:rPr>
        <w:t>объѐма</w:t>
      </w:r>
      <w:proofErr w:type="spellEnd"/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В школе профориентационная работа проводится администрацией учреждения, классными руководителями, учителями-предметниками, педагогом-психологом. </w:t>
      </w:r>
    </w:p>
    <w:p w14:paraId="5D44D8BD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По результатам участия во всех мероприятиях основного уровня реализации Единой модели профориентации для обучающегося формируется индивидуальная рекомендация по построению образовательно-профессиональной траектории. </w:t>
      </w:r>
    </w:p>
    <w:p w14:paraId="353BC578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На основном уровне Единой модели профориентации важно организовать взаимодействие обучающихся с наставниками-представителями организаций профессионального образования и организаций-работодателей. </w:t>
      </w:r>
    </w:p>
    <w:p w14:paraId="51135B45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6EA13543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b/>
          <w:bCs/>
          <w:color w:val="000000"/>
          <w:sz w:val="28"/>
          <w:szCs w:val="28"/>
          <w:lang w:eastAsia="en-US"/>
        </w:rPr>
        <w:t>Форматы профориентационной работы.</w:t>
      </w:r>
    </w:p>
    <w:p w14:paraId="39854B51" w14:textId="77777777" w:rsidR="0063651B" w:rsidRPr="0063651B" w:rsidRDefault="0063651B" w:rsidP="0063651B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49A7458E" w14:textId="77777777" w:rsidR="0063651B" w:rsidRPr="0063651B" w:rsidRDefault="0063651B" w:rsidP="0063651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Минимальное количество академических часов в программах профориентации на основном уровне, – не менее 60, куда входят: </w:t>
      </w:r>
    </w:p>
    <w:p w14:paraId="31243E57" w14:textId="77777777" w:rsidR="0063651B" w:rsidRPr="0063651B" w:rsidRDefault="0063651B" w:rsidP="0063651B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jc w:val="left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урочная деятельность – не менее 9 академических часов; </w:t>
      </w:r>
    </w:p>
    <w:p w14:paraId="56785CB5" w14:textId="77777777" w:rsidR="0063651B" w:rsidRPr="0063651B" w:rsidRDefault="0063651B" w:rsidP="0063651B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jc w:val="left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 внеурочная деятельность: курс занятий «Россия – мои горизонты» – 34 академических часа; </w:t>
      </w:r>
    </w:p>
    <w:p w14:paraId="62896212" w14:textId="77777777" w:rsidR="0063651B" w:rsidRPr="0063651B" w:rsidRDefault="0063651B" w:rsidP="0063651B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jc w:val="left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взаимодействие с родителями (законными представителями) – не менее 2 академических часов; </w:t>
      </w:r>
    </w:p>
    <w:p w14:paraId="4B842FF8" w14:textId="77777777" w:rsidR="0063651B" w:rsidRPr="0063651B" w:rsidRDefault="0063651B" w:rsidP="0063651B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jc w:val="left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 xml:space="preserve">практико-ориентированный модуль, в т. ч. профессиональные пробы, в рамках внеурочной деятельности, программы воспитания – не менее 12 академических часов; </w:t>
      </w:r>
    </w:p>
    <w:p w14:paraId="2931185C" w14:textId="77777777" w:rsidR="0063651B" w:rsidRPr="0063651B" w:rsidRDefault="0063651B" w:rsidP="0063651B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jc w:val="left"/>
        <w:rPr>
          <w:rFonts w:eastAsiaTheme="minorHAnsi"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color w:val="000000"/>
          <w:sz w:val="28"/>
          <w:szCs w:val="28"/>
          <w:lang w:eastAsia="en-US"/>
        </w:rPr>
        <w:t>дополнительное образование детей – не менее 3 академических часов.</w:t>
      </w:r>
    </w:p>
    <w:p w14:paraId="36EEABDC" w14:textId="77777777" w:rsidR="0063651B" w:rsidRDefault="0063651B" w:rsidP="0063651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8"/>
          <w:szCs w:val="28"/>
          <w:lang w:eastAsia="en-US"/>
        </w:rPr>
      </w:pPr>
    </w:p>
    <w:p w14:paraId="5B803E0A" w14:textId="289C2E3D" w:rsidR="006F2242" w:rsidRPr="0063651B" w:rsidRDefault="006F2242" w:rsidP="0063651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8"/>
          <w:szCs w:val="28"/>
          <w:lang w:eastAsia="en-US"/>
        </w:rPr>
        <w:sectPr w:rsidR="006F2242" w:rsidRPr="0063651B" w:rsidSect="001D54B4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1CB3F30E" w14:textId="77777777" w:rsidR="007E02B1" w:rsidRDefault="007E02B1" w:rsidP="007E02B1">
      <w:pPr>
        <w:jc w:val="right"/>
        <w:rPr>
          <w:szCs w:val="24"/>
        </w:rPr>
      </w:pPr>
      <w:r>
        <w:rPr>
          <w:szCs w:val="24"/>
        </w:rPr>
        <w:lastRenderedPageBreak/>
        <w:t>УТВЕРЖДАЮ</w:t>
      </w:r>
    </w:p>
    <w:p w14:paraId="3E803175" w14:textId="77777777" w:rsidR="007E02B1" w:rsidRDefault="007E02B1" w:rsidP="007E02B1">
      <w:pPr>
        <w:jc w:val="right"/>
        <w:rPr>
          <w:szCs w:val="24"/>
        </w:rPr>
      </w:pPr>
      <w:r>
        <w:rPr>
          <w:szCs w:val="24"/>
        </w:rPr>
        <w:t>Директор школы</w:t>
      </w:r>
    </w:p>
    <w:p w14:paraId="56F63962" w14:textId="77777777" w:rsidR="007E02B1" w:rsidRDefault="007E02B1" w:rsidP="007E02B1">
      <w:pPr>
        <w:jc w:val="right"/>
        <w:rPr>
          <w:szCs w:val="24"/>
        </w:rPr>
      </w:pPr>
    </w:p>
    <w:p w14:paraId="3F044350" w14:textId="77777777" w:rsidR="007E02B1" w:rsidRDefault="007E02B1" w:rsidP="007E02B1">
      <w:pPr>
        <w:jc w:val="right"/>
        <w:rPr>
          <w:szCs w:val="24"/>
        </w:rPr>
      </w:pPr>
      <w:r>
        <w:rPr>
          <w:szCs w:val="24"/>
        </w:rPr>
        <w:t xml:space="preserve">__________/ </w:t>
      </w:r>
      <w:proofErr w:type="spellStart"/>
      <w:r>
        <w:rPr>
          <w:szCs w:val="24"/>
          <w:u w:val="single"/>
        </w:rPr>
        <w:t>Рябикова</w:t>
      </w:r>
      <w:proofErr w:type="spellEnd"/>
      <w:r>
        <w:rPr>
          <w:szCs w:val="24"/>
          <w:u w:val="single"/>
        </w:rPr>
        <w:t xml:space="preserve"> М.Г.</w:t>
      </w:r>
      <w:r>
        <w:rPr>
          <w:szCs w:val="24"/>
        </w:rPr>
        <w:t>/</w:t>
      </w:r>
    </w:p>
    <w:p w14:paraId="21971E52" w14:textId="77777777" w:rsidR="007E02B1" w:rsidRDefault="007E02B1" w:rsidP="007E02B1">
      <w:pPr>
        <w:jc w:val="right"/>
        <w:rPr>
          <w:szCs w:val="24"/>
        </w:rPr>
      </w:pPr>
    </w:p>
    <w:p w14:paraId="475ED8E7" w14:textId="55E9BC89" w:rsidR="007E02B1" w:rsidRDefault="007E02B1" w:rsidP="007E02B1">
      <w:pPr>
        <w:autoSpaceDE w:val="0"/>
        <w:autoSpaceDN w:val="0"/>
        <w:adjustRightInd w:val="0"/>
        <w:jc w:val="right"/>
        <w:rPr>
          <w:rFonts w:eastAsiaTheme="minorHAnsi"/>
          <w:b/>
          <w:color w:val="000000"/>
          <w:sz w:val="28"/>
          <w:szCs w:val="28"/>
          <w:lang w:eastAsia="en-US"/>
        </w:rPr>
      </w:pPr>
      <w:proofErr w:type="gramStart"/>
      <w:r>
        <w:rPr>
          <w:szCs w:val="24"/>
        </w:rPr>
        <w:t>«</w:t>
      </w:r>
      <w:r>
        <w:rPr>
          <w:szCs w:val="24"/>
          <w:u w:val="single"/>
        </w:rPr>
        <w:t xml:space="preserve">  </w:t>
      </w:r>
      <w:proofErr w:type="gramEnd"/>
      <w:r>
        <w:rPr>
          <w:szCs w:val="24"/>
          <w:u w:val="single"/>
        </w:rPr>
        <w:t xml:space="preserve">   </w:t>
      </w:r>
      <w:r>
        <w:rPr>
          <w:szCs w:val="24"/>
        </w:rPr>
        <w:t xml:space="preserve"> »  __</w:t>
      </w:r>
      <w:r>
        <w:rPr>
          <w:szCs w:val="24"/>
          <w:u w:val="single"/>
        </w:rPr>
        <w:t>_                   _</w:t>
      </w:r>
      <w:r>
        <w:rPr>
          <w:szCs w:val="24"/>
        </w:rPr>
        <w:t xml:space="preserve"> 2025</w:t>
      </w:r>
    </w:p>
    <w:p w14:paraId="350913AE" w14:textId="77777777" w:rsidR="007E02B1" w:rsidRDefault="007E02B1" w:rsidP="00C57143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3FADEBC2" w14:textId="77777777" w:rsidR="007E02B1" w:rsidRDefault="007E02B1" w:rsidP="00C57143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61D8DD72" w14:textId="3844BA5A" w:rsidR="0063651B" w:rsidRPr="0063651B" w:rsidRDefault="0063651B" w:rsidP="00C57143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3651B">
        <w:rPr>
          <w:rFonts w:eastAsiaTheme="minorHAnsi"/>
          <w:b/>
          <w:color w:val="000000"/>
          <w:sz w:val="28"/>
          <w:szCs w:val="28"/>
          <w:lang w:eastAsia="en-US"/>
        </w:rPr>
        <w:t xml:space="preserve">План </w:t>
      </w:r>
      <w:proofErr w:type="spellStart"/>
      <w:r w:rsidRPr="0063651B">
        <w:rPr>
          <w:rFonts w:eastAsiaTheme="minorHAnsi"/>
          <w:b/>
          <w:color w:val="000000"/>
          <w:sz w:val="28"/>
          <w:szCs w:val="28"/>
          <w:lang w:eastAsia="en-US"/>
        </w:rPr>
        <w:t>профориентационной</w:t>
      </w:r>
      <w:proofErr w:type="spellEnd"/>
      <w:r w:rsidRPr="0063651B">
        <w:rPr>
          <w:rFonts w:eastAsiaTheme="minorHAnsi"/>
          <w:b/>
          <w:color w:val="000000"/>
          <w:sz w:val="28"/>
          <w:szCs w:val="28"/>
          <w:lang w:eastAsia="en-US"/>
        </w:rPr>
        <w:t xml:space="preserve"> работы на 202</w:t>
      </w:r>
      <w:r w:rsidR="006F2242">
        <w:rPr>
          <w:rFonts w:eastAsiaTheme="minorHAnsi"/>
          <w:b/>
          <w:color w:val="000000"/>
          <w:sz w:val="28"/>
          <w:szCs w:val="28"/>
          <w:lang w:eastAsia="en-US"/>
        </w:rPr>
        <w:t>5</w:t>
      </w:r>
      <w:r w:rsidRPr="0063651B">
        <w:rPr>
          <w:rFonts w:eastAsiaTheme="minorHAnsi"/>
          <w:b/>
          <w:color w:val="000000"/>
          <w:sz w:val="28"/>
          <w:szCs w:val="28"/>
          <w:lang w:eastAsia="en-US"/>
        </w:rPr>
        <w:t>-202</w:t>
      </w:r>
      <w:r w:rsidR="006F2242">
        <w:rPr>
          <w:rFonts w:eastAsiaTheme="minorHAnsi"/>
          <w:b/>
          <w:color w:val="000000"/>
          <w:sz w:val="28"/>
          <w:szCs w:val="28"/>
          <w:lang w:eastAsia="en-US"/>
        </w:rPr>
        <w:t>6</w:t>
      </w:r>
      <w:r w:rsidRPr="0063651B">
        <w:rPr>
          <w:rFonts w:eastAsiaTheme="minorHAnsi"/>
          <w:b/>
          <w:color w:val="000000"/>
          <w:sz w:val="28"/>
          <w:szCs w:val="28"/>
          <w:lang w:eastAsia="en-US"/>
        </w:rPr>
        <w:t xml:space="preserve"> учебный год</w:t>
      </w:r>
    </w:p>
    <w:p w14:paraId="57B45A1F" w14:textId="77777777" w:rsidR="0063651B" w:rsidRPr="0063651B" w:rsidRDefault="0063651B" w:rsidP="0063651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tbl>
      <w:tblPr>
        <w:tblStyle w:val="ac"/>
        <w:tblW w:w="14567" w:type="dxa"/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1134"/>
        <w:gridCol w:w="2551"/>
        <w:gridCol w:w="1985"/>
        <w:gridCol w:w="2268"/>
      </w:tblGrid>
      <w:tr w:rsidR="0063651B" w:rsidRPr="0063651B" w14:paraId="556AE0A7" w14:textId="77777777" w:rsidTr="00C57143">
        <w:tc>
          <w:tcPr>
            <w:tcW w:w="567" w:type="dxa"/>
          </w:tcPr>
          <w:p w14:paraId="3CF22CD5" w14:textId="77777777" w:rsidR="0063651B" w:rsidRPr="0063651B" w:rsidRDefault="0063651B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b/>
                <w:color w:val="000000"/>
                <w:szCs w:val="24"/>
                <w:lang w:eastAsia="en-US"/>
              </w:rPr>
              <w:t>№</w:t>
            </w:r>
          </w:p>
          <w:p w14:paraId="31AEAB7D" w14:textId="77777777" w:rsidR="0063651B" w:rsidRPr="0063651B" w:rsidRDefault="0063651B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b/>
                <w:color w:val="000000"/>
                <w:szCs w:val="24"/>
                <w:lang w:eastAsia="en-US"/>
              </w:rPr>
              <w:t>п/п</w:t>
            </w:r>
          </w:p>
        </w:tc>
        <w:tc>
          <w:tcPr>
            <w:tcW w:w="6062" w:type="dxa"/>
          </w:tcPr>
          <w:p w14:paraId="14F5B886" w14:textId="77777777" w:rsidR="0063651B" w:rsidRPr="0063651B" w:rsidRDefault="0063651B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b/>
                <w:color w:val="000000"/>
                <w:szCs w:val="24"/>
                <w:lang w:eastAsia="en-US"/>
              </w:rPr>
              <w:t>Мероприятие, направление **</w:t>
            </w:r>
          </w:p>
        </w:tc>
        <w:tc>
          <w:tcPr>
            <w:tcW w:w="1134" w:type="dxa"/>
          </w:tcPr>
          <w:p w14:paraId="31B4A58D" w14:textId="77777777" w:rsidR="0063651B" w:rsidRPr="0063651B" w:rsidRDefault="0063651B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b/>
                <w:color w:val="000000"/>
                <w:szCs w:val="24"/>
                <w:lang w:eastAsia="en-US"/>
              </w:rPr>
              <w:t>Кол-во</w:t>
            </w:r>
          </w:p>
          <w:p w14:paraId="7A3FE6E3" w14:textId="77777777" w:rsidR="0063651B" w:rsidRPr="0063651B" w:rsidRDefault="0063651B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b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63651B">
              <w:rPr>
                <w:rFonts w:eastAsiaTheme="minorHAnsi"/>
                <w:b/>
                <w:color w:val="000000"/>
                <w:szCs w:val="24"/>
                <w:lang w:eastAsia="en-US"/>
              </w:rPr>
              <w:t>ак</w:t>
            </w:r>
            <w:proofErr w:type="spellEnd"/>
            <w:r w:rsidRPr="0063651B">
              <w:rPr>
                <w:rFonts w:eastAsiaTheme="minorHAnsi"/>
                <w:b/>
                <w:color w:val="000000"/>
                <w:szCs w:val="24"/>
                <w:lang w:eastAsia="en-US"/>
              </w:rPr>
              <w:t>. ч.</w:t>
            </w:r>
          </w:p>
        </w:tc>
        <w:tc>
          <w:tcPr>
            <w:tcW w:w="2551" w:type="dxa"/>
          </w:tcPr>
          <w:p w14:paraId="00899C69" w14:textId="77777777" w:rsidR="0063651B" w:rsidRPr="0063651B" w:rsidRDefault="0063651B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b/>
                <w:color w:val="000000"/>
                <w:szCs w:val="24"/>
                <w:lang w:eastAsia="en-US"/>
              </w:rPr>
              <w:t>Классы-участники, уровень ЕМП</w:t>
            </w:r>
          </w:p>
        </w:tc>
        <w:tc>
          <w:tcPr>
            <w:tcW w:w="1985" w:type="dxa"/>
          </w:tcPr>
          <w:p w14:paraId="3A422B0E" w14:textId="77777777" w:rsidR="0063651B" w:rsidRPr="0063651B" w:rsidRDefault="0063651B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b/>
                <w:color w:val="000000"/>
                <w:szCs w:val="24"/>
                <w:lang w:eastAsia="en-US"/>
              </w:rPr>
              <w:t>Ответственный сотрудник</w:t>
            </w:r>
          </w:p>
        </w:tc>
        <w:tc>
          <w:tcPr>
            <w:tcW w:w="2268" w:type="dxa"/>
          </w:tcPr>
          <w:p w14:paraId="177A99CC" w14:textId="77777777" w:rsidR="0063651B" w:rsidRPr="0063651B" w:rsidRDefault="0063651B" w:rsidP="00C57143">
            <w:pPr>
              <w:autoSpaceDE w:val="0"/>
              <w:autoSpaceDN w:val="0"/>
              <w:adjustRightInd w:val="0"/>
              <w:ind w:left="82"/>
              <w:jc w:val="center"/>
              <w:rPr>
                <w:rFonts w:eastAsiaTheme="minorHAnsi"/>
                <w:b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b/>
                <w:color w:val="000000"/>
                <w:szCs w:val="24"/>
                <w:lang w:eastAsia="en-US"/>
              </w:rPr>
              <w:t>Дата проведения</w:t>
            </w:r>
          </w:p>
        </w:tc>
      </w:tr>
      <w:tr w:rsidR="0063651B" w:rsidRPr="0063651B" w14:paraId="24DEC8FA" w14:textId="77777777" w:rsidTr="00C57143">
        <w:tc>
          <w:tcPr>
            <w:tcW w:w="567" w:type="dxa"/>
          </w:tcPr>
          <w:p w14:paraId="003953B1" w14:textId="77777777" w:rsidR="0063651B" w:rsidRPr="0063651B" w:rsidRDefault="0063651B" w:rsidP="0063651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1.</w:t>
            </w:r>
          </w:p>
        </w:tc>
        <w:tc>
          <w:tcPr>
            <w:tcW w:w="6062" w:type="dxa"/>
          </w:tcPr>
          <w:p w14:paraId="324C6BCB" w14:textId="77777777" w:rsidR="0063651B" w:rsidRPr="0063651B" w:rsidRDefault="0063651B" w:rsidP="0063651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Курс занятий «Россия – мои горизонты» (направление «Внеурочная деятельность») </w:t>
            </w:r>
          </w:p>
        </w:tc>
        <w:tc>
          <w:tcPr>
            <w:tcW w:w="1134" w:type="dxa"/>
          </w:tcPr>
          <w:p w14:paraId="38D010F5" w14:textId="77777777" w:rsidR="0063651B" w:rsidRPr="0063651B" w:rsidRDefault="0063651B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34</w:t>
            </w:r>
          </w:p>
        </w:tc>
        <w:tc>
          <w:tcPr>
            <w:tcW w:w="2551" w:type="dxa"/>
          </w:tcPr>
          <w:p w14:paraId="21275070" w14:textId="77777777" w:rsidR="0063651B" w:rsidRPr="0063651B" w:rsidRDefault="0063651B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Все классы</w:t>
            </w:r>
          </w:p>
        </w:tc>
        <w:tc>
          <w:tcPr>
            <w:tcW w:w="1985" w:type="dxa"/>
          </w:tcPr>
          <w:p w14:paraId="7C458C76" w14:textId="77777777" w:rsidR="0063651B" w:rsidRPr="0063651B" w:rsidRDefault="0063651B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Зам/директора по ВР</w:t>
            </w:r>
          </w:p>
          <w:p w14:paraId="3C6603A8" w14:textId="77777777" w:rsidR="0063651B" w:rsidRDefault="007E02B1" w:rsidP="007E02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Антипина С.С.</w:t>
            </w:r>
            <w:r w:rsidR="00380C95">
              <w:rPr>
                <w:rFonts w:eastAsiaTheme="minorHAnsi"/>
                <w:color w:val="000000"/>
                <w:szCs w:val="24"/>
                <w:lang w:eastAsia="en-US"/>
              </w:rPr>
              <w:t>,</w:t>
            </w:r>
          </w:p>
          <w:p w14:paraId="132A786A" w14:textId="111D43F2" w:rsidR="00380C95" w:rsidRPr="0063651B" w:rsidRDefault="00380C95" w:rsidP="007E02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Педагоги-навигаторы, классные руководители</w:t>
            </w:r>
          </w:p>
        </w:tc>
        <w:tc>
          <w:tcPr>
            <w:tcW w:w="2268" w:type="dxa"/>
          </w:tcPr>
          <w:p w14:paraId="5F5A4390" w14:textId="0F20BE9D" w:rsidR="0063651B" w:rsidRPr="0063651B" w:rsidRDefault="0063651B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01.09.202</w:t>
            </w:r>
            <w:r w:rsidR="006F224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</w:t>
            </w:r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-31.05.202</w:t>
            </w:r>
            <w:r w:rsidR="006F224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6</w:t>
            </w:r>
          </w:p>
        </w:tc>
      </w:tr>
      <w:tr w:rsidR="008F7C2A" w:rsidRPr="0063651B" w14:paraId="7A5CE44F" w14:textId="77777777" w:rsidTr="00C57143">
        <w:tc>
          <w:tcPr>
            <w:tcW w:w="567" w:type="dxa"/>
          </w:tcPr>
          <w:p w14:paraId="265B4444" w14:textId="77777777" w:rsidR="008F7C2A" w:rsidRPr="0063651B" w:rsidRDefault="008F7C2A" w:rsidP="0063651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</w:tcPr>
          <w:p w14:paraId="1656B388" w14:textId="28382724" w:rsidR="008F7C2A" w:rsidRPr="0063651B" w:rsidRDefault="008F7C2A" w:rsidP="0063651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szCs w:val="24"/>
              </w:rPr>
              <w:t>С</w:t>
            </w:r>
            <w:r w:rsidRPr="0061598F">
              <w:rPr>
                <w:szCs w:val="24"/>
              </w:rPr>
              <w:t>бор</w:t>
            </w:r>
            <w:r w:rsidRPr="0061598F">
              <w:rPr>
                <w:spacing w:val="58"/>
                <w:szCs w:val="24"/>
              </w:rPr>
              <w:t xml:space="preserve"> </w:t>
            </w:r>
            <w:r w:rsidRPr="0061598F">
              <w:rPr>
                <w:szCs w:val="24"/>
              </w:rPr>
              <w:t>согласий</w:t>
            </w:r>
            <w:r w:rsidRPr="0061598F">
              <w:rPr>
                <w:spacing w:val="58"/>
                <w:szCs w:val="24"/>
              </w:rPr>
              <w:t xml:space="preserve"> </w:t>
            </w:r>
            <w:r w:rsidRPr="0061598F">
              <w:rPr>
                <w:szCs w:val="24"/>
              </w:rPr>
              <w:t>на</w:t>
            </w:r>
            <w:r w:rsidRPr="0061598F">
              <w:rPr>
                <w:spacing w:val="56"/>
                <w:szCs w:val="24"/>
              </w:rPr>
              <w:t xml:space="preserve"> </w:t>
            </w:r>
            <w:r w:rsidRPr="0061598F">
              <w:rPr>
                <w:szCs w:val="24"/>
              </w:rPr>
              <w:t>обработку</w:t>
            </w:r>
            <w:r w:rsidRPr="0061598F">
              <w:rPr>
                <w:spacing w:val="53"/>
                <w:szCs w:val="24"/>
              </w:rPr>
              <w:t xml:space="preserve"> </w:t>
            </w:r>
            <w:r w:rsidRPr="0061598F">
              <w:rPr>
                <w:szCs w:val="24"/>
              </w:rPr>
              <w:t>персональных</w:t>
            </w:r>
            <w:r w:rsidRPr="0061598F">
              <w:rPr>
                <w:spacing w:val="59"/>
                <w:szCs w:val="24"/>
              </w:rPr>
              <w:t xml:space="preserve"> </w:t>
            </w:r>
            <w:r w:rsidRPr="0061598F">
              <w:rPr>
                <w:szCs w:val="24"/>
              </w:rPr>
              <w:t>данных</w:t>
            </w:r>
            <w:r w:rsidRPr="0061598F">
              <w:rPr>
                <w:spacing w:val="59"/>
                <w:szCs w:val="24"/>
              </w:rPr>
              <w:t xml:space="preserve"> </w:t>
            </w:r>
            <w:r w:rsidRPr="0061598F">
              <w:rPr>
                <w:szCs w:val="24"/>
              </w:rPr>
              <w:t>обучающихся</w:t>
            </w:r>
            <w:r w:rsidRPr="0061598F">
              <w:rPr>
                <w:spacing w:val="33"/>
                <w:szCs w:val="24"/>
              </w:rPr>
              <w:t xml:space="preserve"> </w:t>
            </w:r>
            <w:r w:rsidRPr="0061598F">
              <w:rPr>
                <w:szCs w:val="24"/>
              </w:rPr>
              <w:t>и</w:t>
            </w:r>
            <w:r w:rsidRPr="0061598F">
              <w:rPr>
                <w:spacing w:val="59"/>
                <w:szCs w:val="24"/>
              </w:rPr>
              <w:t xml:space="preserve"> </w:t>
            </w:r>
            <w:r w:rsidRPr="0061598F">
              <w:rPr>
                <w:szCs w:val="24"/>
              </w:rPr>
              <w:t>педагогов</w:t>
            </w:r>
            <w:r>
              <w:rPr>
                <w:szCs w:val="24"/>
              </w:rPr>
              <w:t xml:space="preserve">-навигаторов, </w:t>
            </w:r>
            <w:r w:rsidRPr="0061598F">
              <w:rPr>
                <w:szCs w:val="24"/>
              </w:rPr>
              <w:t>задействованных</w:t>
            </w:r>
            <w:r w:rsidRPr="0061598F">
              <w:rPr>
                <w:spacing w:val="-1"/>
                <w:szCs w:val="24"/>
              </w:rPr>
              <w:t xml:space="preserve"> </w:t>
            </w:r>
            <w:r w:rsidRPr="0061598F">
              <w:rPr>
                <w:szCs w:val="24"/>
              </w:rPr>
              <w:t>в</w:t>
            </w:r>
            <w:r w:rsidRPr="0061598F">
              <w:rPr>
                <w:spacing w:val="-3"/>
                <w:szCs w:val="24"/>
              </w:rPr>
              <w:t xml:space="preserve"> </w:t>
            </w:r>
            <w:proofErr w:type="spellStart"/>
            <w:r w:rsidRPr="0061598F">
              <w:rPr>
                <w:szCs w:val="24"/>
              </w:rPr>
              <w:t>профминимуме</w:t>
            </w:r>
            <w:proofErr w:type="spellEnd"/>
          </w:p>
        </w:tc>
        <w:tc>
          <w:tcPr>
            <w:tcW w:w="1134" w:type="dxa"/>
          </w:tcPr>
          <w:p w14:paraId="17321F2F" w14:textId="3705E341" w:rsidR="008F7C2A" w:rsidRPr="0063651B" w:rsidRDefault="003162F5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2551" w:type="dxa"/>
          </w:tcPr>
          <w:p w14:paraId="695795E0" w14:textId="41588452" w:rsidR="008F7C2A" w:rsidRPr="008F7C2A" w:rsidRDefault="008F7C2A" w:rsidP="008F7C2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Классы-участники, педагоги-навигаторы</w:t>
            </w:r>
          </w:p>
        </w:tc>
        <w:tc>
          <w:tcPr>
            <w:tcW w:w="1985" w:type="dxa"/>
          </w:tcPr>
          <w:p w14:paraId="0C044CE2" w14:textId="77777777" w:rsidR="008F7C2A" w:rsidRPr="0063651B" w:rsidRDefault="008F7C2A" w:rsidP="008F7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Зам/директора по ВР</w:t>
            </w:r>
          </w:p>
          <w:p w14:paraId="367A7E82" w14:textId="1C061EBE" w:rsidR="008F7C2A" w:rsidRPr="0063651B" w:rsidRDefault="008F7C2A" w:rsidP="008F7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Антипина С.С</w:t>
            </w:r>
          </w:p>
        </w:tc>
        <w:tc>
          <w:tcPr>
            <w:tcW w:w="2268" w:type="dxa"/>
          </w:tcPr>
          <w:p w14:paraId="14542004" w14:textId="45715F05" w:rsidR="008F7C2A" w:rsidRPr="0063651B" w:rsidRDefault="008F7C2A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До 10.09.2025</w:t>
            </w:r>
          </w:p>
        </w:tc>
      </w:tr>
      <w:tr w:rsidR="0063651B" w:rsidRPr="0063651B" w14:paraId="136B3BEC" w14:textId="77777777" w:rsidTr="00C57143">
        <w:tc>
          <w:tcPr>
            <w:tcW w:w="14567" w:type="dxa"/>
            <w:gridSpan w:val="6"/>
          </w:tcPr>
          <w:p w14:paraId="11D0D43F" w14:textId="77777777" w:rsidR="0063651B" w:rsidRPr="0063651B" w:rsidRDefault="0063651B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6 классы</w:t>
            </w:r>
          </w:p>
        </w:tc>
      </w:tr>
      <w:tr w:rsidR="0063651B" w:rsidRPr="0063651B" w14:paraId="1DAA7CF8" w14:textId="77777777" w:rsidTr="00C57143">
        <w:tc>
          <w:tcPr>
            <w:tcW w:w="567" w:type="dxa"/>
          </w:tcPr>
          <w:p w14:paraId="13E687B5" w14:textId="77777777" w:rsidR="0063651B" w:rsidRPr="0063651B" w:rsidRDefault="0063651B" w:rsidP="0063651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2.</w:t>
            </w:r>
          </w:p>
        </w:tc>
        <w:tc>
          <w:tcPr>
            <w:tcW w:w="6062" w:type="dxa"/>
          </w:tcPr>
          <w:p w14:paraId="0DF0DC5C" w14:textId="0279C2AB" w:rsidR="0063651B" w:rsidRPr="0063651B" w:rsidRDefault="008F7C2A" w:rsidP="0063651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Профориентационное</w:t>
            </w:r>
            <w:proofErr w:type="spellEnd"/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анкетирование обучающихся; консультирование по выбору профессии, специальности</w:t>
            </w:r>
          </w:p>
        </w:tc>
        <w:tc>
          <w:tcPr>
            <w:tcW w:w="1134" w:type="dxa"/>
          </w:tcPr>
          <w:p w14:paraId="6C427256" w14:textId="21E82C6B" w:rsidR="0063651B" w:rsidRPr="0063651B" w:rsidRDefault="003162F5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2551" w:type="dxa"/>
          </w:tcPr>
          <w:p w14:paraId="4C2940EE" w14:textId="550A043B" w:rsidR="0063651B" w:rsidRPr="0063651B" w:rsidRDefault="008F7C2A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1985" w:type="dxa"/>
          </w:tcPr>
          <w:p w14:paraId="3B2F2339" w14:textId="77777777" w:rsidR="0063651B" w:rsidRDefault="008F7C2A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Педагог-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профориентатор</w:t>
            </w:r>
            <w:proofErr w:type="spellEnd"/>
          </w:p>
          <w:p w14:paraId="65ACD5AE" w14:textId="388A740E" w:rsidR="008F7C2A" w:rsidRPr="0063651B" w:rsidRDefault="008F7C2A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Латышева М.С.</w:t>
            </w:r>
          </w:p>
        </w:tc>
        <w:tc>
          <w:tcPr>
            <w:tcW w:w="2268" w:type="dxa"/>
          </w:tcPr>
          <w:p w14:paraId="0AD28CB1" w14:textId="77777777" w:rsidR="008F7C2A" w:rsidRDefault="008F7C2A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Сентябрь 2025, </w:t>
            </w:r>
          </w:p>
          <w:p w14:paraId="328E71A4" w14:textId="5AEFDB1F" w:rsidR="0063651B" w:rsidRPr="0063651B" w:rsidRDefault="008F7C2A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май  2026</w:t>
            </w:r>
          </w:p>
        </w:tc>
      </w:tr>
      <w:tr w:rsidR="0063651B" w:rsidRPr="0063651B" w14:paraId="3161DF0C" w14:textId="77777777" w:rsidTr="00C57143">
        <w:tc>
          <w:tcPr>
            <w:tcW w:w="567" w:type="dxa"/>
          </w:tcPr>
          <w:p w14:paraId="3088E826" w14:textId="77777777" w:rsidR="0063651B" w:rsidRPr="0063651B" w:rsidRDefault="0063651B" w:rsidP="0063651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3.</w:t>
            </w:r>
          </w:p>
        </w:tc>
        <w:tc>
          <w:tcPr>
            <w:tcW w:w="6062" w:type="dxa"/>
          </w:tcPr>
          <w:p w14:paraId="7478DE95" w14:textId="75B6DE7A" w:rsidR="0063651B" w:rsidRPr="0063651B" w:rsidRDefault="0063651B" w:rsidP="0063651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8F7C2A">
              <w:t xml:space="preserve">Родительское собрание  по </w:t>
            </w:r>
            <w:proofErr w:type="spellStart"/>
            <w:r w:rsidR="008F7C2A">
              <w:t>профоориентации</w:t>
            </w:r>
            <w:proofErr w:type="spellEnd"/>
            <w:r w:rsidR="008F7C2A">
              <w:t xml:space="preserve"> (Направление «Взаимодействие с родителями»)</w:t>
            </w:r>
          </w:p>
        </w:tc>
        <w:tc>
          <w:tcPr>
            <w:tcW w:w="1134" w:type="dxa"/>
          </w:tcPr>
          <w:p w14:paraId="5BFFE799" w14:textId="0381E456" w:rsidR="0063651B" w:rsidRPr="0063651B" w:rsidRDefault="008F7C2A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14:paraId="0364C0F6" w14:textId="29216E04" w:rsidR="0063651B" w:rsidRPr="0063651B" w:rsidRDefault="008F7C2A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1985" w:type="dxa"/>
          </w:tcPr>
          <w:p w14:paraId="3D31923B" w14:textId="77777777" w:rsidR="008F7C2A" w:rsidRPr="0063651B" w:rsidRDefault="008F7C2A" w:rsidP="008F7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Зам/директора по ВР</w:t>
            </w:r>
          </w:p>
          <w:p w14:paraId="4B4B51D1" w14:textId="31C3B967" w:rsidR="0063651B" w:rsidRPr="0063651B" w:rsidRDefault="008F7C2A" w:rsidP="008F7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Антипина С.С</w:t>
            </w:r>
          </w:p>
        </w:tc>
        <w:tc>
          <w:tcPr>
            <w:tcW w:w="2268" w:type="dxa"/>
          </w:tcPr>
          <w:p w14:paraId="0D6C0795" w14:textId="77777777" w:rsidR="0063651B" w:rsidRDefault="009202E0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Сентябрь 2025</w:t>
            </w:r>
          </w:p>
          <w:p w14:paraId="238E9E76" w14:textId="5D5E37FB" w:rsidR="009202E0" w:rsidRPr="0063651B" w:rsidRDefault="009202E0" w:rsidP="006365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Февраль 2026</w:t>
            </w:r>
          </w:p>
        </w:tc>
      </w:tr>
      <w:tr w:rsidR="00C711EC" w:rsidRPr="0063651B" w14:paraId="2F567054" w14:textId="77777777" w:rsidTr="00AA0B3D">
        <w:tc>
          <w:tcPr>
            <w:tcW w:w="567" w:type="dxa"/>
          </w:tcPr>
          <w:p w14:paraId="12B6A275" w14:textId="77777777" w:rsidR="00C711EC" w:rsidRPr="0063651B" w:rsidRDefault="00C711EC" w:rsidP="00C711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4.</w:t>
            </w:r>
          </w:p>
        </w:tc>
        <w:tc>
          <w:tcPr>
            <w:tcW w:w="6062" w:type="dxa"/>
            <w:vAlign w:val="center"/>
          </w:tcPr>
          <w:p w14:paraId="038326D8" w14:textId="12A5C276" w:rsidR="00C711EC" w:rsidRPr="0063651B" w:rsidRDefault="00C711EC" w:rsidP="00C711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 xml:space="preserve">Направление «Урочная деятельность» </w:t>
            </w:r>
          </w:p>
        </w:tc>
        <w:tc>
          <w:tcPr>
            <w:tcW w:w="1134" w:type="dxa"/>
            <w:vAlign w:val="center"/>
          </w:tcPr>
          <w:p w14:paraId="5975D2C2" w14:textId="64DAE326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9</w:t>
            </w:r>
          </w:p>
        </w:tc>
        <w:tc>
          <w:tcPr>
            <w:tcW w:w="2551" w:type="dxa"/>
            <w:vAlign w:val="center"/>
          </w:tcPr>
          <w:p w14:paraId="18232F5A" w14:textId="42E1BA3A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6_7</w:t>
            </w:r>
          </w:p>
        </w:tc>
        <w:tc>
          <w:tcPr>
            <w:tcW w:w="1985" w:type="dxa"/>
            <w:vAlign w:val="center"/>
          </w:tcPr>
          <w:p w14:paraId="18DC3F21" w14:textId="3B342073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</w:t>
            </w:r>
            <w:r>
              <w:t>и</w:t>
            </w:r>
            <w:r>
              <w:t>-предметник</w:t>
            </w:r>
            <w:r>
              <w:t>и</w:t>
            </w:r>
          </w:p>
        </w:tc>
        <w:tc>
          <w:tcPr>
            <w:tcW w:w="2268" w:type="dxa"/>
            <w:vAlign w:val="center"/>
          </w:tcPr>
          <w:p w14:paraId="546E87A4" w14:textId="12F6B0F0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C711EC" w:rsidRPr="0063651B" w14:paraId="19141F7E" w14:textId="77777777" w:rsidTr="00AA0B3D">
        <w:tc>
          <w:tcPr>
            <w:tcW w:w="567" w:type="dxa"/>
          </w:tcPr>
          <w:p w14:paraId="22200083" w14:textId="77777777" w:rsidR="00C711EC" w:rsidRPr="0063651B" w:rsidRDefault="00C711EC" w:rsidP="00C711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5.</w:t>
            </w:r>
          </w:p>
        </w:tc>
        <w:tc>
          <w:tcPr>
            <w:tcW w:w="6062" w:type="dxa"/>
            <w:vAlign w:val="center"/>
          </w:tcPr>
          <w:p w14:paraId="40C06BB2" w14:textId="1CEE9F76" w:rsidR="00C711EC" w:rsidRPr="0063651B" w:rsidRDefault="00C711EC" w:rsidP="00C711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</w:rPr>
              <w:t>Практико-ориентированный модуль</w:t>
            </w:r>
          </w:p>
        </w:tc>
        <w:tc>
          <w:tcPr>
            <w:tcW w:w="1134" w:type="dxa"/>
            <w:vAlign w:val="center"/>
          </w:tcPr>
          <w:p w14:paraId="30F057CB" w14:textId="09683528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12</w:t>
            </w:r>
          </w:p>
        </w:tc>
        <w:tc>
          <w:tcPr>
            <w:tcW w:w="2551" w:type="dxa"/>
            <w:vAlign w:val="center"/>
          </w:tcPr>
          <w:p w14:paraId="0F64CF34" w14:textId="794C87F2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6_7</w:t>
            </w:r>
          </w:p>
        </w:tc>
        <w:tc>
          <w:tcPr>
            <w:tcW w:w="1985" w:type="dxa"/>
            <w:vAlign w:val="center"/>
          </w:tcPr>
          <w:p w14:paraId="296DCA2B" w14:textId="7B6CA93F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Педагог-навигатор</w:t>
            </w:r>
          </w:p>
        </w:tc>
        <w:tc>
          <w:tcPr>
            <w:tcW w:w="2268" w:type="dxa"/>
            <w:vAlign w:val="center"/>
          </w:tcPr>
          <w:p w14:paraId="73F1AA03" w14:textId="42F2B666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C711EC" w:rsidRPr="0063651B" w14:paraId="7AB920EF" w14:textId="77777777" w:rsidTr="00AA0B3D">
        <w:tc>
          <w:tcPr>
            <w:tcW w:w="567" w:type="dxa"/>
          </w:tcPr>
          <w:p w14:paraId="3408D58E" w14:textId="77777777" w:rsidR="00C711EC" w:rsidRPr="0063651B" w:rsidRDefault="00C711EC" w:rsidP="00C711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6.</w:t>
            </w:r>
          </w:p>
        </w:tc>
        <w:tc>
          <w:tcPr>
            <w:tcW w:w="6062" w:type="dxa"/>
            <w:vAlign w:val="center"/>
          </w:tcPr>
          <w:p w14:paraId="51F56594" w14:textId="744C4CBB" w:rsidR="00C711EC" w:rsidRPr="0063651B" w:rsidRDefault="00C711EC" w:rsidP="00C711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Дополнительное образование</w:t>
            </w:r>
          </w:p>
        </w:tc>
        <w:tc>
          <w:tcPr>
            <w:tcW w:w="1134" w:type="dxa"/>
            <w:vAlign w:val="center"/>
          </w:tcPr>
          <w:p w14:paraId="4E46B30F" w14:textId="2E28A56F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09502D8E" w14:textId="1B143AEF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6_7</w:t>
            </w:r>
          </w:p>
        </w:tc>
        <w:tc>
          <w:tcPr>
            <w:tcW w:w="1985" w:type="dxa"/>
            <w:vAlign w:val="center"/>
          </w:tcPr>
          <w:p w14:paraId="63F051A9" w14:textId="41E0F119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Педагоги ДО</w:t>
            </w:r>
          </w:p>
        </w:tc>
        <w:tc>
          <w:tcPr>
            <w:tcW w:w="2268" w:type="dxa"/>
            <w:vAlign w:val="center"/>
          </w:tcPr>
          <w:p w14:paraId="1579BFA0" w14:textId="6D8E16B5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C711EC" w:rsidRPr="0063651B" w14:paraId="01FE3191" w14:textId="77777777" w:rsidTr="00C57143">
        <w:tc>
          <w:tcPr>
            <w:tcW w:w="14567" w:type="dxa"/>
            <w:gridSpan w:val="6"/>
          </w:tcPr>
          <w:p w14:paraId="655ED42A" w14:textId="77777777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7 классы</w:t>
            </w:r>
          </w:p>
        </w:tc>
      </w:tr>
      <w:tr w:rsidR="00C711EC" w:rsidRPr="0063651B" w14:paraId="030F27D0" w14:textId="77777777" w:rsidTr="00C57143">
        <w:tc>
          <w:tcPr>
            <w:tcW w:w="567" w:type="dxa"/>
          </w:tcPr>
          <w:p w14:paraId="0FC04725" w14:textId="77777777" w:rsidR="00C711EC" w:rsidRPr="0063651B" w:rsidRDefault="00C711EC" w:rsidP="00C711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</w:tcPr>
          <w:p w14:paraId="5E760426" w14:textId="0D955D5C" w:rsidR="00C711EC" w:rsidRPr="0063651B" w:rsidRDefault="00C711EC" w:rsidP="00C711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proofErr w:type="spellStart"/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Профориентационное</w:t>
            </w:r>
            <w:proofErr w:type="spellEnd"/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анкетирование обучающихся; консультирование по выбору профессии, специальности</w:t>
            </w:r>
          </w:p>
        </w:tc>
        <w:tc>
          <w:tcPr>
            <w:tcW w:w="1134" w:type="dxa"/>
          </w:tcPr>
          <w:p w14:paraId="708A0F00" w14:textId="77777777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7B6E7419" w14:textId="422B2151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7</w:t>
            </w:r>
            <w:r w:rsidR="003162F5">
              <w:rPr>
                <w:rFonts w:eastAsiaTheme="minorHAnsi"/>
                <w:color w:val="000000"/>
                <w:szCs w:val="24"/>
                <w:lang w:eastAsia="en-US"/>
              </w:rPr>
              <w:t>_1,7-2,7_3</w:t>
            </w:r>
          </w:p>
        </w:tc>
        <w:tc>
          <w:tcPr>
            <w:tcW w:w="1985" w:type="dxa"/>
          </w:tcPr>
          <w:p w14:paraId="33A9EB4C" w14:textId="77777777" w:rsidR="00C711EC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Педагог-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профориентатор</w:t>
            </w:r>
            <w:proofErr w:type="spellEnd"/>
          </w:p>
          <w:p w14:paraId="5768E216" w14:textId="18B4A2E5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Латышева М.С.</w:t>
            </w:r>
          </w:p>
        </w:tc>
        <w:tc>
          <w:tcPr>
            <w:tcW w:w="2268" w:type="dxa"/>
          </w:tcPr>
          <w:p w14:paraId="64D9EE53" w14:textId="77777777" w:rsidR="00C711EC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Сентябрь 2025, </w:t>
            </w:r>
          </w:p>
          <w:p w14:paraId="6DB63B55" w14:textId="1798DCC4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май  2026</w:t>
            </w:r>
          </w:p>
        </w:tc>
      </w:tr>
      <w:tr w:rsidR="00C711EC" w:rsidRPr="0063651B" w14:paraId="69786378" w14:textId="77777777" w:rsidTr="00C57143">
        <w:tc>
          <w:tcPr>
            <w:tcW w:w="567" w:type="dxa"/>
          </w:tcPr>
          <w:p w14:paraId="77771AD2" w14:textId="77777777" w:rsidR="00C711EC" w:rsidRPr="0063651B" w:rsidRDefault="00C711EC" w:rsidP="00C711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</w:tcPr>
          <w:p w14:paraId="2F4CD657" w14:textId="5E5A1348" w:rsidR="00C711EC" w:rsidRPr="0063651B" w:rsidRDefault="00C711EC" w:rsidP="00C711E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t xml:space="preserve">Родительское собрание  по </w:t>
            </w:r>
            <w:proofErr w:type="spellStart"/>
            <w:r>
              <w:t>профоориентации</w:t>
            </w:r>
            <w:proofErr w:type="spellEnd"/>
            <w:r>
              <w:t xml:space="preserve"> (Направление «Взаимодействие с родителями»)</w:t>
            </w:r>
          </w:p>
        </w:tc>
        <w:tc>
          <w:tcPr>
            <w:tcW w:w="1134" w:type="dxa"/>
          </w:tcPr>
          <w:p w14:paraId="31C78F50" w14:textId="40A2A752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14:paraId="4FD1C362" w14:textId="2FCCFA66" w:rsidR="00C711EC" w:rsidRPr="0063651B" w:rsidRDefault="003162F5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7_1,7-2,7_3</w:t>
            </w:r>
          </w:p>
        </w:tc>
        <w:tc>
          <w:tcPr>
            <w:tcW w:w="1985" w:type="dxa"/>
          </w:tcPr>
          <w:p w14:paraId="194B4CC3" w14:textId="77777777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Зам/директора по ВР</w:t>
            </w:r>
          </w:p>
          <w:p w14:paraId="3D415FD7" w14:textId="78CC9739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Антипина С.С</w:t>
            </w:r>
          </w:p>
        </w:tc>
        <w:tc>
          <w:tcPr>
            <w:tcW w:w="2268" w:type="dxa"/>
          </w:tcPr>
          <w:p w14:paraId="5BD2635C" w14:textId="77777777" w:rsidR="00C711EC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Сентябрь 2025</w:t>
            </w:r>
          </w:p>
          <w:p w14:paraId="1006A1C3" w14:textId="313AB1CA" w:rsidR="00C711EC" w:rsidRPr="0063651B" w:rsidRDefault="00C711EC" w:rsidP="00C711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Февраль 2026</w:t>
            </w:r>
          </w:p>
        </w:tc>
      </w:tr>
      <w:tr w:rsidR="003162F5" w:rsidRPr="0063651B" w14:paraId="6C0A200C" w14:textId="77777777" w:rsidTr="00AF3EB4">
        <w:tc>
          <w:tcPr>
            <w:tcW w:w="567" w:type="dxa"/>
          </w:tcPr>
          <w:p w14:paraId="4A8CE42F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  <w:vAlign w:val="center"/>
          </w:tcPr>
          <w:p w14:paraId="1A1AC701" w14:textId="3767945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 xml:space="preserve">Направление «Урочная деятельность» </w:t>
            </w:r>
          </w:p>
        </w:tc>
        <w:tc>
          <w:tcPr>
            <w:tcW w:w="1134" w:type="dxa"/>
            <w:vAlign w:val="center"/>
          </w:tcPr>
          <w:p w14:paraId="1051225F" w14:textId="1BB29564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9</w:t>
            </w:r>
          </w:p>
        </w:tc>
        <w:tc>
          <w:tcPr>
            <w:tcW w:w="2551" w:type="dxa"/>
            <w:vAlign w:val="center"/>
          </w:tcPr>
          <w:p w14:paraId="13A0420C" w14:textId="01F33E04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7_1,7-2,7_3</w:t>
            </w:r>
          </w:p>
        </w:tc>
        <w:tc>
          <w:tcPr>
            <w:tcW w:w="1985" w:type="dxa"/>
            <w:vAlign w:val="center"/>
          </w:tcPr>
          <w:p w14:paraId="06128E4B" w14:textId="527D7FBB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Педагоги-предметники</w:t>
            </w:r>
          </w:p>
        </w:tc>
        <w:tc>
          <w:tcPr>
            <w:tcW w:w="2268" w:type="dxa"/>
            <w:vAlign w:val="center"/>
          </w:tcPr>
          <w:p w14:paraId="10E9951C" w14:textId="339A0FF6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3162F5" w:rsidRPr="0063651B" w14:paraId="65F832DC" w14:textId="77777777" w:rsidTr="00AF3EB4">
        <w:tc>
          <w:tcPr>
            <w:tcW w:w="567" w:type="dxa"/>
          </w:tcPr>
          <w:p w14:paraId="5B7C5422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  <w:vAlign w:val="center"/>
          </w:tcPr>
          <w:p w14:paraId="4BB48C38" w14:textId="386320D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Практико-ориентированный модуль</w:t>
            </w:r>
          </w:p>
        </w:tc>
        <w:tc>
          <w:tcPr>
            <w:tcW w:w="1134" w:type="dxa"/>
            <w:vAlign w:val="center"/>
          </w:tcPr>
          <w:p w14:paraId="68742173" w14:textId="4DEFB517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12</w:t>
            </w:r>
          </w:p>
        </w:tc>
        <w:tc>
          <w:tcPr>
            <w:tcW w:w="2551" w:type="dxa"/>
            <w:vAlign w:val="center"/>
          </w:tcPr>
          <w:p w14:paraId="4A342233" w14:textId="484DD7C8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7_1,7-2,7_3</w:t>
            </w:r>
          </w:p>
        </w:tc>
        <w:tc>
          <w:tcPr>
            <w:tcW w:w="1985" w:type="dxa"/>
            <w:vAlign w:val="center"/>
          </w:tcPr>
          <w:p w14:paraId="4D10EE2C" w14:textId="12824D4B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Педагог-навигатор</w:t>
            </w:r>
          </w:p>
        </w:tc>
        <w:tc>
          <w:tcPr>
            <w:tcW w:w="2268" w:type="dxa"/>
            <w:vAlign w:val="center"/>
          </w:tcPr>
          <w:p w14:paraId="1D8DDA30" w14:textId="2BDBEDD9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3162F5" w:rsidRPr="0063651B" w14:paraId="2074E7A9" w14:textId="77777777" w:rsidTr="00AF3EB4">
        <w:tc>
          <w:tcPr>
            <w:tcW w:w="567" w:type="dxa"/>
          </w:tcPr>
          <w:p w14:paraId="7DC41070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  <w:vAlign w:val="center"/>
          </w:tcPr>
          <w:p w14:paraId="65B795D1" w14:textId="2F40569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Дополнительное образование</w:t>
            </w:r>
          </w:p>
        </w:tc>
        <w:tc>
          <w:tcPr>
            <w:tcW w:w="1134" w:type="dxa"/>
            <w:vAlign w:val="center"/>
          </w:tcPr>
          <w:p w14:paraId="4EFB59F4" w14:textId="5246BC41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1BB6B61E" w14:textId="78C4890D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7_1,7-2,7_3</w:t>
            </w:r>
          </w:p>
        </w:tc>
        <w:tc>
          <w:tcPr>
            <w:tcW w:w="1985" w:type="dxa"/>
            <w:vAlign w:val="center"/>
          </w:tcPr>
          <w:p w14:paraId="4B755385" w14:textId="6295A066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Педагоги ДО</w:t>
            </w:r>
          </w:p>
        </w:tc>
        <w:tc>
          <w:tcPr>
            <w:tcW w:w="2268" w:type="dxa"/>
            <w:vAlign w:val="center"/>
          </w:tcPr>
          <w:p w14:paraId="6F11FF1D" w14:textId="213758C6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3162F5" w:rsidRPr="0063651B" w14:paraId="5AD224D3" w14:textId="77777777" w:rsidTr="00C57143">
        <w:tc>
          <w:tcPr>
            <w:tcW w:w="14567" w:type="dxa"/>
            <w:gridSpan w:val="6"/>
          </w:tcPr>
          <w:p w14:paraId="24C2A8CA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val="en-US" w:eastAsia="en-US"/>
              </w:rPr>
              <w:t xml:space="preserve">8 </w:t>
            </w: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класс</w:t>
            </w:r>
          </w:p>
        </w:tc>
      </w:tr>
      <w:tr w:rsidR="003162F5" w:rsidRPr="0063651B" w14:paraId="02D25E8C" w14:textId="77777777" w:rsidTr="00C57143">
        <w:tc>
          <w:tcPr>
            <w:tcW w:w="567" w:type="dxa"/>
          </w:tcPr>
          <w:p w14:paraId="4ADB8B84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</w:tcPr>
          <w:p w14:paraId="63843120" w14:textId="37DF6A7D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proofErr w:type="spellStart"/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Профориентационное</w:t>
            </w:r>
            <w:proofErr w:type="spellEnd"/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анкетирование обучающихся; консультирование по выбору профессии, специальности</w:t>
            </w:r>
          </w:p>
        </w:tc>
        <w:tc>
          <w:tcPr>
            <w:tcW w:w="1134" w:type="dxa"/>
          </w:tcPr>
          <w:p w14:paraId="615D8139" w14:textId="62FCB892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2551" w:type="dxa"/>
          </w:tcPr>
          <w:p w14:paraId="5B33576C" w14:textId="70A35A39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8_1,8_2,8_3,8_4,8_6</w:t>
            </w:r>
          </w:p>
        </w:tc>
        <w:tc>
          <w:tcPr>
            <w:tcW w:w="1985" w:type="dxa"/>
          </w:tcPr>
          <w:p w14:paraId="07B66DD4" w14:textId="77777777" w:rsidR="003162F5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Педагог-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профориентатор</w:t>
            </w:r>
            <w:proofErr w:type="spellEnd"/>
          </w:p>
          <w:p w14:paraId="5BADC3C4" w14:textId="7CA0098C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Латышева М.С.</w:t>
            </w:r>
          </w:p>
        </w:tc>
        <w:tc>
          <w:tcPr>
            <w:tcW w:w="2268" w:type="dxa"/>
          </w:tcPr>
          <w:p w14:paraId="229B2E28" w14:textId="77777777" w:rsidR="003162F5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Сентябрь 2025, </w:t>
            </w:r>
          </w:p>
          <w:p w14:paraId="343C27DF" w14:textId="36467665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май  2026</w:t>
            </w:r>
          </w:p>
        </w:tc>
      </w:tr>
      <w:tr w:rsidR="003162F5" w:rsidRPr="0063651B" w14:paraId="147A9D14" w14:textId="77777777" w:rsidTr="00C57143">
        <w:tc>
          <w:tcPr>
            <w:tcW w:w="567" w:type="dxa"/>
          </w:tcPr>
          <w:p w14:paraId="5B81CDBD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</w:tcPr>
          <w:p w14:paraId="1DBEC44D" w14:textId="4838CD91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t xml:space="preserve">Родительское собрание  по </w:t>
            </w:r>
            <w:proofErr w:type="spellStart"/>
            <w:r>
              <w:t>профоориентации</w:t>
            </w:r>
            <w:proofErr w:type="spellEnd"/>
            <w:r>
              <w:t xml:space="preserve"> (Направление «Взаимодействие с родителями»)</w:t>
            </w:r>
          </w:p>
        </w:tc>
        <w:tc>
          <w:tcPr>
            <w:tcW w:w="1134" w:type="dxa"/>
          </w:tcPr>
          <w:p w14:paraId="3A7D7306" w14:textId="46331B74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14:paraId="79B277BB" w14:textId="4934A418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8_1,8_2,8_3,8_4,8_6</w:t>
            </w:r>
          </w:p>
        </w:tc>
        <w:tc>
          <w:tcPr>
            <w:tcW w:w="1985" w:type="dxa"/>
          </w:tcPr>
          <w:p w14:paraId="6D898D2D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Зам/директора по ВР</w:t>
            </w:r>
          </w:p>
          <w:p w14:paraId="4EA836DF" w14:textId="50F9E4E4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Антипина С.С</w:t>
            </w:r>
          </w:p>
        </w:tc>
        <w:tc>
          <w:tcPr>
            <w:tcW w:w="2268" w:type="dxa"/>
          </w:tcPr>
          <w:p w14:paraId="1DCEEE40" w14:textId="77777777" w:rsidR="003162F5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Сентябрь 2025</w:t>
            </w:r>
          </w:p>
          <w:p w14:paraId="264DDF42" w14:textId="2696C48D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Февраль 2026</w:t>
            </w:r>
          </w:p>
        </w:tc>
      </w:tr>
      <w:tr w:rsidR="003162F5" w:rsidRPr="0063651B" w14:paraId="2D3E45AA" w14:textId="77777777" w:rsidTr="00CF3171">
        <w:tc>
          <w:tcPr>
            <w:tcW w:w="567" w:type="dxa"/>
          </w:tcPr>
          <w:p w14:paraId="3EE8C149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  <w:vAlign w:val="center"/>
          </w:tcPr>
          <w:p w14:paraId="024BF021" w14:textId="786C14E2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 xml:space="preserve">Направление «Урочная деятельность» </w:t>
            </w:r>
          </w:p>
        </w:tc>
        <w:tc>
          <w:tcPr>
            <w:tcW w:w="1134" w:type="dxa"/>
            <w:vAlign w:val="center"/>
          </w:tcPr>
          <w:p w14:paraId="3647D6F7" w14:textId="656A1B69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9</w:t>
            </w:r>
          </w:p>
        </w:tc>
        <w:tc>
          <w:tcPr>
            <w:tcW w:w="2551" w:type="dxa"/>
            <w:vAlign w:val="center"/>
          </w:tcPr>
          <w:p w14:paraId="7D0E8551" w14:textId="14706DA0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8_1,8_2,8_3,8_4,8_6</w:t>
            </w:r>
          </w:p>
        </w:tc>
        <w:tc>
          <w:tcPr>
            <w:tcW w:w="1985" w:type="dxa"/>
            <w:vAlign w:val="center"/>
          </w:tcPr>
          <w:p w14:paraId="311D5F20" w14:textId="4E63E40C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Педагоги-предметники</w:t>
            </w:r>
          </w:p>
        </w:tc>
        <w:tc>
          <w:tcPr>
            <w:tcW w:w="2268" w:type="dxa"/>
            <w:vAlign w:val="center"/>
          </w:tcPr>
          <w:p w14:paraId="4ED71B47" w14:textId="69306E5C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3162F5" w:rsidRPr="0063651B" w14:paraId="248D76C8" w14:textId="77777777" w:rsidTr="00CF3171">
        <w:tc>
          <w:tcPr>
            <w:tcW w:w="567" w:type="dxa"/>
          </w:tcPr>
          <w:p w14:paraId="4903608D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  <w:vAlign w:val="center"/>
          </w:tcPr>
          <w:p w14:paraId="219BDA3D" w14:textId="02069CA3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Практико-ориентированный модуль</w:t>
            </w:r>
          </w:p>
        </w:tc>
        <w:tc>
          <w:tcPr>
            <w:tcW w:w="1134" w:type="dxa"/>
            <w:vAlign w:val="center"/>
          </w:tcPr>
          <w:p w14:paraId="731027E7" w14:textId="52B3CB31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12</w:t>
            </w:r>
          </w:p>
        </w:tc>
        <w:tc>
          <w:tcPr>
            <w:tcW w:w="2551" w:type="dxa"/>
            <w:vAlign w:val="center"/>
          </w:tcPr>
          <w:p w14:paraId="4DD7CFA3" w14:textId="48D21465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8_1,8_2,8_3,8_4,8_6</w:t>
            </w:r>
          </w:p>
        </w:tc>
        <w:tc>
          <w:tcPr>
            <w:tcW w:w="1985" w:type="dxa"/>
            <w:vAlign w:val="center"/>
          </w:tcPr>
          <w:p w14:paraId="6B4590D4" w14:textId="12ADC20A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Педагог-навигатор</w:t>
            </w:r>
          </w:p>
        </w:tc>
        <w:tc>
          <w:tcPr>
            <w:tcW w:w="2268" w:type="dxa"/>
            <w:vAlign w:val="center"/>
          </w:tcPr>
          <w:p w14:paraId="66D21571" w14:textId="2EF9B74D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3162F5" w:rsidRPr="0063651B" w14:paraId="61BF67E2" w14:textId="77777777" w:rsidTr="00CF3171">
        <w:tc>
          <w:tcPr>
            <w:tcW w:w="567" w:type="dxa"/>
          </w:tcPr>
          <w:p w14:paraId="62128B41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  <w:vAlign w:val="center"/>
          </w:tcPr>
          <w:p w14:paraId="7C752A15" w14:textId="3CF9CB42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Дополнительное образование</w:t>
            </w:r>
          </w:p>
        </w:tc>
        <w:tc>
          <w:tcPr>
            <w:tcW w:w="1134" w:type="dxa"/>
            <w:vAlign w:val="center"/>
          </w:tcPr>
          <w:p w14:paraId="35DC4FEE" w14:textId="55F764FD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5FF3314E" w14:textId="4B4D0B64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8_1,8_2,8_3,8_4,8_6</w:t>
            </w:r>
          </w:p>
        </w:tc>
        <w:tc>
          <w:tcPr>
            <w:tcW w:w="1985" w:type="dxa"/>
            <w:vAlign w:val="center"/>
          </w:tcPr>
          <w:p w14:paraId="0FB760FE" w14:textId="45C350BE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Педагоги ДО</w:t>
            </w:r>
          </w:p>
        </w:tc>
        <w:tc>
          <w:tcPr>
            <w:tcW w:w="2268" w:type="dxa"/>
            <w:vAlign w:val="center"/>
          </w:tcPr>
          <w:p w14:paraId="0910BA15" w14:textId="70FD5333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3162F5" w:rsidRPr="0063651B" w14:paraId="17791321" w14:textId="77777777" w:rsidTr="00C57143">
        <w:tc>
          <w:tcPr>
            <w:tcW w:w="14567" w:type="dxa"/>
            <w:gridSpan w:val="6"/>
          </w:tcPr>
          <w:p w14:paraId="1007D4BD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9 класс</w:t>
            </w:r>
          </w:p>
        </w:tc>
      </w:tr>
      <w:tr w:rsidR="003162F5" w:rsidRPr="0063651B" w14:paraId="7CD7DE0C" w14:textId="77777777" w:rsidTr="00C57143">
        <w:tc>
          <w:tcPr>
            <w:tcW w:w="567" w:type="dxa"/>
          </w:tcPr>
          <w:p w14:paraId="1ADFA2DF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</w:tcPr>
          <w:p w14:paraId="1077FC3D" w14:textId="72F819A4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proofErr w:type="spellStart"/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Профориентационное</w:t>
            </w:r>
            <w:proofErr w:type="spellEnd"/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анкетирование обучающихся; консультирование по выбору профессии, специальности</w:t>
            </w:r>
          </w:p>
        </w:tc>
        <w:tc>
          <w:tcPr>
            <w:tcW w:w="1134" w:type="dxa"/>
          </w:tcPr>
          <w:p w14:paraId="66145E9D" w14:textId="14419F9E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2551" w:type="dxa"/>
          </w:tcPr>
          <w:p w14:paraId="367E9E8D" w14:textId="4F767D76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9-е классы</w:t>
            </w:r>
          </w:p>
        </w:tc>
        <w:tc>
          <w:tcPr>
            <w:tcW w:w="1985" w:type="dxa"/>
          </w:tcPr>
          <w:p w14:paraId="1D888495" w14:textId="77777777" w:rsidR="003162F5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Педагог-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профориентатор</w:t>
            </w:r>
            <w:proofErr w:type="spellEnd"/>
          </w:p>
          <w:p w14:paraId="3295682E" w14:textId="19531C33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Латышева М.С.</w:t>
            </w:r>
          </w:p>
        </w:tc>
        <w:tc>
          <w:tcPr>
            <w:tcW w:w="2268" w:type="dxa"/>
          </w:tcPr>
          <w:p w14:paraId="246DA2BA" w14:textId="77777777" w:rsidR="003162F5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Сентябрь 2025, </w:t>
            </w:r>
          </w:p>
          <w:p w14:paraId="28CA8833" w14:textId="1D087704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май  2026</w:t>
            </w:r>
          </w:p>
        </w:tc>
      </w:tr>
      <w:tr w:rsidR="003162F5" w:rsidRPr="0063651B" w14:paraId="22BCA9A1" w14:textId="77777777" w:rsidTr="00C57143">
        <w:tc>
          <w:tcPr>
            <w:tcW w:w="567" w:type="dxa"/>
          </w:tcPr>
          <w:p w14:paraId="006E642E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</w:tcPr>
          <w:p w14:paraId="2605E8E4" w14:textId="68CA85D4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t xml:space="preserve">Родительское собрание  по </w:t>
            </w:r>
            <w:proofErr w:type="spellStart"/>
            <w:r>
              <w:t>профоориентации</w:t>
            </w:r>
            <w:proofErr w:type="spellEnd"/>
            <w:r>
              <w:t xml:space="preserve"> (Направление «Взаимодействие с родителями»)</w:t>
            </w:r>
          </w:p>
        </w:tc>
        <w:tc>
          <w:tcPr>
            <w:tcW w:w="1134" w:type="dxa"/>
          </w:tcPr>
          <w:p w14:paraId="4BC444CD" w14:textId="3C7D0AC1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14:paraId="439046E0" w14:textId="46EFE6BC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9-е классы</w:t>
            </w:r>
          </w:p>
        </w:tc>
        <w:tc>
          <w:tcPr>
            <w:tcW w:w="1985" w:type="dxa"/>
          </w:tcPr>
          <w:p w14:paraId="71250D92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Зам/директора по ВР</w:t>
            </w:r>
          </w:p>
          <w:p w14:paraId="10FBCBCE" w14:textId="35867BAC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Антипина С.С</w:t>
            </w:r>
          </w:p>
        </w:tc>
        <w:tc>
          <w:tcPr>
            <w:tcW w:w="2268" w:type="dxa"/>
          </w:tcPr>
          <w:p w14:paraId="0343430A" w14:textId="77777777" w:rsidR="003162F5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Сентябрь 2025</w:t>
            </w:r>
          </w:p>
          <w:p w14:paraId="26C65BCE" w14:textId="466F8A09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Февраль 2026</w:t>
            </w:r>
          </w:p>
        </w:tc>
      </w:tr>
      <w:tr w:rsidR="003162F5" w:rsidRPr="0063651B" w14:paraId="6CFD136E" w14:textId="77777777" w:rsidTr="00AC2783">
        <w:tc>
          <w:tcPr>
            <w:tcW w:w="567" w:type="dxa"/>
          </w:tcPr>
          <w:p w14:paraId="3AC45D61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  <w:vAlign w:val="center"/>
          </w:tcPr>
          <w:p w14:paraId="1A3F2E8D" w14:textId="79836F0D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 xml:space="preserve">Направление «Урочная деятельность» </w:t>
            </w:r>
          </w:p>
        </w:tc>
        <w:tc>
          <w:tcPr>
            <w:tcW w:w="1134" w:type="dxa"/>
            <w:vAlign w:val="center"/>
          </w:tcPr>
          <w:p w14:paraId="04E9A8AC" w14:textId="42482F86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9</w:t>
            </w:r>
          </w:p>
        </w:tc>
        <w:tc>
          <w:tcPr>
            <w:tcW w:w="2551" w:type="dxa"/>
            <w:vAlign w:val="center"/>
          </w:tcPr>
          <w:p w14:paraId="12F892F9" w14:textId="3D07B825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9-е классы</w:t>
            </w:r>
          </w:p>
        </w:tc>
        <w:tc>
          <w:tcPr>
            <w:tcW w:w="1985" w:type="dxa"/>
            <w:vAlign w:val="center"/>
          </w:tcPr>
          <w:p w14:paraId="652B0EAE" w14:textId="3CC8BFA6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Педагоги-предметники</w:t>
            </w:r>
          </w:p>
        </w:tc>
        <w:tc>
          <w:tcPr>
            <w:tcW w:w="2268" w:type="dxa"/>
            <w:vAlign w:val="center"/>
          </w:tcPr>
          <w:p w14:paraId="3FDF1A34" w14:textId="7C6D1499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3162F5" w:rsidRPr="0063651B" w14:paraId="5F518CF1" w14:textId="77777777" w:rsidTr="00AC2783">
        <w:tc>
          <w:tcPr>
            <w:tcW w:w="567" w:type="dxa"/>
          </w:tcPr>
          <w:p w14:paraId="43DF5B4C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  <w:vAlign w:val="center"/>
          </w:tcPr>
          <w:p w14:paraId="6ABE41A8" w14:textId="7FBC34DA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Практико-ориентированный модуль</w:t>
            </w:r>
          </w:p>
        </w:tc>
        <w:tc>
          <w:tcPr>
            <w:tcW w:w="1134" w:type="dxa"/>
            <w:vAlign w:val="center"/>
          </w:tcPr>
          <w:p w14:paraId="1FE9BC13" w14:textId="72449863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12</w:t>
            </w:r>
          </w:p>
        </w:tc>
        <w:tc>
          <w:tcPr>
            <w:tcW w:w="2551" w:type="dxa"/>
            <w:vAlign w:val="center"/>
          </w:tcPr>
          <w:p w14:paraId="64E0E9E9" w14:textId="114CE919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9-е классы</w:t>
            </w:r>
          </w:p>
        </w:tc>
        <w:tc>
          <w:tcPr>
            <w:tcW w:w="1985" w:type="dxa"/>
            <w:vAlign w:val="center"/>
          </w:tcPr>
          <w:p w14:paraId="237A74A6" w14:textId="57A5F4C9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Педагог-навигатор</w:t>
            </w:r>
          </w:p>
        </w:tc>
        <w:tc>
          <w:tcPr>
            <w:tcW w:w="2268" w:type="dxa"/>
            <w:vAlign w:val="center"/>
          </w:tcPr>
          <w:p w14:paraId="2BD9D873" w14:textId="14AC9AB0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3162F5" w:rsidRPr="0063651B" w14:paraId="2C544CD7" w14:textId="77777777" w:rsidTr="00AC2783">
        <w:tc>
          <w:tcPr>
            <w:tcW w:w="567" w:type="dxa"/>
          </w:tcPr>
          <w:p w14:paraId="5698D93C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  <w:vAlign w:val="center"/>
          </w:tcPr>
          <w:p w14:paraId="40D2AAEA" w14:textId="3CB71958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Дополнительное образование</w:t>
            </w:r>
          </w:p>
        </w:tc>
        <w:tc>
          <w:tcPr>
            <w:tcW w:w="1134" w:type="dxa"/>
            <w:vAlign w:val="center"/>
          </w:tcPr>
          <w:p w14:paraId="6CF39DDC" w14:textId="575422C7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58FBEC5E" w14:textId="18833730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9-е классы</w:t>
            </w:r>
          </w:p>
        </w:tc>
        <w:tc>
          <w:tcPr>
            <w:tcW w:w="1985" w:type="dxa"/>
            <w:vAlign w:val="center"/>
          </w:tcPr>
          <w:p w14:paraId="53A7BE45" w14:textId="5DA47C9B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Педагоги ДО</w:t>
            </w:r>
          </w:p>
        </w:tc>
        <w:tc>
          <w:tcPr>
            <w:tcW w:w="2268" w:type="dxa"/>
            <w:vAlign w:val="center"/>
          </w:tcPr>
          <w:p w14:paraId="653B3B06" w14:textId="0A4D2865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3162F5" w:rsidRPr="0063651B" w14:paraId="31248B33" w14:textId="77777777" w:rsidTr="00C57143">
        <w:tc>
          <w:tcPr>
            <w:tcW w:w="14567" w:type="dxa"/>
            <w:gridSpan w:val="6"/>
          </w:tcPr>
          <w:p w14:paraId="62715707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10 класс</w:t>
            </w:r>
          </w:p>
        </w:tc>
      </w:tr>
      <w:tr w:rsidR="003162F5" w:rsidRPr="0063651B" w14:paraId="71E1855E" w14:textId="77777777" w:rsidTr="00C57143">
        <w:tc>
          <w:tcPr>
            <w:tcW w:w="567" w:type="dxa"/>
          </w:tcPr>
          <w:p w14:paraId="61FCED54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</w:tcPr>
          <w:p w14:paraId="3F29AC7F" w14:textId="23314C59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proofErr w:type="spellStart"/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Профориентационное</w:t>
            </w:r>
            <w:proofErr w:type="spellEnd"/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анкетирование обучающихся; консультирование по выбору профессии, специальности</w:t>
            </w:r>
          </w:p>
        </w:tc>
        <w:tc>
          <w:tcPr>
            <w:tcW w:w="1134" w:type="dxa"/>
          </w:tcPr>
          <w:p w14:paraId="3CCB5D14" w14:textId="34953D6D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2551" w:type="dxa"/>
          </w:tcPr>
          <w:p w14:paraId="60BE930B" w14:textId="2502556E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10-е классы</w:t>
            </w:r>
          </w:p>
        </w:tc>
        <w:tc>
          <w:tcPr>
            <w:tcW w:w="1985" w:type="dxa"/>
          </w:tcPr>
          <w:p w14:paraId="0C8E1EF3" w14:textId="77777777" w:rsidR="003162F5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Педагог-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профориентатор</w:t>
            </w:r>
            <w:proofErr w:type="spellEnd"/>
          </w:p>
          <w:p w14:paraId="0A1BF17B" w14:textId="434619DB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Латышева М.С.</w:t>
            </w:r>
          </w:p>
        </w:tc>
        <w:tc>
          <w:tcPr>
            <w:tcW w:w="2268" w:type="dxa"/>
          </w:tcPr>
          <w:p w14:paraId="735ACEA2" w14:textId="77777777" w:rsidR="003162F5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Сентябрь 2025, </w:t>
            </w:r>
          </w:p>
          <w:p w14:paraId="6D0B9F0C" w14:textId="7DB60227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май  2026</w:t>
            </w:r>
          </w:p>
        </w:tc>
      </w:tr>
      <w:tr w:rsidR="003162F5" w:rsidRPr="0063651B" w14:paraId="0E866F7A" w14:textId="77777777" w:rsidTr="00C57143">
        <w:tc>
          <w:tcPr>
            <w:tcW w:w="567" w:type="dxa"/>
          </w:tcPr>
          <w:p w14:paraId="73C66AA5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</w:tcPr>
          <w:p w14:paraId="1DF633C1" w14:textId="4A7D822F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t xml:space="preserve">Родительское собрание  по </w:t>
            </w:r>
            <w:proofErr w:type="spellStart"/>
            <w:r>
              <w:t>профоориентации</w:t>
            </w:r>
            <w:proofErr w:type="spellEnd"/>
            <w:r>
              <w:t xml:space="preserve"> (Направление «Взаимодействие с родителями»)</w:t>
            </w:r>
          </w:p>
        </w:tc>
        <w:tc>
          <w:tcPr>
            <w:tcW w:w="1134" w:type="dxa"/>
          </w:tcPr>
          <w:p w14:paraId="092C37AD" w14:textId="4BF83431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14:paraId="0060A30C" w14:textId="009E48F2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10-е классы</w:t>
            </w:r>
          </w:p>
        </w:tc>
        <w:tc>
          <w:tcPr>
            <w:tcW w:w="1985" w:type="dxa"/>
          </w:tcPr>
          <w:p w14:paraId="232B0D8D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Зам/директора по ВР</w:t>
            </w:r>
          </w:p>
          <w:p w14:paraId="165BA382" w14:textId="45B39FC2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Антипина С.С</w:t>
            </w:r>
          </w:p>
        </w:tc>
        <w:tc>
          <w:tcPr>
            <w:tcW w:w="2268" w:type="dxa"/>
          </w:tcPr>
          <w:p w14:paraId="17049E89" w14:textId="77777777" w:rsidR="003162F5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Сентябрь 2025</w:t>
            </w:r>
          </w:p>
          <w:p w14:paraId="549C62C8" w14:textId="2742A512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Февраль 2026</w:t>
            </w:r>
          </w:p>
        </w:tc>
      </w:tr>
      <w:tr w:rsidR="003162F5" w:rsidRPr="0063651B" w14:paraId="06D906DB" w14:textId="77777777" w:rsidTr="00E81217">
        <w:tc>
          <w:tcPr>
            <w:tcW w:w="567" w:type="dxa"/>
          </w:tcPr>
          <w:p w14:paraId="566F58AF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  <w:vAlign w:val="center"/>
          </w:tcPr>
          <w:p w14:paraId="08AA28B7" w14:textId="26291FB6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 xml:space="preserve">Направление «Урочная деятельность» </w:t>
            </w:r>
          </w:p>
        </w:tc>
        <w:tc>
          <w:tcPr>
            <w:tcW w:w="1134" w:type="dxa"/>
            <w:vAlign w:val="center"/>
          </w:tcPr>
          <w:p w14:paraId="02E8A09E" w14:textId="12B2509A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9</w:t>
            </w:r>
          </w:p>
        </w:tc>
        <w:tc>
          <w:tcPr>
            <w:tcW w:w="2551" w:type="dxa"/>
            <w:vAlign w:val="center"/>
          </w:tcPr>
          <w:p w14:paraId="3166805A" w14:textId="46A12F91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10-е классы</w:t>
            </w:r>
          </w:p>
        </w:tc>
        <w:tc>
          <w:tcPr>
            <w:tcW w:w="1985" w:type="dxa"/>
            <w:vAlign w:val="center"/>
          </w:tcPr>
          <w:p w14:paraId="4456C3F4" w14:textId="4B5AC906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Педагоги-предметники</w:t>
            </w:r>
          </w:p>
        </w:tc>
        <w:tc>
          <w:tcPr>
            <w:tcW w:w="2268" w:type="dxa"/>
            <w:vAlign w:val="center"/>
          </w:tcPr>
          <w:p w14:paraId="4FA84E84" w14:textId="74DED0B4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3162F5" w:rsidRPr="0063651B" w14:paraId="3602EB9A" w14:textId="77777777" w:rsidTr="00E81217">
        <w:tc>
          <w:tcPr>
            <w:tcW w:w="567" w:type="dxa"/>
          </w:tcPr>
          <w:p w14:paraId="4EE8BE6C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  <w:vAlign w:val="center"/>
          </w:tcPr>
          <w:p w14:paraId="51DE1E48" w14:textId="22F98E51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Практико-ориентированный модуль</w:t>
            </w:r>
          </w:p>
        </w:tc>
        <w:tc>
          <w:tcPr>
            <w:tcW w:w="1134" w:type="dxa"/>
            <w:vAlign w:val="center"/>
          </w:tcPr>
          <w:p w14:paraId="513CA352" w14:textId="5AD575E4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12</w:t>
            </w:r>
          </w:p>
        </w:tc>
        <w:tc>
          <w:tcPr>
            <w:tcW w:w="2551" w:type="dxa"/>
            <w:vAlign w:val="center"/>
          </w:tcPr>
          <w:p w14:paraId="1E526199" w14:textId="207B8703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10-е классы</w:t>
            </w:r>
          </w:p>
        </w:tc>
        <w:tc>
          <w:tcPr>
            <w:tcW w:w="1985" w:type="dxa"/>
            <w:vAlign w:val="center"/>
          </w:tcPr>
          <w:p w14:paraId="5976F822" w14:textId="2D283C20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Педагог-навигатор</w:t>
            </w:r>
          </w:p>
        </w:tc>
        <w:tc>
          <w:tcPr>
            <w:tcW w:w="2268" w:type="dxa"/>
            <w:vAlign w:val="center"/>
          </w:tcPr>
          <w:p w14:paraId="441A0A1E" w14:textId="7B976C71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3162F5" w:rsidRPr="0063651B" w14:paraId="1CB09F72" w14:textId="77777777" w:rsidTr="00E81217">
        <w:tc>
          <w:tcPr>
            <w:tcW w:w="567" w:type="dxa"/>
          </w:tcPr>
          <w:p w14:paraId="29155075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  <w:vAlign w:val="center"/>
          </w:tcPr>
          <w:p w14:paraId="31BC665B" w14:textId="7B281C90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Дополнительное образование</w:t>
            </w:r>
          </w:p>
        </w:tc>
        <w:tc>
          <w:tcPr>
            <w:tcW w:w="1134" w:type="dxa"/>
            <w:vAlign w:val="center"/>
          </w:tcPr>
          <w:p w14:paraId="23AF8056" w14:textId="4CDCC7B5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1EDB1D77" w14:textId="51715F9C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10-е классы</w:t>
            </w:r>
          </w:p>
        </w:tc>
        <w:tc>
          <w:tcPr>
            <w:tcW w:w="1985" w:type="dxa"/>
            <w:vAlign w:val="center"/>
          </w:tcPr>
          <w:p w14:paraId="570616E0" w14:textId="3A2FBDE4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Педагоги ДО</w:t>
            </w:r>
          </w:p>
        </w:tc>
        <w:tc>
          <w:tcPr>
            <w:tcW w:w="2268" w:type="dxa"/>
            <w:vAlign w:val="center"/>
          </w:tcPr>
          <w:p w14:paraId="1FA87581" w14:textId="54949B89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3162F5" w:rsidRPr="0063651B" w14:paraId="68661757" w14:textId="77777777" w:rsidTr="000855DA">
        <w:tc>
          <w:tcPr>
            <w:tcW w:w="14567" w:type="dxa"/>
            <w:gridSpan w:val="6"/>
          </w:tcPr>
          <w:p w14:paraId="39901AEF" w14:textId="4B7A2981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11 класс</w:t>
            </w:r>
          </w:p>
        </w:tc>
      </w:tr>
      <w:tr w:rsidR="003162F5" w:rsidRPr="0063651B" w14:paraId="2AD2E7AF" w14:textId="77777777" w:rsidTr="00C57143">
        <w:tc>
          <w:tcPr>
            <w:tcW w:w="567" w:type="dxa"/>
          </w:tcPr>
          <w:p w14:paraId="2F9A609D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</w:tcPr>
          <w:p w14:paraId="5079321D" w14:textId="28A6D48F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proofErr w:type="spellStart"/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Профориентационное</w:t>
            </w:r>
            <w:proofErr w:type="spellEnd"/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анкетирование обучающихся; консультирование по выбору профессии, специальности</w:t>
            </w:r>
          </w:p>
        </w:tc>
        <w:tc>
          <w:tcPr>
            <w:tcW w:w="1134" w:type="dxa"/>
          </w:tcPr>
          <w:p w14:paraId="54845C86" w14:textId="5C624DF2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2551" w:type="dxa"/>
          </w:tcPr>
          <w:p w14:paraId="74DE6049" w14:textId="79157287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11-е классы</w:t>
            </w:r>
          </w:p>
        </w:tc>
        <w:tc>
          <w:tcPr>
            <w:tcW w:w="1985" w:type="dxa"/>
          </w:tcPr>
          <w:p w14:paraId="4CCC2B86" w14:textId="77777777" w:rsidR="003162F5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Педагог-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профориентатор</w:t>
            </w:r>
            <w:proofErr w:type="spellEnd"/>
          </w:p>
          <w:p w14:paraId="1220C809" w14:textId="4FAE86A0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Латышева М.С.</w:t>
            </w:r>
          </w:p>
        </w:tc>
        <w:tc>
          <w:tcPr>
            <w:tcW w:w="2268" w:type="dxa"/>
          </w:tcPr>
          <w:p w14:paraId="756F84E2" w14:textId="77777777" w:rsidR="003162F5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Сентябрь 2025, </w:t>
            </w:r>
          </w:p>
          <w:p w14:paraId="0EA6A9F5" w14:textId="5249CD5C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май  2026</w:t>
            </w:r>
          </w:p>
        </w:tc>
      </w:tr>
      <w:tr w:rsidR="003162F5" w:rsidRPr="0063651B" w14:paraId="13DB65AE" w14:textId="77777777" w:rsidTr="00C57143">
        <w:tc>
          <w:tcPr>
            <w:tcW w:w="567" w:type="dxa"/>
          </w:tcPr>
          <w:p w14:paraId="780EE995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</w:tcPr>
          <w:p w14:paraId="6F23DE21" w14:textId="7458149E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t xml:space="preserve">Родительское собрание  по </w:t>
            </w:r>
            <w:proofErr w:type="spellStart"/>
            <w:r>
              <w:t>профоориентации</w:t>
            </w:r>
            <w:proofErr w:type="spellEnd"/>
            <w:r>
              <w:t xml:space="preserve"> (Направление «Взаимодействие с родителями»)</w:t>
            </w:r>
          </w:p>
        </w:tc>
        <w:tc>
          <w:tcPr>
            <w:tcW w:w="1134" w:type="dxa"/>
          </w:tcPr>
          <w:p w14:paraId="4E0D927F" w14:textId="721BD533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14:paraId="79B9EB60" w14:textId="2D313A34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11-е классы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14:paraId="10CB2C4E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63651B">
              <w:rPr>
                <w:rFonts w:eastAsiaTheme="minorHAnsi"/>
                <w:color w:val="000000"/>
                <w:szCs w:val="24"/>
                <w:lang w:eastAsia="en-US"/>
              </w:rPr>
              <w:t>Зам/директора по ВР</w:t>
            </w:r>
          </w:p>
          <w:p w14:paraId="6C87A886" w14:textId="5D6F66A1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Антипина С.С</w:t>
            </w:r>
          </w:p>
        </w:tc>
        <w:tc>
          <w:tcPr>
            <w:tcW w:w="2268" w:type="dxa"/>
          </w:tcPr>
          <w:p w14:paraId="15C11478" w14:textId="77777777" w:rsidR="003162F5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Сентябрь 2025</w:t>
            </w:r>
          </w:p>
          <w:p w14:paraId="2B591730" w14:textId="2B3AFB3D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Февраль 2026</w:t>
            </w:r>
          </w:p>
        </w:tc>
      </w:tr>
      <w:tr w:rsidR="003162F5" w:rsidRPr="0063651B" w14:paraId="5987D296" w14:textId="77777777" w:rsidTr="008F4E69">
        <w:tc>
          <w:tcPr>
            <w:tcW w:w="567" w:type="dxa"/>
          </w:tcPr>
          <w:p w14:paraId="62D8847F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  <w:vAlign w:val="center"/>
          </w:tcPr>
          <w:p w14:paraId="275FF67F" w14:textId="5F1910F4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 xml:space="preserve">Направление «Урочная деятельность» </w:t>
            </w:r>
          </w:p>
        </w:tc>
        <w:tc>
          <w:tcPr>
            <w:tcW w:w="1134" w:type="dxa"/>
            <w:vAlign w:val="center"/>
          </w:tcPr>
          <w:p w14:paraId="2780315E" w14:textId="5FAC4891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9</w:t>
            </w:r>
          </w:p>
        </w:tc>
        <w:tc>
          <w:tcPr>
            <w:tcW w:w="2551" w:type="dxa"/>
            <w:vAlign w:val="center"/>
          </w:tcPr>
          <w:p w14:paraId="7BF2A4B5" w14:textId="182EBB80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11-е классы</w:t>
            </w:r>
          </w:p>
        </w:tc>
        <w:tc>
          <w:tcPr>
            <w:tcW w:w="1985" w:type="dxa"/>
            <w:vAlign w:val="center"/>
          </w:tcPr>
          <w:p w14:paraId="26A5B17C" w14:textId="1FB609E5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Педагоги-предметники</w:t>
            </w:r>
          </w:p>
        </w:tc>
        <w:tc>
          <w:tcPr>
            <w:tcW w:w="2268" w:type="dxa"/>
            <w:vAlign w:val="center"/>
          </w:tcPr>
          <w:p w14:paraId="3D96B418" w14:textId="25A65E33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3162F5" w:rsidRPr="0063651B" w14:paraId="44D876EB" w14:textId="77777777" w:rsidTr="008F4E69">
        <w:tc>
          <w:tcPr>
            <w:tcW w:w="567" w:type="dxa"/>
          </w:tcPr>
          <w:p w14:paraId="4AA6A47A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  <w:vAlign w:val="center"/>
          </w:tcPr>
          <w:p w14:paraId="7600A9F1" w14:textId="7A78935B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Практико-ориентированный модуль</w:t>
            </w:r>
          </w:p>
        </w:tc>
        <w:tc>
          <w:tcPr>
            <w:tcW w:w="1134" w:type="dxa"/>
            <w:vAlign w:val="center"/>
          </w:tcPr>
          <w:p w14:paraId="128489A6" w14:textId="7EB9F92C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12</w:t>
            </w:r>
          </w:p>
        </w:tc>
        <w:tc>
          <w:tcPr>
            <w:tcW w:w="2551" w:type="dxa"/>
            <w:vAlign w:val="center"/>
          </w:tcPr>
          <w:p w14:paraId="01A16BF7" w14:textId="359619D8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11-е классы</w:t>
            </w:r>
          </w:p>
        </w:tc>
        <w:tc>
          <w:tcPr>
            <w:tcW w:w="1985" w:type="dxa"/>
            <w:vAlign w:val="center"/>
          </w:tcPr>
          <w:p w14:paraId="28B7A139" w14:textId="6FC3A35A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Педагог-навигатор</w:t>
            </w:r>
          </w:p>
        </w:tc>
        <w:tc>
          <w:tcPr>
            <w:tcW w:w="2268" w:type="dxa"/>
            <w:vAlign w:val="center"/>
          </w:tcPr>
          <w:p w14:paraId="27B0CDEB" w14:textId="3F5EA271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  <w:tr w:rsidR="003162F5" w:rsidRPr="0063651B" w14:paraId="35B9DC06" w14:textId="77777777" w:rsidTr="008F4E69">
        <w:tc>
          <w:tcPr>
            <w:tcW w:w="567" w:type="dxa"/>
          </w:tcPr>
          <w:p w14:paraId="3F56DC97" w14:textId="77777777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  <w:tc>
          <w:tcPr>
            <w:tcW w:w="6062" w:type="dxa"/>
            <w:vAlign w:val="center"/>
          </w:tcPr>
          <w:p w14:paraId="02596C78" w14:textId="2C8A8E83" w:rsidR="003162F5" w:rsidRPr="0063651B" w:rsidRDefault="003162F5" w:rsidP="003162F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>Дополнительное образование</w:t>
            </w:r>
          </w:p>
        </w:tc>
        <w:tc>
          <w:tcPr>
            <w:tcW w:w="1134" w:type="dxa"/>
            <w:vAlign w:val="center"/>
          </w:tcPr>
          <w:p w14:paraId="3BA2E261" w14:textId="5A89F9AD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2551" w:type="dxa"/>
            <w:vAlign w:val="center"/>
          </w:tcPr>
          <w:p w14:paraId="72D37236" w14:textId="386FE08A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11-е классы</w:t>
            </w:r>
          </w:p>
        </w:tc>
        <w:tc>
          <w:tcPr>
            <w:tcW w:w="1985" w:type="dxa"/>
            <w:vAlign w:val="center"/>
          </w:tcPr>
          <w:p w14:paraId="34D183B2" w14:textId="74FB52E6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Педагоги ДО</w:t>
            </w:r>
          </w:p>
        </w:tc>
        <w:tc>
          <w:tcPr>
            <w:tcW w:w="2268" w:type="dxa"/>
            <w:vAlign w:val="center"/>
          </w:tcPr>
          <w:p w14:paraId="64B603BA" w14:textId="68A83278" w:rsidR="003162F5" w:rsidRPr="0063651B" w:rsidRDefault="003162F5" w:rsidP="00316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>02.09.2024-31.05.2025</w:t>
            </w:r>
          </w:p>
        </w:tc>
      </w:tr>
    </w:tbl>
    <w:p w14:paraId="17CF825F" w14:textId="77777777" w:rsidR="0063651B" w:rsidRPr="0063651B" w:rsidRDefault="0063651B" w:rsidP="0063651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63651B">
        <w:rPr>
          <w:rFonts w:eastAsiaTheme="minorHAnsi"/>
          <w:color w:val="000000"/>
          <w:sz w:val="23"/>
          <w:szCs w:val="23"/>
          <w:lang w:eastAsia="en-US"/>
        </w:rPr>
        <w:t>Сотрудник, ответственный за реализацию</w:t>
      </w:r>
    </w:p>
    <w:p w14:paraId="0EC92EDC" w14:textId="77777777" w:rsidR="0063651B" w:rsidRPr="0063651B" w:rsidRDefault="0063651B" w:rsidP="0063651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63651B">
        <w:rPr>
          <w:rFonts w:eastAsiaTheme="minorHAnsi"/>
          <w:color w:val="000000"/>
          <w:sz w:val="23"/>
          <w:szCs w:val="23"/>
          <w:lang w:eastAsia="en-US"/>
        </w:rPr>
        <w:t>мероприятий ЕМП</w:t>
      </w:r>
    </w:p>
    <w:p w14:paraId="5717782D" w14:textId="77777777" w:rsidR="0063651B" w:rsidRPr="0063651B" w:rsidRDefault="0063651B" w:rsidP="0063651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63651B">
        <w:rPr>
          <w:rFonts w:eastAsiaTheme="minorHAnsi"/>
          <w:color w:val="000000"/>
          <w:sz w:val="23"/>
          <w:szCs w:val="23"/>
          <w:lang w:eastAsia="en-US"/>
        </w:rPr>
        <w:t>заместитель директора</w:t>
      </w:r>
    </w:p>
    <w:p w14:paraId="3A6A306A" w14:textId="702BC7DB" w:rsidR="0063651B" w:rsidRPr="0063651B" w:rsidRDefault="0094668C" w:rsidP="0063651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Антипина Светлана Сергеевна</w:t>
      </w:r>
    </w:p>
    <w:p w14:paraId="16D012B9" w14:textId="77777777" w:rsidR="0063651B" w:rsidRPr="0063651B" w:rsidRDefault="0063651B" w:rsidP="0063651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63651B">
        <w:rPr>
          <w:rFonts w:eastAsiaTheme="minorHAnsi"/>
          <w:color w:val="000000"/>
          <w:sz w:val="23"/>
          <w:szCs w:val="23"/>
          <w:lang w:eastAsia="en-US"/>
        </w:rPr>
        <w:t>____________________________</w:t>
      </w:r>
    </w:p>
    <w:p w14:paraId="476B103C" w14:textId="77777777" w:rsidR="0063651B" w:rsidRPr="0063651B" w:rsidRDefault="0063651B" w:rsidP="0063651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63651B">
        <w:rPr>
          <w:rFonts w:eastAsiaTheme="minorHAnsi"/>
          <w:color w:val="000000"/>
          <w:sz w:val="23"/>
          <w:szCs w:val="23"/>
          <w:lang w:eastAsia="en-US"/>
        </w:rPr>
        <w:t>подпись</w:t>
      </w:r>
    </w:p>
    <w:p w14:paraId="715A9D25" w14:textId="77777777" w:rsidR="0063651B" w:rsidRPr="0063651B" w:rsidRDefault="0063651B" w:rsidP="0063651B">
      <w:pPr>
        <w:autoSpaceDE w:val="0"/>
        <w:autoSpaceDN w:val="0"/>
        <w:adjustRightInd w:val="0"/>
        <w:jc w:val="left"/>
        <w:rPr>
          <w:rFonts w:eastAsiaTheme="minorHAnsi"/>
          <w:szCs w:val="24"/>
          <w:lang w:eastAsia="en-US"/>
        </w:rPr>
      </w:pPr>
    </w:p>
    <w:p w14:paraId="0E3FDB99" w14:textId="77777777" w:rsidR="00C57143" w:rsidRDefault="00C57143" w:rsidP="004E59EB">
      <w:pPr>
        <w:autoSpaceDE w:val="0"/>
        <w:autoSpaceDN w:val="0"/>
        <w:adjustRightInd w:val="0"/>
        <w:jc w:val="left"/>
        <w:rPr>
          <w:rFonts w:eastAsiaTheme="minorHAnsi"/>
          <w:i/>
          <w:color w:val="000000"/>
          <w:sz w:val="23"/>
          <w:szCs w:val="23"/>
          <w:lang w:eastAsia="en-US"/>
        </w:rPr>
      </w:pPr>
      <w:bookmarkStart w:id="0" w:name="_GoBack"/>
      <w:bookmarkEnd w:id="0"/>
    </w:p>
    <w:p w14:paraId="42D83B13" w14:textId="77777777" w:rsidR="00C57143" w:rsidRPr="004E59EB" w:rsidRDefault="00C57143" w:rsidP="004E59EB">
      <w:pPr>
        <w:autoSpaceDE w:val="0"/>
        <w:autoSpaceDN w:val="0"/>
        <w:adjustRightInd w:val="0"/>
        <w:jc w:val="left"/>
        <w:rPr>
          <w:rFonts w:eastAsiaTheme="minorHAnsi"/>
          <w:i/>
          <w:color w:val="000000"/>
          <w:sz w:val="23"/>
          <w:szCs w:val="23"/>
          <w:lang w:eastAsia="en-US"/>
        </w:rPr>
      </w:pPr>
    </w:p>
    <w:p w14:paraId="65AD2994" w14:textId="77777777" w:rsidR="00C57143" w:rsidRDefault="00C57143" w:rsidP="000A2390">
      <w:pPr>
        <w:spacing w:line="276" w:lineRule="auto"/>
        <w:rPr>
          <w:rFonts w:eastAsiaTheme="minorHAnsi"/>
          <w:sz w:val="28"/>
          <w:szCs w:val="28"/>
          <w:lang w:eastAsia="en-US"/>
        </w:rPr>
        <w:sectPr w:rsidR="00C57143" w:rsidSect="00AF0A5B">
          <w:pgSz w:w="16838" w:h="11906" w:orient="landscape"/>
          <w:pgMar w:top="709" w:right="1134" w:bottom="851" w:left="1134" w:header="708" w:footer="708" w:gutter="0"/>
          <w:cols w:space="708"/>
          <w:docGrid w:linePitch="360"/>
        </w:sectPr>
      </w:pPr>
    </w:p>
    <w:p w14:paraId="6F02BA1C" w14:textId="6C769413" w:rsidR="006F2242" w:rsidRPr="006F2242" w:rsidRDefault="006F2242" w:rsidP="000A2390">
      <w:pPr>
        <w:spacing w:line="276" w:lineRule="auto"/>
        <w:rPr>
          <w:sz w:val="28"/>
          <w:szCs w:val="28"/>
        </w:rPr>
      </w:pPr>
    </w:p>
    <w:sectPr w:rsidR="006F2242" w:rsidRPr="006F2242" w:rsidSect="000A23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BD899" w14:textId="77777777" w:rsidR="00FC4C47" w:rsidRDefault="00FC4C47" w:rsidP="00625A8A">
      <w:r>
        <w:separator/>
      </w:r>
    </w:p>
  </w:endnote>
  <w:endnote w:type="continuationSeparator" w:id="0">
    <w:p w14:paraId="61C9AF15" w14:textId="77777777" w:rsidR="00FC4C47" w:rsidRDefault="00FC4C47" w:rsidP="0062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468E3" w14:textId="77777777" w:rsidR="00FC4C47" w:rsidRDefault="00FC4C47" w:rsidP="00625A8A">
      <w:r>
        <w:separator/>
      </w:r>
    </w:p>
  </w:footnote>
  <w:footnote w:type="continuationSeparator" w:id="0">
    <w:p w14:paraId="0D2DF464" w14:textId="77777777" w:rsidR="00FC4C47" w:rsidRDefault="00FC4C47" w:rsidP="0062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B"/>
    <w:multiLevelType w:val="hybridMultilevel"/>
    <w:tmpl w:val="6D4A0E26"/>
    <w:lvl w:ilvl="0" w:tplc="DCBC9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A04C42"/>
    <w:multiLevelType w:val="hybridMultilevel"/>
    <w:tmpl w:val="67BE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1EEF"/>
    <w:multiLevelType w:val="hybridMultilevel"/>
    <w:tmpl w:val="CAEE9EDA"/>
    <w:lvl w:ilvl="0" w:tplc="3CAAA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3D44FC"/>
    <w:multiLevelType w:val="hybridMultilevel"/>
    <w:tmpl w:val="5B90F51C"/>
    <w:lvl w:ilvl="0" w:tplc="CD4694DC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C95414"/>
    <w:multiLevelType w:val="hybridMultilevel"/>
    <w:tmpl w:val="93EA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A5220"/>
    <w:multiLevelType w:val="hybridMultilevel"/>
    <w:tmpl w:val="C9C4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85665"/>
    <w:multiLevelType w:val="multilevel"/>
    <w:tmpl w:val="2582520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8" w:hanging="1440"/>
      </w:pPr>
      <w:rPr>
        <w:rFonts w:hint="default"/>
      </w:rPr>
    </w:lvl>
  </w:abstractNum>
  <w:abstractNum w:abstractNumId="7" w15:restartNumberingAfterBreak="0">
    <w:nsid w:val="12237A06"/>
    <w:multiLevelType w:val="hybridMultilevel"/>
    <w:tmpl w:val="19C60444"/>
    <w:lvl w:ilvl="0" w:tplc="3CAAAC0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14134BFB"/>
    <w:multiLevelType w:val="hybridMultilevel"/>
    <w:tmpl w:val="A0BAAF9C"/>
    <w:lvl w:ilvl="0" w:tplc="0C34A8B8">
      <w:start w:val="1"/>
      <w:numFmt w:val="decimal"/>
      <w:lvlText w:val="%1."/>
      <w:lvlJc w:val="left"/>
      <w:pPr>
        <w:ind w:left="1791" w:hanging="1224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1C6F46"/>
    <w:multiLevelType w:val="hybridMultilevel"/>
    <w:tmpl w:val="61960C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742318"/>
    <w:multiLevelType w:val="hybridMultilevel"/>
    <w:tmpl w:val="6F42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F7182"/>
    <w:multiLevelType w:val="hybridMultilevel"/>
    <w:tmpl w:val="D2D8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C74B6"/>
    <w:multiLevelType w:val="hybridMultilevel"/>
    <w:tmpl w:val="857A02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60AE6"/>
    <w:multiLevelType w:val="hybridMultilevel"/>
    <w:tmpl w:val="9334AA7A"/>
    <w:lvl w:ilvl="0" w:tplc="6CA8D794">
      <w:start w:val="1"/>
      <w:numFmt w:val="bullet"/>
      <w:lvlText w:val=""/>
      <w:lvlJc w:val="left"/>
      <w:rPr>
        <w:rFonts w:ascii="Symbol" w:hAnsi="Symbol" w:hint="default"/>
      </w:rPr>
    </w:lvl>
    <w:lvl w:ilvl="1" w:tplc="32425F2A">
      <w:numFmt w:val="decimal"/>
      <w:lvlText w:val=""/>
      <w:lvlJc w:val="left"/>
    </w:lvl>
    <w:lvl w:ilvl="2" w:tplc="3E5EFB12">
      <w:numFmt w:val="decimal"/>
      <w:lvlText w:val=""/>
      <w:lvlJc w:val="left"/>
    </w:lvl>
    <w:lvl w:ilvl="3" w:tplc="688636AA">
      <w:numFmt w:val="decimal"/>
      <w:lvlText w:val=""/>
      <w:lvlJc w:val="left"/>
    </w:lvl>
    <w:lvl w:ilvl="4" w:tplc="AA0AEE14">
      <w:numFmt w:val="decimal"/>
      <w:lvlText w:val=""/>
      <w:lvlJc w:val="left"/>
    </w:lvl>
    <w:lvl w:ilvl="5" w:tplc="FC700A4A">
      <w:numFmt w:val="decimal"/>
      <w:lvlText w:val=""/>
      <w:lvlJc w:val="left"/>
    </w:lvl>
    <w:lvl w:ilvl="6" w:tplc="391C5322">
      <w:numFmt w:val="decimal"/>
      <w:lvlText w:val=""/>
      <w:lvlJc w:val="left"/>
    </w:lvl>
    <w:lvl w:ilvl="7" w:tplc="A7E6D2BA">
      <w:numFmt w:val="decimal"/>
      <w:lvlText w:val=""/>
      <w:lvlJc w:val="left"/>
    </w:lvl>
    <w:lvl w:ilvl="8" w:tplc="C862FD5A">
      <w:numFmt w:val="decimal"/>
      <w:lvlText w:val=""/>
      <w:lvlJc w:val="left"/>
    </w:lvl>
  </w:abstractNum>
  <w:abstractNum w:abstractNumId="14" w15:restartNumberingAfterBreak="0">
    <w:nsid w:val="30A90AF5"/>
    <w:multiLevelType w:val="multilevel"/>
    <w:tmpl w:val="0134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4C727F"/>
    <w:multiLevelType w:val="hybridMultilevel"/>
    <w:tmpl w:val="6E38C04A"/>
    <w:lvl w:ilvl="0" w:tplc="1C16C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11340"/>
    <w:multiLevelType w:val="multilevel"/>
    <w:tmpl w:val="EA4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 w15:restartNumberingAfterBreak="0">
    <w:nsid w:val="3E300ADF"/>
    <w:multiLevelType w:val="hybridMultilevel"/>
    <w:tmpl w:val="0A6E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E5534"/>
    <w:multiLevelType w:val="hybridMultilevel"/>
    <w:tmpl w:val="0BAC0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E478A7"/>
    <w:multiLevelType w:val="hybridMultilevel"/>
    <w:tmpl w:val="BC8495A8"/>
    <w:lvl w:ilvl="0" w:tplc="E3BC4A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FCE7665"/>
    <w:multiLevelType w:val="hybridMultilevel"/>
    <w:tmpl w:val="6D4A0E26"/>
    <w:lvl w:ilvl="0" w:tplc="DCBC9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CC1F9B"/>
    <w:multiLevelType w:val="hybridMultilevel"/>
    <w:tmpl w:val="5414E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BA48EC"/>
    <w:multiLevelType w:val="hybridMultilevel"/>
    <w:tmpl w:val="C128C8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CF0208"/>
    <w:multiLevelType w:val="hybridMultilevel"/>
    <w:tmpl w:val="F8FEAED0"/>
    <w:lvl w:ilvl="0" w:tplc="6D7816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5CD0E12"/>
    <w:multiLevelType w:val="hybridMultilevel"/>
    <w:tmpl w:val="04B849C8"/>
    <w:lvl w:ilvl="0" w:tplc="6CA8D794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4C33175B"/>
    <w:multiLevelType w:val="hybridMultilevel"/>
    <w:tmpl w:val="70E6C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12090F"/>
    <w:multiLevelType w:val="hybridMultilevel"/>
    <w:tmpl w:val="6F68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9382B"/>
    <w:multiLevelType w:val="multilevel"/>
    <w:tmpl w:val="8F180A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4A21410"/>
    <w:multiLevelType w:val="hybridMultilevel"/>
    <w:tmpl w:val="6D4A0E26"/>
    <w:lvl w:ilvl="0" w:tplc="DCBC9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A176037"/>
    <w:multiLevelType w:val="hybridMultilevel"/>
    <w:tmpl w:val="B0787DB2"/>
    <w:lvl w:ilvl="0" w:tplc="6CA8D79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D1581"/>
    <w:multiLevelType w:val="hybridMultilevel"/>
    <w:tmpl w:val="6D4A0E26"/>
    <w:lvl w:ilvl="0" w:tplc="DCBC9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351CBE"/>
    <w:multiLevelType w:val="hybridMultilevel"/>
    <w:tmpl w:val="A6826B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09731B"/>
    <w:multiLevelType w:val="hybridMultilevel"/>
    <w:tmpl w:val="F8FEAED0"/>
    <w:lvl w:ilvl="0" w:tplc="6D7816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8A84586"/>
    <w:multiLevelType w:val="hybridMultilevel"/>
    <w:tmpl w:val="6838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A7FDD"/>
    <w:multiLevelType w:val="multilevel"/>
    <w:tmpl w:val="0ACC95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39" w15:restartNumberingAfterBreak="0">
    <w:nsid w:val="6D1F1E1B"/>
    <w:multiLevelType w:val="hybridMultilevel"/>
    <w:tmpl w:val="6D4A0E26"/>
    <w:lvl w:ilvl="0" w:tplc="DCBC9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7D21483"/>
    <w:multiLevelType w:val="multilevel"/>
    <w:tmpl w:val="AC68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9AA4878"/>
    <w:multiLevelType w:val="multilevel"/>
    <w:tmpl w:val="C2E2FF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3" w15:restartNumberingAfterBreak="0">
    <w:nsid w:val="7B6D4C82"/>
    <w:multiLevelType w:val="hybridMultilevel"/>
    <w:tmpl w:val="A6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29"/>
  </w:num>
  <w:num w:numId="4">
    <w:abstractNumId w:val="22"/>
  </w:num>
  <w:num w:numId="5">
    <w:abstractNumId w:val="0"/>
  </w:num>
  <w:num w:numId="6">
    <w:abstractNumId w:val="2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3"/>
  </w:num>
  <w:num w:numId="10">
    <w:abstractNumId w:val="3"/>
  </w:num>
  <w:num w:numId="11">
    <w:abstractNumId w:val="17"/>
  </w:num>
  <w:num w:numId="12">
    <w:abstractNumId w:val="9"/>
  </w:num>
  <w:num w:numId="13">
    <w:abstractNumId w:val="28"/>
  </w:num>
  <w:num w:numId="14">
    <w:abstractNumId w:val="4"/>
  </w:num>
  <w:num w:numId="15">
    <w:abstractNumId w:val="1"/>
  </w:num>
  <w:num w:numId="16">
    <w:abstractNumId w:val="26"/>
  </w:num>
  <w:num w:numId="17">
    <w:abstractNumId w:val="16"/>
  </w:num>
  <w:num w:numId="18">
    <w:abstractNumId w:val="18"/>
  </w:num>
  <w:num w:numId="19">
    <w:abstractNumId w:val="27"/>
  </w:num>
  <w:num w:numId="20">
    <w:abstractNumId w:val="12"/>
  </w:num>
  <w:num w:numId="21">
    <w:abstractNumId w:val="34"/>
  </w:num>
  <w:num w:numId="22">
    <w:abstractNumId w:val="5"/>
  </w:num>
  <w:num w:numId="23">
    <w:abstractNumId w:val="32"/>
  </w:num>
  <w:num w:numId="24">
    <w:abstractNumId w:val="36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"/>
  </w:num>
  <w:num w:numId="28">
    <w:abstractNumId w:val="7"/>
  </w:num>
  <w:num w:numId="29">
    <w:abstractNumId w:val="19"/>
  </w:num>
  <w:num w:numId="30">
    <w:abstractNumId w:val="15"/>
  </w:num>
  <w:num w:numId="31">
    <w:abstractNumId w:val="20"/>
  </w:num>
  <w:num w:numId="32">
    <w:abstractNumId w:val="6"/>
  </w:num>
  <w:num w:numId="33">
    <w:abstractNumId w:val="31"/>
  </w:num>
  <w:num w:numId="34">
    <w:abstractNumId w:val="42"/>
  </w:num>
  <w:num w:numId="35">
    <w:abstractNumId w:val="13"/>
  </w:num>
  <w:num w:numId="36">
    <w:abstractNumId w:val="25"/>
  </w:num>
  <w:num w:numId="37">
    <w:abstractNumId w:val="11"/>
  </w:num>
  <w:num w:numId="38">
    <w:abstractNumId w:val="8"/>
  </w:num>
  <w:num w:numId="39">
    <w:abstractNumId w:val="24"/>
  </w:num>
  <w:num w:numId="40">
    <w:abstractNumId w:val="35"/>
  </w:num>
  <w:num w:numId="41">
    <w:abstractNumId w:val="41"/>
  </w:num>
  <w:num w:numId="42">
    <w:abstractNumId w:val="14"/>
  </w:num>
  <w:num w:numId="43">
    <w:abstractNumId w:val="10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A7"/>
    <w:rsid w:val="000065A2"/>
    <w:rsid w:val="00010D61"/>
    <w:rsid w:val="0001634E"/>
    <w:rsid w:val="0003116E"/>
    <w:rsid w:val="0003126B"/>
    <w:rsid w:val="00032AE8"/>
    <w:rsid w:val="00035AB5"/>
    <w:rsid w:val="00037FB6"/>
    <w:rsid w:val="00054E65"/>
    <w:rsid w:val="00057207"/>
    <w:rsid w:val="000655C5"/>
    <w:rsid w:val="000855DA"/>
    <w:rsid w:val="00087365"/>
    <w:rsid w:val="00093D38"/>
    <w:rsid w:val="000A2390"/>
    <w:rsid w:val="000A34D2"/>
    <w:rsid w:val="000A56E0"/>
    <w:rsid w:val="000A5770"/>
    <w:rsid w:val="000E62C8"/>
    <w:rsid w:val="000E770B"/>
    <w:rsid w:val="000F0F0B"/>
    <w:rsid w:val="000F62C1"/>
    <w:rsid w:val="000F7CB1"/>
    <w:rsid w:val="00126B14"/>
    <w:rsid w:val="00135701"/>
    <w:rsid w:val="00150D6A"/>
    <w:rsid w:val="00152682"/>
    <w:rsid w:val="00160BC8"/>
    <w:rsid w:val="0017429D"/>
    <w:rsid w:val="00175B2E"/>
    <w:rsid w:val="001979CD"/>
    <w:rsid w:val="001A741B"/>
    <w:rsid w:val="001B0F7E"/>
    <w:rsid w:val="001B68F3"/>
    <w:rsid w:val="001C2681"/>
    <w:rsid w:val="001C4757"/>
    <w:rsid w:val="001D0FE4"/>
    <w:rsid w:val="001D174B"/>
    <w:rsid w:val="001D54B4"/>
    <w:rsid w:val="001E1C21"/>
    <w:rsid w:val="001E4308"/>
    <w:rsid w:val="001F1325"/>
    <w:rsid w:val="00203A02"/>
    <w:rsid w:val="00211F1D"/>
    <w:rsid w:val="00211F27"/>
    <w:rsid w:val="002124B6"/>
    <w:rsid w:val="002223A9"/>
    <w:rsid w:val="00222D5F"/>
    <w:rsid w:val="00225456"/>
    <w:rsid w:val="002264F2"/>
    <w:rsid w:val="00230A22"/>
    <w:rsid w:val="00231EFE"/>
    <w:rsid w:val="002359ED"/>
    <w:rsid w:val="00241EEC"/>
    <w:rsid w:val="0024502F"/>
    <w:rsid w:val="0024707B"/>
    <w:rsid w:val="00252E02"/>
    <w:rsid w:val="0026123A"/>
    <w:rsid w:val="00261536"/>
    <w:rsid w:val="0026298C"/>
    <w:rsid w:val="00266F48"/>
    <w:rsid w:val="00270D9C"/>
    <w:rsid w:val="00284556"/>
    <w:rsid w:val="0029051D"/>
    <w:rsid w:val="002968A7"/>
    <w:rsid w:val="002975F3"/>
    <w:rsid w:val="002A19D2"/>
    <w:rsid w:val="002A3FA3"/>
    <w:rsid w:val="002A55B9"/>
    <w:rsid w:val="002A6383"/>
    <w:rsid w:val="002A766A"/>
    <w:rsid w:val="002B3C94"/>
    <w:rsid w:val="002B3F4C"/>
    <w:rsid w:val="002C0144"/>
    <w:rsid w:val="002C241A"/>
    <w:rsid w:val="002C38F8"/>
    <w:rsid w:val="002C44DB"/>
    <w:rsid w:val="002C6491"/>
    <w:rsid w:val="002D043C"/>
    <w:rsid w:val="002D430B"/>
    <w:rsid w:val="002D5CD8"/>
    <w:rsid w:val="002E2EC4"/>
    <w:rsid w:val="002E585C"/>
    <w:rsid w:val="002F2105"/>
    <w:rsid w:val="002F3C90"/>
    <w:rsid w:val="002F449C"/>
    <w:rsid w:val="003068FC"/>
    <w:rsid w:val="003156E0"/>
    <w:rsid w:val="003162F5"/>
    <w:rsid w:val="0032087B"/>
    <w:rsid w:val="00321122"/>
    <w:rsid w:val="00330263"/>
    <w:rsid w:val="00340658"/>
    <w:rsid w:val="00345EB8"/>
    <w:rsid w:val="00346021"/>
    <w:rsid w:val="00352D02"/>
    <w:rsid w:val="00354BEC"/>
    <w:rsid w:val="00362D4F"/>
    <w:rsid w:val="00380C95"/>
    <w:rsid w:val="00382607"/>
    <w:rsid w:val="00386D0A"/>
    <w:rsid w:val="0038766D"/>
    <w:rsid w:val="003923D6"/>
    <w:rsid w:val="00394A56"/>
    <w:rsid w:val="003A0787"/>
    <w:rsid w:val="003A3171"/>
    <w:rsid w:val="003B2B0E"/>
    <w:rsid w:val="003C251B"/>
    <w:rsid w:val="003C3130"/>
    <w:rsid w:val="003D0AF5"/>
    <w:rsid w:val="003D272B"/>
    <w:rsid w:val="003E1CC1"/>
    <w:rsid w:val="003F1639"/>
    <w:rsid w:val="003F29F8"/>
    <w:rsid w:val="003F72E5"/>
    <w:rsid w:val="003F7C34"/>
    <w:rsid w:val="0040227B"/>
    <w:rsid w:val="0040230B"/>
    <w:rsid w:val="004064E3"/>
    <w:rsid w:val="004073C5"/>
    <w:rsid w:val="00414101"/>
    <w:rsid w:val="004305C2"/>
    <w:rsid w:val="004315E4"/>
    <w:rsid w:val="004324C1"/>
    <w:rsid w:val="004423FD"/>
    <w:rsid w:val="00446AC9"/>
    <w:rsid w:val="00451E13"/>
    <w:rsid w:val="004522EB"/>
    <w:rsid w:val="00454238"/>
    <w:rsid w:val="00460918"/>
    <w:rsid w:val="0046189B"/>
    <w:rsid w:val="00461ACD"/>
    <w:rsid w:val="00465CA7"/>
    <w:rsid w:val="004710A5"/>
    <w:rsid w:val="00472C44"/>
    <w:rsid w:val="00472C5C"/>
    <w:rsid w:val="00492896"/>
    <w:rsid w:val="004958B6"/>
    <w:rsid w:val="004A6EE1"/>
    <w:rsid w:val="004B0329"/>
    <w:rsid w:val="004B6A39"/>
    <w:rsid w:val="004D3E20"/>
    <w:rsid w:val="004D5BFB"/>
    <w:rsid w:val="004E59EB"/>
    <w:rsid w:val="004F0CC3"/>
    <w:rsid w:val="004F17FF"/>
    <w:rsid w:val="004F6FB4"/>
    <w:rsid w:val="004F75D8"/>
    <w:rsid w:val="00505CB3"/>
    <w:rsid w:val="00507F51"/>
    <w:rsid w:val="00510328"/>
    <w:rsid w:val="00512A70"/>
    <w:rsid w:val="00514E47"/>
    <w:rsid w:val="00523EC2"/>
    <w:rsid w:val="00527D5B"/>
    <w:rsid w:val="005309FD"/>
    <w:rsid w:val="00533105"/>
    <w:rsid w:val="00534C8E"/>
    <w:rsid w:val="00535D9C"/>
    <w:rsid w:val="00536C32"/>
    <w:rsid w:val="00542464"/>
    <w:rsid w:val="005434B1"/>
    <w:rsid w:val="00543BD5"/>
    <w:rsid w:val="00553A41"/>
    <w:rsid w:val="005554E5"/>
    <w:rsid w:val="0056333E"/>
    <w:rsid w:val="00587859"/>
    <w:rsid w:val="00587F99"/>
    <w:rsid w:val="00595A49"/>
    <w:rsid w:val="005A204D"/>
    <w:rsid w:val="005A2CC2"/>
    <w:rsid w:val="005B1AAC"/>
    <w:rsid w:val="005C2E5D"/>
    <w:rsid w:val="005C3DAE"/>
    <w:rsid w:val="00605B07"/>
    <w:rsid w:val="00611FE5"/>
    <w:rsid w:val="0061270B"/>
    <w:rsid w:val="00620581"/>
    <w:rsid w:val="00625A8A"/>
    <w:rsid w:val="00627A0C"/>
    <w:rsid w:val="0063651B"/>
    <w:rsid w:val="00646B59"/>
    <w:rsid w:val="00651E5A"/>
    <w:rsid w:val="00652793"/>
    <w:rsid w:val="00653EFB"/>
    <w:rsid w:val="006540EE"/>
    <w:rsid w:val="006606EE"/>
    <w:rsid w:val="00660E9B"/>
    <w:rsid w:val="006657C8"/>
    <w:rsid w:val="0066677E"/>
    <w:rsid w:val="00670831"/>
    <w:rsid w:val="00670AE7"/>
    <w:rsid w:val="006710B2"/>
    <w:rsid w:val="00673864"/>
    <w:rsid w:val="006777EE"/>
    <w:rsid w:val="00692AC0"/>
    <w:rsid w:val="00692D66"/>
    <w:rsid w:val="00695183"/>
    <w:rsid w:val="006968E0"/>
    <w:rsid w:val="006A1739"/>
    <w:rsid w:val="006B3C10"/>
    <w:rsid w:val="006B7F82"/>
    <w:rsid w:val="006D38BC"/>
    <w:rsid w:val="006D6DA6"/>
    <w:rsid w:val="006E7AD5"/>
    <w:rsid w:val="006F2242"/>
    <w:rsid w:val="006F3ECD"/>
    <w:rsid w:val="006F77FB"/>
    <w:rsid w:val="0070664B"/>
    <w:rsid w:val="0070762E"/>
    <w:rsid w:val="00724D60"/>
    <w:rsid w:val="00726FB0"/>
    <w:rsid w:val="00731D23"/>
    <w:rsid w:val="00735286"/>
    <w:rsid w:val="00740B4E"/>
    <w:rsid w:val="00743978"/>
    <w:rsid w:val="00746AB4"/>
    <w:rsid w:val="00751A12"/>
    <w:rsid w:val="00752997"/>
    <w:rsid w:val="00762985"/>
    <w:rsid w:val="00763CBA"/>
    <w:rsid w:val="0077315E"/>
    <w:rsid w:val="007768DB"/>
    <w:rsid w:val="0079586F"/>
    <w:rsid w:val="007A35C7"/>
    <w:rsid w:val="007A4C85"/>
    <w:rsid w:val="007B17D4"/>
    <w:rsid w:val="007B44D9"/>
    <w:rsid w:val="007B594A"/>
    <w:rsid w:val="007B5CC8"/>
    <w:rsid w:val="007C64C0"/>
    <w:rsid w:val="007D191F"/>
    <w:rsid w:val="007E02B1"/>
    <w:rsid w:val="007F03B9"/>
    <w:rsid w:val="00805A4A"/>
    <w:rsid w:val="008063DD"/>
    <w:rsid w:val="00812254"/>
    <w:rsid w:val="008228E0"/>
    <w:rsid w:val="0082604A"/>
    <w:rsid w:val="00847F02"/>
    <w:rsid w:val="00851451"/>
    <w:rsid w:val="00856431"/>
    <w:rsid w:val="00857242"/>
    <w:rsid w:val="0086429D"/>
    <w:rsid w:val="00867242"/>
    <w:rsid w:val="00873DBC"/>
    <w:rsid w:val="0088030E"/>
    <w:rsid w:val="00884F16"/>
    <w:rsid w:val="008A5BB9"/>
    <w:rsid w:val="008C10E1"/>
    <w:rsid w:val="008C2A5B"/>
    <w:rsid w:val="008E4B2C"/>
    <w:rsid w:val="008E50ED"/>
    <w:rsid w:val="008F2BF7"/>
    <w:rsid w:val="008F39B6"/>
    <w:rsid w:val="008F7C2A"/>
    <w:rsid w:val="00900FD6"/>
    <w:rsid w:val="00917EEC"/>
    <w:rsid w:val="009202E0"/>
    <w:rsid w:val="00931F5E"/>
    <w:rsid w:val="009345D8"/>
    <w:rsid w:val="00940A93"/>
    <w:rsid w:val="0094668C"/>
    <w:rsid w:val="00952CFD"/>
    <w:rsid w:val="00961A91"/>
    <w:rsid w:val="00963211"/>
    <w:rsid w:val="00964628"/>
    <w:rsid w:val="00975E84"/>
    <w:rsid w:val="00981795"/>
    <w:rsid w:val="00984F1E"/>
    <w:rsid w:val="009A5C86"/>
    <w:rsid w:val="009A6714"/>
    <w:rsid w:val="009B7960"/>
    <w:rsid w:val="009C3A69"/>
    <w:rsid w:val="009D0FAE"/>
    <w:rsid w:val="009E2F56"/>
    <w:rsid w:val="009E7CD3"/>
    <w:rsid w:val="009F080E"/>
    <w:rsid w:val="009F086D"/>
    <w:rsid w:val="009F37A3"/>
    <w:rsid w:val="009F39B9"/>
    <w:rsid w:val="009F421B"/>
    <w:rsid w:val="009F77BB"/>
    <w:rsid w:val="00A011F1"/>
    <w:rsid w:val="00A03D1C"/>
    <w:rsid w:val="00A06E27"/>
    <w:rsid w:val="00A20657"/>
    <w:rsid w:val="00A25875"/>
    <w:rsid w:val="00A45450"/>
    <w:rsid w:val="00A46475"/>
    <w:rsid w:val="00A465F6"/>
    <w:rsid w:val="00A527EC"/>
    <w:rsid w:val="00A52D67"/>
    <w:rsid w:val="00A6330F"/>
    <w:rsid w:val="00A67A94"/>
    <w:rsid w:val="00A72FA7"/>
    <w:rsid w:val="00A74FD0"/>
    <w:rsid w:val="00A83C7E"/>
    <w:rsid w:val="00A9054D"/>
    <w:rsid w:val="00A90751"/>
    <w:rsid w:val="00A91459"/>
    <w:rsid w:val="00AA0014"/>
    <w:rsid w:val="00AA2479"/>
    <w:rsid w:val="00AA4DFC"/>
    <w:rsid w:val="00AB47FF"/>
    <w:rsid w:val="00AC6296"/>
    <w:rsid w:val="00AD6703"/>
    <w:rsid w:val="00AD6DE6"/>
    <w:rsid w:val="00AF0A5B"/>
    <w:rsid w:val="00B128E1"/>
    <w:rsid w:val="00B16767"/>
    <w:rsid w:val="00B23865"/>
    <w:rsid w:val="00B27CFF"/>
    <w:rsid w:val="00B3374A"/>
    <w:rsid w:val="00B34B65"/>
    <w:rsid w:val="00B44778"/>
    <w:rsid w:val="00B719A6"/>
    <w:rsid w:val="00B82D96"/>
    <w:rsid w:val="00B9017D"/>
    <w:rsid w:val="00B9330A"/>
    <w:rsid w:val="00B95EE2"/>
    <w:rsid w:val="00BA5993"/>
    <w:rsid w:val="00BA699C"/>
    <w:rsid w:val="00BB088D"/>
    <w:rsid w:val="00BB1984"/>
    <w:rsid w:val="00BB19F6"/>
    <w:rsid w:val="00BD6CCE"/>
    <w:rsid w:val="00BE2A5E"/>
    <w:rsid w:val="00BF0192"/>
    <w:rsid w:val="00BF1362"/>
    <w:rsid w:val="00BF2790"/>
    <w:rsid w:val="00BF565D"/>
    <w:rsid w:val="00BF606D"/>
    <w:rsid w:val="00C04005"/>
    <w:rsid w:val="00C16BA8"/>
    <w:rsid w:val="00C26A48"/>
    <w:rsid w:val="00C37CFC"/>
    <w:rsid w:val="00C434CB"/>
    <w:rsid w:val="00C4611B"/>
    <w:rsid w:val="00C55BDD"/>
    <w:rsid w:val="00C57143"/>
    <w:rsid w:val="00C61932"/>
    <w:rsid w:val="00C61BE4"/>
    <w:rsid w:val="00C61C25"/>
    <w:rsid w:val="00C61DFB"/>
    <w:rsid w:val="00C6574D"/>
    <w:rsid w:val="00C65F57"/>
    <w:rsid w:val="00C711EC"/>
    <w:rsid w:val="00C76664"/>
    <w:rsid w:val="00C80DBF"/>
    <w:rsid w:val="00C91889"/>
    <w:rsid w:val="00CA0F0D"/>
    <w:rsid w:val="00CA32AD"/>
    <w:rsid w:val="00CB1F39"/>
    <w:rsid w:val="00CB4D9A"/>
    <w:rsid w:val="00CB6EF6"/>
    <w:rsid w:val="00CD0A20"/>
    <w:rsid w:val="00CD71FB"/>
    <w:rsid w:val="00CE1A0A"/>
    <w:rsid w:val="00CE3194"/>
    <w:rsid w:val="00CE7650"/>
    <w:rsid w:val="00D0199B"/>
    <w:rsid w:val="00D04187"/>
    <w:rsid w:val="00D04F69"/>
    <w:rsid w:val="00D076AC"/>
    <w:rsid w:val="00D11587"/>
    <w:rsid w:val="00D176DB"/>
    <w:rsid w:val="00D20FB0"/>
    <w:rsid w:val="00D31A0C"/>
    <w:rsid w:val="00D3499E"/>
    <w:rsid w:val="00D3710B"/>
    <w:rsid w:val="00D5417B"/>
    <w:rsid w:val="00D6050B"/>
    <w:rsid w:val="00D65B9A"/>
    <w:rsid w:val="00D671EA"/>
    <w:rsid w:val="00D748FE"/>
    <w:rsid w:val="00D75797"/>
    <w:rsid w:val="00D75F58"/>
    <w:rsid w:val="00D80939"/>
    <w:rsid w:val="00D83215"/>
    <w:rsid w:val="00D9656F"/>
    <w:rsid w:val="00D96CF4"/>
    <w:rsid w:val="00DB12E7"/>
    <w:rsid w:val="00DB4238"/>
    <w:rsid w:val="00DC0E41"/>
    <w:rsid w:val="00DC4389"/>
    <w:rsid w:val="00DD2256"/>
    <w:rsid w:val="00DD2B61"/>
    <w:rsid w:val="00DE6057"/>
    <w:rsid w:val="00DF7DF1"/>
    <w:rsid w:val="00E06635"/>
    <w:rsid w:val="00E2158D"/>
    <w:rsid w:val="00E23AED"/>
    <w:rsid w:val="00E26FF7"/>
    <w:rsid w:val="00E27F9A"/>
    <w:rsid w:val="00E3625F"/>
    <w:rsid w:val="00E36F78"/>
    <w:rsid w:val="00E45DFD"/>
    <w:rsid w:val="00E51BFE"/>
    <w:rsid w:val="00E539C1"/>
    <w:rsid w:val="00E53C5E"/>
    <w:rsid w:val="00E541B8"/>
    <w:rsid w:val="00E62EF5"/>
    <w:rsid w:val="00E66668"/>
    <w:rsid w:val="00E72DAD"/>
    <w:rsid w:val="00E74358"/>
    <w:rsid w:val="00E74698"/>
    <w:rsid w:val="00E822F7"/>
    <w:rsid w:val="00E841BC"/>
    <w:rsid w:val="00E8600A"/>
    <w:rsid w:val="00E94798"/>
    <w:rsid w:val="00EA2FB5"/>
    <w:rsid w:val="00EA560A"/>
    <w:rsid w:val="00EA7ADC"/>
    <w:rsid w:val="00EB5E1B"/>
    <w:rsid w:val="00EC0CED"/>
    <w:rsid w:val="00EC0F65"/>
    <w:rsid w:val="00EC24F1"/>
    <w:rsid w:val="00EC4A2D"/>
    <w:rsid w:val="00EC601A"/>
    <w:rsid w:val="00EE36B2"/>
    <w:rsid w:val="00EE74FF"/>
    <w:rsid w:val="00EF5256"/>
    <w:rsid w:val="00EF53D6"/>
    <w:rsid w:val="00EF6453"/>
    <w:rsid w:val="00F00F5F"/>
    <w:rsid w:val="00F023C0"/>
    <w:rsid w:val="00F032EE"/>
    <w:rsid w:val="00F0677B"/>
    <w:rsid w:val="00F17030"/>
    <w:rsid w:val="00F26360"/>
    <w:rsid w:val="00F27C4A"/>
    <w:rsid w:val="00F371BB"/>
    <w:rsid w:val="00F53FBE"/>
    <w:rsid w:val="00F65FAF"/>
    <w:rsid w:val="00F66EF4"/>
    <w:rsid w:val="00F67E0B"/>
    <w:rsid w:val="00F707C1"/>
    <w:rsid w:val="00F81B9A"/>
    <w:rsid w:val="00F96742"/>
    <w:rsid w:val="00FA28D5"/>
    <w:rsid w:val="00FA2901"/>
    <w:rsid w:val="00FA2D0E"/>
    <w:rsid w:val="00FB14B6"/>
    <w:rsid w:val="00FB3016"/>
    <w:rsid w:val="00FB3DCB"/>
    <w:rsid w:val="00FC4C47"/>
    <w:rsid w:val="00FD2A89"/>
    <w:rsid w:val="00FD5822"/>
    <w:rsid w:val="00FD5C69"/>
    <w:rsid w:val="00FE2446"/>
    <w:rsid w:val="00FF1E4B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E898"/>
  <w15:docId w15:val="{48E4A01F-1F39-4B15-B089-A2052539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2FA7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9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B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2FA7"/>
    <w:rPr>
      <w:color w:val="0000FF"/>
      <w:u w:val="single"/>
    </w:rPr>
  </w:style>
  <w:style w:type="character" w:styleId="a4">
    <w:name w:val="Strong"/>
    <w:uiPriority w:val="22"/>
    <w:qFormat/>
    <w:rsid w:val="00A72FA7"/>
    <w:rPr>
      <w:b/>
      <w:bCs/>
    </w:rPr>
  </w:style>
  <w:style w:type="paragraph" w:customStyle="1" w:styleId="Default">
    <w:name w:val="Default"/>
    <w:rsid w:val="00A72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2F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Îáû÷íûé1"/>
    <w:rsid w:val="00A72FA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A72FA7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2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FA7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2E2EC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E2EC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7">
    <w:name w:val="Body Text Indent"/>
    <w:basedOn w:val="a"/>
    <w:link w:val="a8"/>
    <w:rsid w:val="002E2E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E2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E2EC4"/>
    <w:pPr>
      <w:ind w:left="720"/>
      <w:contextualSpacing/>
    </w:pPr>
  </w:style>
  <w:style w:type="paragraph" w:styleId="aa">
    <w:name w:val="Normal (Web)"/>
    <w:basedOn w:val="a"/>
    <w:unhideWhenUsed/>
    <w:rsid w:val="00F371BB"/>
    <w:pPr>
      <w:spacing w:before="100" w:beforeAutospacing="1" w:after="100" w:afterAutospacing="1"/>
      <w:jc w:val="left"/>
    </w:pPr>
    <w:rPr>
      <w:szCs w:val="24"/>
    </w:rPr>
  </w:style>
  <w:style w:type="character" w:customStyle="1" w:styleId="user-accountname">
    <w:name w:val="user-account__name"/>
    <w:basedOn w:val="a0"/>
    <w:rsid w:val="00BA699C"/>
  </w:style>
  <w:style w:type="paragraph" w:styleId="ab">
    <w:name w:val="No Spacing"/>
    <w:uiPriority w:val="1"/>
    <w:qFormat/>
    <w:rsid w:val="00BF606D"/>
    <w:pPr>
      <w:spacing w:after="0" w:line="240" w:lineRule="auto"/>
    </w:pPr>
  </w:style>
  <w:style w:type="table" w:customStyle="1" w:styleId="23">
    <w:name w:val="Сетка таблицы2"/>
    <w:basedOn w:val="a1"/>
    <w:next w:val="ac"/>
    <w:uiPriority w:val="59"/>
    <w:rsid w:val="00E666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E6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25A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25A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25A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25A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text-short">
    <w:name w:val="extendedtext-short"/>
    <w:basedOn w:val="a0"/>
    <w:rsid w:val="00AA2479"/>
  </w:style>
  <w:style w:type="character" w:styleId="af1">
    <w:name w:val="FollowedHyperlink"/>
    <w:basedOn w:val="a0"/>
    <w:uiPriority w:val="99"/>
    <w:semiHidden/>
    <w:unhideWhenUsed/>
    <w:rsid w:val="00660E9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4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D3499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349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349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349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3499E"/>
    <w:pPr>
      <w:ind w:left="-567" w:right="-99"/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D349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1B9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table" w:customStyle="1" w:styleId="12">
    <w:name w:val="Сетка таблицы1"/>
    <w:basedOn w:val="a1"/>
    <w:next w:val="ac"/>
    <w:uiPriority w:val="99"/>
    <w:rsid w:val="003D27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506A-D716-44E4-9FAE-FB74896A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2024-10-01T03:31:00Z</cp:lastPrinted>
  <dcterms:created xsi:type="dcterms:W3CDTF">2025-07-14T08:29:00Z</dcterms:created>
  <dcterms:modified xsi:type="dcterms:W3CDTF">2025-07-14T08:29:00Z</dcterms:modified>
</cp:coreProperties>
</file>