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BF" w:rsidRPr="009A0805" w:rsidRDefault="009A0805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05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Омска</w:t>
      </w:r>
    </w:p>
    <w:p w:rsidR="00676FBF" w:rsidRPr="009A0805" w:rsidRDefault="009A0805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05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 города Омска</w:t>
      </w:r>
    </w:p>
    <w:p w:rsidR="009A1537" w:rsidRDefault="009A1537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05"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№96»</w:t>
      </w:r>
    </w:p>
    <w:p w:rsidR="006658B0" w:rsidRDefault="006658B0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B0" w:rsidRDefault="006658B0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B0" w:rsidRDefault="006658B0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B0" w:rsidRPr="009A0805" w:rsidRDefault="006658B0" w:rsidP="009A08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8E7" w:rsidRPr="009A1537" w:rsidRDefault="001808E7" w:rsidP="00676FBF">
      <w:pPr>
        <w:jc w:val="center"/>
      </w:pPr>
    </w:p>
    <w:p w:rsidR="009A1537" w:rsidRDefault="009A0805" w:rsidP="009A080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УТВЕРЖДАЮ</w:t>
      </w:r>
    </w:p>
    <w:p w:rsidR="009A0805" w:rsidRDefault="009A0805" w:rsidP="009A080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9A0805" w:rsidRDefault="009A0805" w:rsidP="009A080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proofErr w:type="spellStart"/>
      <w:r>
        <w:rPr>
          <w:rFonts w:ascii="Times New Roman" w:hAnsi="Times New Roman" w:cs="Times New Roman"/>
        </w:rPr>
        <w:t>М.Г.Рябикова</w:t>
      </w:r>
      <w:proofErr w:type="spellEnd"/>
    </w:p>
    <w:p w:rsidR="009A0805" w:rsidRPr="009A1537" w:rsidRDefault="009A0805" w:rsidP="009A080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апреля 2025</w:t>
      </w:r>
    </w:p>
    <w:p w:rsidR="001808E7" w:rsidRPr="00487E34" w:rsidRDefault="001808E7" w:rsidP="009A1537">
      <w:pPr>
        <w:jc w:val="right"/>
      </w:pPr>
    </w:p>
    <w:p w:rsidR="00676FBF" w:rsidRPr="00487E34" w:rsidRDefault="00676FBF" w:rsidP="00676FBF">
      <w:pPr>
        <w:jc w:val="center"/>
        <w:rPr>
          <w:b/>
          <w:bCs/>
        </w:rPr>
      </w:pPr>
    </w:p>
    <w:p w:rsidR="00676FBF" w:rsidRPr="00FC2D7E" w:rsidRDefault="00676FBF" w:rsidP="00676FBF">
      <w:pPr>
        <w:ind w:right="390"/>
        <w:jc w:val="center"/>
        <w:rPr>
          <w:b/>
          <w:bCs/>
        </w:rPr>
      </w:pPr>
      <w:r w:rsidRPr="00FC2D7E">
        <w:rPr>
          <w:b/>
          <w:bCs/>
        </w:rPr>
        <w:t>СПИСОК</w:t>
      </w:r>
    </w:p>
    <w:p w:rsidR="00676FBF" w:rsidRPr="00FC2D7E" w:rsidRDefault="00676FBF" w:rsidP="00676FBF">
      <w:pPr>
        <w:ind w:right="390"/>
        <w:jc w:val="center"/>
        <w:rPr>
          <w:b/>
          <w:bCs/>
        </w:rPr>
      </w:pPr>
      <w:r>
        <w:rPr>
          <w:b/>
          <w:bCs/>
        </w:rPr>
        <w:t>у</w:t>
      </w:r>
      <w:r w:rsidRPr="00FC2D7E">
        <w:rPr>
          <w:b/>
          <w:bCs/>
        </w:rPr>
        <w:t>чебников и учебных пособий</w:t>
      </w:r>
      <w:r>
        <w:rPr>
          <w:b/>
          <w:bCs/>
        </w:rPr>
        <w:t xml:space="preserve"> общеобр</w:t>
      </w:r>
      <w:r w:rsidR="009A1537">
        <w:rPr>
          <w:b/>
          <w:bCs/>
        </w:rPr>
        <w:t>азовательного учреждения на 2025/2026</w:t>
      </w:r>
      <w:r w:rsidRPr="00FC2D7E">
        <w:rPr>
          <w:b/>
          <w:bCs/>
        </w:rPr>
        <w:t xml:space="preserve"> учебный год</w:t>
      </w:r>
      <w:r w:rsidR="00595F87">
        <w:rPr>
          <w:b/>
          <w:bCs/>
        </w:rPr>
        <w:t>,</w:t>
      </w:r>
    </w:p>
    <w:p w:rsidR="00676FBF" w:rsidRDefault="00595F87" w:rsidP="00676FBF">
      <w:pPr>
        <w:ind w:right="39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допущенных </w:t>
      </w:r>
      <w:r w:rsidR="00676FBF" w:rsidRPr="00FC2D7E">
        <w:rPr>
          <w:b/>
          <w:bCs/>
          <w:color w:val="000000"/>
          <w:lang w:eastAsia="ru-RU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676FBF" w:rsidRPr="00FC2D7E" w:rsidRDefault="00676FBF" w:rsidP="002139E0">
      <w:pPr>
        <w:ind w:right="390"/>
        <w:jc w:val="both"/>
        <w:rPr>
          <w:b/>
          <w:bCs/>
          <w:color w:val="000000"/>
          <w:lang w:eastAsia="ru-RU"/>
        </w:rPr>
      </w:pPr>
    </w:p>
    <w:p w:rsidR="00244AED" w:rsidRDefault="004E38F3" w:rsidP="002139E0">
      <w:pPr>
        <w:ind w:right="-705"/>
        <w:jc w:val="both"/>
      </w:pPr>
      <w:r>
        <w:t xml:space="preserve">       </w:t>
      </w:r>
      <w:r w:rsidR="00676FBF" w:rsidRPr="00FB2D7B">
        <w:t xml:space="preserve">Список составлен в соответствии  с приказом Министерства просвещения Российской Федерации от </w:t>
      </w:r>
      <w:r w:rsidR="002262C4">
        <w:t>05.11.</w:t>
      </w:r>
      <w:r w:rsidR="00F67E0F">
        <w:t>202</w:t>
      </w:r>
      <w:r w:rsidR="002262C4">
        <w:t>4 N 769</w:t>
      </w:r>
    </w:p>
    <w:p w:rsidR="00D91265" w:rsidRDefault="001936CE" w:rsidP="002139E0">
      <w:pPr>
        <w:ind w:right="-705"/>
        <w:jc w:val="both"/>
      </w:pPr>
      <w:r>
        <w:t>с</w:t>
      </w:r>
      <w:r w:rsidR="00D91265">
        <w:t xml:space="preserve"> учетом научно-методического совета по учебникам</w:t>
      </w:r>
      <w:r w:rsidR="00CE32D9">
        <w:t>,</w:t>
      </w:r>
      <w:r w:rsidR="00D91265">
        <w:t xml:space="preserve"> при </w:t>
      </w:r>
      <w:proofErr w:type="spellStart"/>
      <w:r w:rsidR="00D91265">
        <w:t>Минпросвещения</w:t>
      </w:r>
      <w:proofErr w:type="spellEnd"/>
      <w:r w:rsidR="00D91265">
        <w:t xml:space="preserve"> России</w:t>
      </w:r>
      <w:r w:rsidR="00CE32D9">
        <w:t>,</w:t>
      </w:r>
      <w:r w:rsidR="00D91265">
        <w:t xml:space="preserve"> решения о продлении предельного срока использования учебников, включенных в перечень учебников, допущенных к использованию при реализации обязательной части основной образовательной программы приложения №2 к приказу </w:t>
      </w:r>
      <w:proofErr w:type="spellStart"/>
      <w:r w:rsidR="00D91265">
        <w:t>Минпросвещения</w:t>
      </w:r>
      <w:proofErr w:type="spellEnd"/>
      <w:r w:rsidR="00D91265">
        <w:t xml:space="preserve"> России от 05.11. 2024 № 769, до 2027 года(Протокол от </w:t>
      </w:r>
      <w:r w:rsidR="009A0805">
        <w:t xml:space="preserve">20.июня 2025 г, № ОК – 48/ОЗ </w:t>
      </w:r>
      <w:proofErr w:type="spellStart"/>
      <w:r w:rsidR="009A0805">
        <w:t>пр</w:t>
      </w:r>
      <w:proofErr w:type="spellEnd"/>
      <w:r w:rsidR="009A0805">
        <w:t>)</w:t>
      </w:r>
    </w:p>
    <w:p w:rsidR="00676FBF" w:rsidRDefault="00676FBF" w:rsidP="002139E0">
      <w:pPr>
        <w:ind w:right="-705"/>
        <w:jc w:val="both"/>
      </w:pPr>
      <w:r w:rsidRPr="00FB2D7B">
        <w:t xml:space="preserve"> </w:t>
      </w:r>
      <w:r w:rsidR="002F26C7">
        <w:t xml:space="preserve">     </w:t>
      </w:r>
      <w:r w:rsidRPr="00FB2D7B"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C875A5">
        <w:t xml:space="preserve"> и установления предельного срока использования исключенных учебников</w:t>
      </w:r>
      <w:r w:rsidRPr="00FB2D7B">
        <w:t>"</w:t>
      </w:r>
    </w:p>
    <w:p w:rsidR="00676FBF" w:rsidRDefault="00676FBF" w:rsidP="009A0805">
      <w:pPr>
        <w:ind w:right="-705"/>
        <w:jc w:val="both"/>
      </w:pPr>
      <w:r w:rsidRPr="00FB2D7B">
        <w:t>(Зареги</w:t>
      </w:r>
      <w:r w:rsidR="00244AED">
        <w:t>стрировано</w:t>
      </w:r>
      <w:r w:rsidR="006734A7">
        <w:t xml:space="preserve"> в Минюсте России регистраци</w:t>
      </w:r>
      <w:r w:rsidR="009A0805">
        <w:t>онный № 80527 от 11 декабря 2024)</w:t>
      </w:r>
    </w:p>
    <w:p w:rsidR="00676FBF" w:rsidRDefault="00676FBF"/>
    <w:p w:rsidR="00676FBF" w:rsidRDefault="00676FBF"/>
    <w:p w:rsidR="00B277C0" w:rsidRDefault="00B277C0"/>
    <w:p w:rsidR="00676FBF" w:rsidRDefault="00676FBF"/>
    <w:tbl>
      <w:tblPr>
        <w:tblW w:w="15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61"/>
        <w:gridCol w:w="109"/>
        <w:gridCol w:w="2238"/>
        <w:gridCol w:w="3520"/>
        <w:gridCol w:w="873"/>
        <w:gridCol w:w="2130"/>
        <w:gridCol w:w="1701"/>
        <w:gridCol w:w="2100"/>
      </w:tblGrid>
      <w:tr w:rsidR="00B3677E" w:rsidRPr="006C367A" w:rsidTr="00BE56F6">
        <w:trPr>
          <w:trHeight w:val="25"/>
          <w:jc w:val="center"/>
        </w:trPr>
        <w:tc>
          <w:tcPr>
            <w:tcW w:w="1135" w:type="dxa"/>
          </w:tcPr>
          <w:p w:rsidR="00B3677E" w:rsidRPr="006C367A" w:rsidRDefault="00B277C0" w:rsidP="00676FBF">
            <w:pPr>
              <w:jc w:val="center"/>
              <w:rPr>
                <w:b/>
              </w:rPr>
            </w:pPr>
            <w:r w:rsidRPr="006C367A">
              <w:rPr>
                <w:b/>
              </w:rPr>
              <w:t xml:space="preserve">Порядковый </w:t>
            </w:r>
            <w:r w:rsidRPr="006C367A">
              <w:rPr>
                <w:b/>
              </w:rPr>
              <w:lastRenderedPageBreak/>
              <w:t>номер строки ФПУ</w:t>
            </w:r>
          </w:p>
        </w:tc>
        <w:tc>
          <w:tcPr>
            <w:tcW w:w="1761" w:type="dxa"/>
          </w:tcPr>
          <w:p w:rsidR="00B3677E" w:rsidRPr="006C367A" w:rsidRDefault="007441B8" w:rsidP="00676FBF">
            <w:pPr>
              <w:jc w:val="center"/>
              <w:rPr>
                <w:b/>
              </w:rPr>
            </w:pPr>
            <w:r w:rsidRPr="006C367A">
              <w:rPr>
                <w:b/>
              </w:rPr>
              <w:lastRenderedPageBreak/>
              <w:t>П</w:t>
            </w:r>
            <w:r w:rsidR="00B277C0" w:rsidRPr="006C367A">
              <w:rPr>
                <w:b/>
              </w:rPr>
              <w:t>орядковый номеручебни</w:t>
            </w:r>
            <w:r w:rsidR="00B277C0" w:rsidRPr="006C367A">
              <w:rPr>
                <w:b/>
              </w:rPr>
              <w:lastRenderedPageBreak/>
              <w:t>ка в</w:t>
            </w:r>
            <w:r w:rsidR="00B3677E" w:rsidRPr="006C367A">
              <w:rPr>
                <w:b/>
              </w:rPr>
              <w:t>ФПУ</w:t>
            </w:r>
          </w:p>
        </w:tc>
        <w:tc>
          <w:tcPr>
            <w:tcW w:w="2347" w:type="dxa"/>
            <w:gridSpan w:val="2"/>
          </w:tcPr>
          <w:p w:rsidR="00B3677E" w:rsidRPr="006C367A" w:rsidRDefault="00B3677E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lastRenderedPageBreak/>
              <w:t>Наименование учебника</w:t>
            </w:r>
          </w:p>
        </w:tc>
        <w:tc>
          <w:tcPr>
            <w:tcW w:w="3520" w:type="dxa"/>
          </w:tcPr>
          <w:p w:rsidR="00B3677E" w:rsidRPr="006C367A" w:rsidRDefault="00B3677E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t>Автор/ авторский коллектив</w:t>
            </w:r>
          </w:p>
        </w:tc>
        <w:tc>
          <w:tcPr>
            <w:tcW w:w="873" w:type="dxa"/>
          </w:tcPr>
          <w:p w:rsidR="00B3677E" w:rsidRPr="006C367A" w:rsidRDefault="00B3677E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t xml:space="preserve">Класс, для </w:t>
            </w:r>
            <w:r w:rsidRPr="006C367A">
              <w:rPr>
                <w:b/>
              </w:rPr>
              <w:lastRenderedPageBreak/>
              <w:t>которого учебник разработан</w:t>
            </w:r>
          </w:p>
        </w:tc>
        <w:tc>
          <w:tcPr>
            <w:tcW w:w="2130" w:type="dxa"/>
          </w:tcPr>
          <w:p w:rsidR="00B3677E" w:rsidRPr="006C367A" w:rsidRDefault="00B277C0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lastRenderedPageBreak/>
              <w:t xml:space="preserve">Порядковый номер издания </w:t>
            </w:r>
            <w:r w:rsidRPr="006C367A">
              <w:rPr>
                <w:b/>
              </w:rPr>
              <w:lastRenderedPageBreak/>
              <w:t>учебника</w:t>
            </w:r>
          </w:p>
        </w:tc>
        <w:tc>
          <w:tcPr>
            <w:tcW w:w="1701" w:type="dxa"/>
          </w:tcPr>
          <w:p w:rsidR="00B3677E" w:rsidRPr="006C367A" w:rsidRDefault="00B277C0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lastRenderedPageBreak/>
              <w:t>Наименование издателя</w:t>
            </w:r>
          </w:p>
        </w:tc>
        <w:tc>
          <w:tcPr>
            <w:tcW w:w="2100" w:type="dxa"/>
          </w:tcPr>
          <w:p w:rsidR="00B3677E" w:rsidRPr="006C367A" w:rsidRDefault="00BE56F6" w:rsidP="00676FBF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t>Год издания учебника</w:t>
            </w:r>
          </w:p>
        </w:tc>
      </w:tr>
      <w:tr w:rsidR="00DC143D" w:rsidRPr="006C367A" w:rsidTr="00BE56F6">
        <w:trPr>
          <w:trHeight w:val="385"/>
          <w:jc w:val="center"/>
        </w:trPr>
        <w:tc>
          <w:tcPr>
            <w:tcW w:w="1135" w:type="dxa"/>
          </w:tcPr>
          <w:p w:rsidR="00DC143D" w:rsidRPr="006C367A" w:rsidRDefault="00DC143D" w:rsidP="00676FBF">
            <w:pPr>
              <w:rPr>
                <w:b/>
              </w:rPr>
            </w:pPr>
            <w:r w:rsidRPr="006C367A">
              <w:rPr>
                <w:b/>
              </w:rPr>
              <w:t>1</w:t>
            </w:r>
          </w:p>
        </w:tc>
        <w:tc>
          <w:tcPr>
            <w:tcW w:w="14432" w:type="dxa"/>
            <w:gridSpan w:val="8"/>
          </w:tcPr>
          <w:p w:rsidR="00DC143D" w:rsidRPr="006C367A" w:rsidRDefault="00DC143D" w:rsidP="00B277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DC143D" w:rsidRPr="006C367A" w:rsidRDefault="00DC143D" w:rsidP="00B277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1. Перечень учебников, допущенных к использованию при реализации обязательной части основной образовательной</w:t>
            </w:r>
          </w:p>
          <w:p w:rsidR="00DC143D" w:rsidRPr="006C367A" w:rsidRDefault="00DC143D" w:rsidP="00B277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программы, в том числе учебников, обеспечивающих учет региональных и этнокультурных особенностей субъектов</w:t>
            </w:r>
          </w:p>
          <w:p w:rsidR="00DC143D" w:rsidRPr="006C367A" w:rsidRDefault="00DC143D" w:rsidP="00B277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Российской Федерации, реализацию прав граждан на получение образования на родном языке из числа языков народов</w:t>
            </w:r>
          </w:p>
          <w:p w:rsidR="00DC143D" w:rsidRPr="006C367A" w:rsidRDefault="00DC143D" w:rsidP="00B277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Российской Федерации, изучение родного языка из числа языков народов Российской Федерации и литературы народов</w:t>
            </w:r>
          </w:p>
          <w:p w:rsidR="00DC143D" w:rsidRPr="006C367A" w:rsidRDefault="00DC143D" w:rsidP="00676FBF">
            <w:pPr>
              <w:rPr>
                <w:b/>
              </w:rPr>
            </w:pPr>
            <w:r w:rsidRPr="006C367A">
              <w:rPr>
                <w:rFonts w:eastAsiaTheme="minorHAnsi"/>
                <w:b/>
                <w:lang w:eastAsia="en-US"/>
              </w:rPr>
              <w:t>России на родном языке</w:t>
            </w:r>
          </w:p>
        </w:tc>
      </w:tr>
      <w:tr w:rsidR="00DC143D" w:rsidRPr="006C367A" w:rsidTr="00BE56F6">
        <w:trPr>
          <w:trHeight w:val="25"/>
          <w:jc w:val="center"/>
        </w:trPr>
        <w:tc>
          <w:tcPr>
            <w:tcW w:w="1135" w:type="dxa"/>
          </w:tcPr>
          <w:p w:rsidR="00DC143D" w:rsidRPr="006C367A" w:rsidRDefault="00447F4D" w:rsidP="00E958FD">
            <w:pPr>
              <w:rPr>
                <w:b/>
              </w:rPr>
            </w:pPr>
            <w:r w:rsidRPr="006C367A">
              <w:rPr>
                <w:b/>
              </w:rPr>
              <w:t>2</w:t>
            </w:r>
          </w:p>
        </w:tc>
        <w:tc>
          <w:tcPr>
            <w:tcW w:w="1870" w:type="dxa"/>
            <w:gridSpan w:val="2"/>
          </w:tcPr>
          <w:p w:rsidR="00DC143D" w:rsidRPr="006C367A" w:rsidRDefault="00DC143D" w:rsidP="00E958FD">
            <w:pPr>
              <w:rPr>
                <w:b/>
              </w:rPr>
            </w:pPr>
            <w:r w:rsidRPr="006C367A">
              <w:rPr>
                <w:b/>
              </w:rPr>
              <w:t>1.1</w:t>
            </w:r>
          </w:p>
        </w:tc>
        <w:tc>
          <w:tcPr>
            <w:tcW w:w="12562" w:type="dxa"/>
            <w:gridSpan w:val="6"/>
          </w:tcPr>
          <w:p w:rsidR="00DC143D" w:rsidRPr="006C367A" w:rsidRDefault="00DC143D" w:rsidP="00676FBF">
            <w:pPr>
              <w:rPr>
                <w:b/>
              </w:rPr>
            </w:pPr>
            <w:r w:rsidRPr="006C367A">
              <w:rPr>
                <w:rFonts w:eastAsiaTheme="minorHAnsi"/>
                <w:b/>
                <w:lang w:eastAsia="en-US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DC143D" w:rsidRPr="006C367A" w:rsidTr="00BE56F6">
        <w:trPr>
          <w:trHeight w:val="25"/>
          <w:jc w:val="center"/>
        </w:trPr>
        <w:tc>
          <w:tcPr>
            <w:tcW w:w="1135" w:type="dxa"/>
          </w:tcPr>
          <w:p w:rsidR="00DC143D" w:rsidRPr="006C367A" w:rsidRDefault="00447F4D" w:rsidP="00B3677E">
            <w:pPr>
              <w:rPr>
                <w:b/>
              </w:rPr>
            </w:pPr>
            <w:r w:rsidRPr="006C367A">
              <w:rPr>
                <w:b/>
              </w:rPr>
              <w:t>3</w:t>
            </w:r>
          </w:p>
        </w:tc>
        <w:tc>
          <w:tcPr>
            <w:tcW w:w="1870" w:type="dxa"/>
            <w:gridSpan w:val="2"/>
          </w:tcPr>
          <w:p w:rsidR="00DC143D" w:rsidRPr="006C367A" w:rsidRDefault="00DC143D" w:rsidP="00B3677E">
            <w:pPr>
              <w:rPr>
                <w:b/>
              </w:rPr>
            </w:pPr>
            <w:r w:rsidRPr="006C367A">
              <w:rPr>
                <w:b/>
              </w:rPr>
              <w:t>1.1.1</w:t>
            </w:r>
          </w:p>
        </w:tc>
        <w:tc>
          <w:tcPr>
            <w:tcW w:w="12562" w:type="dxa"/>
            <w:gridSpan w:val="6"/>
          </w:tcPr>
          <w:p w:rsidR="00DC143D" w:rsidRPr="006C367A" w:rsidRDefault="00DC143D" w:rsidP="00676FBF">
            <w:pPr>
              <w:rPr>
                <w:b/>
              </w:rPr>
            </w:pPr>
            <w:r w:rsidRPr="006C367A">
              <w:rPr>
                <w:b/>
              </w:rPr>
              <w:t>Начальное общее образование (уровень образования)</w:t>
            </w:r>
          </w:p>
        </w:tc>
      </w:tr>
      <w:tr w:rsidR="00DC143D" w:rsidRPr="006C367A" w:rsidTr="00BE56F6">
        <w:trPr>
          <w:trHeight w:val="25"/>
          <w:jc w:val="center"/>
        </w:trPr>
        <w:tc>
          <w:tcPr>
            <w:tcW w:w="1135" w:type="dxa"/>
          </w:tcPr>
          <w:p w:rsidR="00DC143D" w:rsidRPr="006C367A" w:rsidRDefault="00DC143D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4</w:t>
            </w:r>
          </w:p>
        </w:tc>
        <w:tc>
          <w:tcPr>
            <w:tcW w:w="1870" w:type="dxa"/>
            <w:gridSpan w:val="2"/>
          </w:tcPr>
          <w:p w:rsidR="00DC143D" w:rsidRPr="006C367A" w:rsidRDefault="00DC143D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1.1.1.1</w:t>
            </w:r>
          </w:p>
        </w:tc>
        <w:tc>
          <w:tcPr>
            <w:tcW w:w="12562" w:type="dxa"/>
            <w:gridSpan w:val="6"/>
          </w:tcPr>
          <w:p w:rsidR="00DC143D" w:rsidRPr="006C367A" w:rsidRDefault="00DC143D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и литературное чтение (предметная область)</w:t>
            </w:r>
          </w:p>
        </w:tc>
      </w:tr>
      <w:tr w:rsidR="00DC143D" w:rsidRPr="006C367A" w:rsidTr="00BE56F6">
        <w:trPr>
          <w:trHeight w:val="25"/>
          <w:jc w:val="center"/>
        </w:trPr>
        <w:tc>
          <w:tcPr>
            <w:tcW w:w="1135" w:type="dxa"/>
          </w:tcPr>
          <w:p w:rsidR="00DC143D" w:rsidRPr="006C367A" w:rsidRDefault="00DC143D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5</w:t>
            </w:r>
          </w:p>
        </w:tc>
        <w:tc>
          <w:tcPr>
            <w:tcW w:w="1870" w:type="dxa"/>
            <w:gridSpan w:val="2"/>
          </w:tcPr>
          <w:p w:rsidR="00DC143D" w:rsidRPr="006C367A" w:rsidRDefault="00DC143D" w:rsidP="00676FBF">
            <w:pPr>
              <w:snapToGrid w:val="0"/>
              <w:rPr>
                <w:b/>
              </w:rPr>
            </w:pPr>
            <w:r w:rsidRPr="006C367A">
              <w:rPr>
                <w:b/>
                <w:bCs/>
                <w:color w:val="000000"/>
              </w:rPr>
              <w:t>1.1.1.1.1</w:t>
            </w:r>
          </w:p>
        </w:tc>
        <w:tc>
          <w:tcPr>
            <w:tcW w:w="12562" w:type="dxa"/>
            <w:gridSpan w:val="6"/>
          </w:tcPr>
          <w:p w:rsidR="00DC143D" w:rsidRPr="006C367A" w:rsidRDefault="00DC143D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B277C0" w:rsidRPr="006C367A" w:rsidTr="00BE56F6">
        <w:trPr>
          <w:trHeight w:val="25"/>
          <w:jc w:val="center"/>
        </w:trPr>
        <w:tc>
          <w:tcPr>
            <w:tcW w:w="1135" w:type="dxa"/>
          </w:tcPr>
          <w:p w:rsidR="00B277C0" w:rsidRPr="006C367A" w:rsidRDefault="00B277C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6</w:t>
            </w:r>
          </w:p>
        </w:tc>
        <w:tc>
          <w:tcPr>
            <w:tcW w:w="1870" w:type="dxa"/>
            <w:gridSpan w:val="2"/>
          </w:tcPr>
          <w:p w:rsidR="00B277C0" w:rsidRPr="006C367A" w:rsidRDefault="00B277C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1.1.1.1.1.1.1</w:t>
            </w:r>
            <w:r w:rsidR="006C367A">
              <w:rPr>
                <w:color w:val="000000"/>
              </w:rPr>
              <w:t>.</w:t>
            </w:r>
          </w:p>
          <w:p w:rsidR="00B277C0" w:rsidRPr="006C367A" w:rsidRDefault="00B277C0" w:rsidP="00676FBF">
            <w:pPr>
              <w:snapToGrid w:val="0"/>
            </w:pPr>
          </w:p>
        </w:tc>
        <w:tc>
          <w:tcPr>
            <w:tcW w:w="2238" w:type="dxa"/>
          </w:tcPr>
          <w:p w:rsidR="00B277C0" w:rsidRPr="006C367A" w:rsidRDefault="00B0380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Русский язык: </w:t>
            </w:r>
            <w:r w:rsidR="00B277C0" w:rsidRPr="006C367A">
              <w:rPr>
                <w:color w:val="000000"/>
              </w:rPr>
              <w:t>Азбука</w:t>
            </w:r>
            <w:r w:rsidRPr="006C367A">
              <w:rPr>
                <w:color w:val="000000"/>
              </w:rPr>
              <w:t>:1 класс, учебник</w:t>
            </w:r>
            <w:r w:rsidR="00B277C0"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B277C0" w:rsidRPr="006C367A" w:rsidRDefault="00B277C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Горецкий В.Г., Кирюшкин В.А., Виноградская Л.А. </w:t>
            </w:r>
            <w:proofErr w:type="spellStart"/>
            <w:r w:rsidR="00E37D49" w:rsidRPr="006C367A">
              <w:rPr>
                <w:color w:val="000000"/>
              </w:rPr>
              <w:t>Бойкина</w:t>
            </w:r>
            <w:proofErr w:type="spellEnd"/>
            <w:r w:rsidR="00E37D49" w:rsidRPr="006C367A">
              <w:rPr>
                <w:color w:val="000000"/>
              </w:rPr>
              <w:t xml:space="preserve"> М.В</w:t>
            </w:r>
            <w:r w:rsidRPr="006C367A">
              <w:rPr>
                <w:color w:val="000000"/>
              </w:rPr>
              <w:t>.</w:t>
            </w:r>
          </w:p>
          <w:p w:rsidR="00B277C0" w:rsidRPr="006C367A" w:rsidRDefault="00B277C0" w:rsidP="00676FBF">
            <w:pPr>
              <w:snapToGrid w:val="0"/>
            </w:pPr>
          </w:p>
        </w:tc>
        <w:tc>
          <w:tcPr>
            <w:tcW w:w="873" w:type="dxa"/>
          </w:tcPr>
          <w:p w:rsidR="00B277C0" w:rsidRPr="006C367A" w:rsidRDefault="00B277C0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B277C0" w:rsidRPr="006C367A" w:rsidRDefault="00E37D49" w:rsidP="00676FBF">
            <w:r w:rsidRPr="006C367A">
              <w:t>16 изд., переработанное</w:t>
            </w:r>
          </w:p>
        </w:tc>
        <w:tc>
          <w:tcPr>
            <w:tcW w:w="1701" w:type="dxa"/>
          </w:tcPr>
          <w:p w:rsidR="00B277C0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B277C0" w:rsidRPr="006C367A" w:rsidRDefault="00BE56F6" w:rsidP="00E37D4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E37D49" w:rsidRPr="006C367A" w:rsidTr="00BE56F6">
        <w:trPr>
          <w:trHeight w:val="46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7</w:t>
            </w: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1.1.1.1.1.1.2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37D49" w:rsidRPr="006C367A" w:rsidRDefault="00E37D49" w:rsidP="00676FBF">
            <w:r w:rsidRPr="006C367A">
              <w:rPr>
                <w:color w:val="000000"/>
              </w:rPr>
              <w:t>Русский язык</w:t>
            </w:r>
            <w:r w:rsidR="00B0380F" w:rsidRPr="006C367A">
              <w:rPr>
                <w:color w:val="000000"/>
              </w:rPr>
              <w:t>: 1 класс</w:t>
            </w:r>
            <w:r w:rsidR="00B06C98" w:rsidRPr="006C367A">
              <w:rPr>
                <w:color w:val="000000"/>
              </w:rPr>
              <w:t>:</w:t>
            </w:r>
            <w:r w:rsidR="00CC0BDB" w:rsidRPr="006C367A">
              <w:rPr>
                <w:color w:val="000000"/>
              </w:rPr>
              <w:t xml:space="preserve"> </w:t>
            </w:r>
            <w:r w:rsidR="00B06C98" w:rsidRPr="006C367A">
              <w:rPr>
                <w:color w:val="000000"/>
              </w:rPr>
              <w:t>учебник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snapToGrid w:val="0"/>
            </w:pPr>
            <w:proofErr w:type="spellStart"/>
            <w:r w:rsidRPr="006C367A">
              <w:rPr>
                <w:color w:val="000000"/>
              </w:rPr>
              <w:t>Канакина</w:t>
            </w:r>
            <w:proofErr w:type="spellEnd"/>
            <w:r w:rsidRPr="006C367A">
              <w:rPr>
                <w:color w:val="000000"/>
              </w:rPr>
              <w:t xml:space="preserve"> В.П., Горецкий В.Г.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E37D49" w:rsidRPr="006C367A" w:rsidRDefault="00175C80" w:rsidP="00676FBF">
            <w:r w:rsidRPr="006C367A">
              <w:t>15</w:t>
            </w:r>
            <w:r w:rsidR="00E37D49" w:rsidRPr="006C367A">
              <w:t xml:space="preserve"> изд., переработанное</w:t>
            </w:r>
          </w:p>
        </w:tc>
        <w:tc>
          <w:tcPr>
            <w:tcW w:w="1701" w:type="dxa"/>
          </w:tcPr>
          <w:p w:rsidR="00E37D49" w:rsidRPr="006C367A" w:rsidRDefault="00E37D49" w:rsidP="00E958FD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C50FE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2023-2024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447F4D" w:rsidP="00676FBF">
            <w:pPr>
              <w:snapToGrid w:val="0"/>
              <w:rPr>
                <w:color w:val="000000"/>
                <w:lang w:eastAsia="ru-RU"/>
              </w:rPr>
            </w:pPr>
            <w:r w:rsidRPr="006C367A">
              <w:rPr>
                <w:color w:val="000000"/>
                <w:lang w:eastAsia="ru-RU"/>
              </w:rPr>
              <w:t>8</w:t>
            </w: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snapToGrid w:val="0"/>
              <w:rPr>
                <w:color w:val="000000"/>
                <w:lang w:eastAsia="ru-RU"/>
              </w:rPr>
            </w:pPr>
            <w:r w:rsidRPr="006C367A">
              <w:rPr>
                <w:color w:val="000000"/>
                <w:lang w:eastAsia="ru-RU"/>
              </w:rPr>
              <w:t>1.1.1.1.1.1.3</w:t>
            </w:r>
            <w:r w:rsidR="006C367A">
              <w:rPr>
                <w:color w:val="000000"/>
                <w:lang w:eastAsia="ru-RU"/>
              </w:rPr>
              <w:t>.</w:t>
            </w:r>
          </w:p>
        </w:tc>
        <w:tc>
          <w:tcPr>
            <w:tcW w:w="2238" w:type="dxa"/>
          </w:tcPr>
          <w:p w:rsidR="00E37D49" w:rsidRPr="006C367A" w:rsidRDefault="00E37D49" w:rsidP="00676FBF">
            <w:pPr>
              <w:suppressAutoHyphens w:val="0"/>
              <w:rPr>
                <w:color w:val="000000"/>
                <w:lang w:eastAsia="ru-RU"/>
              </w:rPr>
            </w:pPr>
            <w:r w:rsidRPr="006C367A">
              <w:rPr>
                <w:color w:val="000000"/>
              </w:rPr>
              <w:t>Русский язык</w:t>
            </w:r>
            <w:r w:rsidR="00B0380F" w:rsidRPr="006C367A">
              <w:rPr>
                <w:color w:val="000000"/>
              </w:rPr>
              <w:t>: 2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snapToGrid w:val="0"/>
            </w:pPr>
            <w:proofErr w:type="spellStart"/>
            <w:r w:rsidRPr="006C367A">
              <w:rPr>
                <w:color w:val="000000"/>
                <w:lang w:eastAsia="ru-RU"/>
              </w:rPr>
              <w:t>Канакина</w:t>
            </w:r>
            <w:proofErr w:type="spellEnd"/>
            <w:r w:rsidRPr="006C367A">
              <w:rPr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E37D49" w:rsidRPr="006C367A" w:rsidRDefault="00447F4D" w:rsidP="00676FBF">
            <w:r w:rsidRPr="006C367A">
              <w:t>14 изд., переработанное</w:t>
            </w:r>
          </w:p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447F4D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snapToGrid w:val="0"/>
              <w:rPr>
                <w:b/>
              </w:rPr>
            </w:pPr>
            <w:r w:rsidRPr="006C367A">
              <w:t>1.1.1.1.1.1.4</w:t>
            </w:r>
            <w:r w:rsidR="006C367A">
              <w:t>.</w:t>
            </w:r>
          </w:p>
        </w:tc>
        <w:tc>
          <w:tcPr>
            <w:tcW w:w="2238" w:type="dxa"/>
          </w:tcPr>
          <w:p w:rsidR="00E37D49" w:rsidRPr="006C367A" w:rsidRDefault="00E37D49" w:rsidP="00B0380F">
            <w:pPr>
              <w:suppressAutoHyphens w:val="0"/>
            </w:pPr>
            <w:r w:rsidRPr="006C367A">
              <w:rPr>
                <w:color w:val="000000"/>
              </w:rPr>
              <w:t>Русский язы</w:t>
            </w:r>
            <w:r w:rsidR="00B0380F" w:rsidRPr="006C367A">
              <w:rPr>
                <w:color w:val="000000"/>
              </w:rPr>
              <w:t>к:3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367A">
              <w:rPr>
                <w:color w:val="000000"/>
                <w:lang w:eastAsia="ru-RU"/>
              </w:rPr>
              <w:t>Канакина</w:t>
            </w:r>
            <w:proofErr w:type="spellEnd"/>
            <w:r w:rsidRPr="006C367A">
              <w:rPr>
                <w:color w:val="000000"/>
                <w:lang w:eastAsia="ru-RU"/>
              </w:rPr>
              <w:t xml:space="preserve"> В.П., Горецкий В.Г.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E37D49" w:rsidRPr="006C367A" w:rsidRDefault="00E37D49" w:rsidP="00676FBF"/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274E6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2022-2023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snapToGrid w:val="0"/>
            </w:pPr>
            <w:r w:rsidRPr="006C367A">
              <w:t>1.1.1.1.1.1.5</w:t>
            </w:r>
            <w:r w:rsidR="006C367A">
              <w:t>.</w:t>
            </w:r>
          </w:p>
        </w:tc>
        <w:tc>
          <w:tcPr>
            <w:tcW w:w="2238" w:type="dxa"/>
          </w:tcPr>
          <w:p w:rsidR="00E37D49" w:rsidRPr="006C367A" w:rsidRDefault="00E37D49" w:rsidP="00B0380F">
            <w:pPr>
              <w:snapToGrid w:val="0"/>
            </w:pPr>
            <w:r w:rsidRPr="006C367A">
              <w:rPr>
                <w:color w:val="000000"/>
              </w:rPr>
              <w:t>Русский язык</w:t>
            </w:r>
            <w:r w:rsidR="00B0380F" w:rsidRPr="006C367A">
              <w:rPr>
                <w:color w:val="000000"/>
              </w:rPr>
              <w:t xml:space="preserve"> 4 класс, учебник </w:t>
            </w:r>
            <w:r w:rsidRPr="006C367A">
              <w:rPr>
                <w:color w:val="000000"/>
              </w:rPr>
              <w:t>в 2-х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367A">
              <w:rPr>
                <w:color w:val="000000"/>
                <w:lang w:eastAsia="ru-RU"/>
              </w:rPr>
              <w:t>Канакина</w:t>
            </w:r>
            <w:proofErr w:type="spellEnd"/>
            <w:r w:rsidRPr="006C367A">
              <w:rPr>
                <w:color w:val="000000"/>
                <w:lang w:eastAsia="ru-RU"/>
              </w:rPr>
              <w:t xml:space="preserve"> В.П., Горецкий В.Г.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1701" w:type="dxa"/>
          </w:tcPr>
          <w:p w:rsidR="00E37D49" w:rsidRPr="006C367A" w:rsidRDefault="008E529F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274E6A">
            <w:pPr>
              <w:snapToGrid w:val="0"/>
              <w:rPr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2021-2023</w:t>
            </w:r>
          </w:p>
        </w:tc>
      </w:tr>
      <w:tr w:rsidR="00687D1C" w:rsidRPr="006C367A" w:rsidTr="00BE56F6">
        <w:trPr>
          <w:trHeight w:val="25"/>
          <w:jc w:val="center"/>
        </w:trPr>
        <w:tc>
          <w:tcPr>
            <w:tcW w:w="1135" w:type="dxa"/>
          </w:tcPr>
          <w:p w:rsidR="00687D1C" w:rsidRPr="006C367A" w:rsidRDefault="00DE2409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11</w:t>
            </w:r>
          </w:p>
        </w:tc>
        <w:tc>
          <w:tcPr>
            <w:tcW w:w="1870" w:type="dxa"/>
            <w:gridSpan w:val="2"/>
          </w:tcPr>
          <w:p w:rsidR="00687D1C" w:rsidRPr="006C367A" w:rsidRDefault="00687D1C" w:rsidP="00676FBF">
            <w:pPr>
              <w:snapToGrid w:val="0"/>
              <w:rPr>
                <w:b/>
              </w:rPr>
            </w:pPr>
            <w:r w:rsidRPr="006C367A">
              <w:rPr>
                <w:b/>
                <w:color w:val="000000"/>
              </w:rPr>
              <w:t>1.1.1.1.2.</w:t>
            </w:r>
          </w:p>
        </w:tc>
        <w:tc>
          <w:tcPr>
            <w:tcW w:w="12562" w:type="dxa"/>
            <w:gridSpan w:val="6"/>
          </w:tcPr>
          <w:p w:rsidR="00687D1C" w:rsidRPr="006C367A" w:rsidRDefault="00687D1C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 xml:space="preserve">Литературное </w:t>
            </w:r>
            <w:proofErr w:type="gramStart"/>
            <w:r w:rsidRPr="006C367A">
              <w:rPr>
                <w:b/>
                <w:color w:val="000000"/>
              </w:rPr>
              <w:t>чтение(</w:t>
            </w:r>
            <w:proofErr w:type="gramEnd"/>
            <w:r w:rsidRPr="006C367A">
              <w:rPr>
                <w:b/>
                <w:color w:val="000000"/>
              </w:rPr>
              <w:t>учебный предмет)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DE2409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12</w:t>
            </w: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snapToGrid w:val="0"/>
            </w:pPr>
            <w:r w:rsidRPr="006C367A">
              <w:rPr>
                <w:color w:val="000000"/>
              </w:rPr>
              <w:t>1.1.1.1.</w:t>
            </w:r>
            <w:r w:rsidR="00325CFB" w:rsidRPr="006C367A">
              <w:rPr>
                <w:color w:val="000000"/>
              </w:rPr>
              <w:t>2.1</w:t>
            </w:r>
            <w:r w:rsidRPr="006C367A">
              <w:rPr>
                <w:color w:val="000000"/>
              </w:rPr>
              <w:t>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37D49" w:rsidRPr="006C367A" w:rsidRDefault="00E37D49" w:rsidP="00676FBF">
            <w:r w:rsidRPr="006C367A">
              <w:rPr>
                <w:color w:val="000000"/>
              </w:rPr>
              <w:t xml:space="preserve">Литературное </w:t>
            </w:r>
            <w:r w:rsidRPr="006C367A">
              <w:rPr>
                <w:color w:val="000000"/>
              </w:rPr>
              <w:lastRenderedPageBreak/>
              <w:t>чтение</w:t>
            </w:r>
            <w:r w:rsidR="00325CFB" w:rsidRPr="006C367A">
              <w:rPr>
                <w:color w:val="000000"/>
              </w:rPr>
              <w:t>:1 класс,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 xml:space="preserve">Климанова Л. Ф., Горецкий </w:t>
            </w:r>
            <w:r w:rsidRPr="006C367A">
              <w:rPr>
                <w:color w:val="000000"/>
              </w:rPr>
              <w:lastRenderedPageBreak/>
              <w:t>В.Г., Голованова М.В. и др.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r w:rsidRPr="006C367A">
              <w:lastRenderedPageBreak/>
              <w:t>1</w:t>
            </w:r>
          </w:p>
        </w:tc>
        <w:tc>
          <w:tcPr>
            <w:tcW w:w="2130" w:type="dxa"/>
          </w:tcPr>
          <w:p w:rsidR="00971245" w:rsidRPr="006C367A" w:rsidRDefault="00325CFB" w:rsidP="00971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16-е</w:t>
            </w:r>
            <w:r w:rsidR="00971245" w:rsidRPr="006C367A">
              <w:rPr>
                <w:rFonts w:eastAsiaTheme="minorHAnsi"/>
                <w:lang w:eastAsia="en-US"/>
              </w:rPr>
              <w:t>издание,</w:t>
            </w:r>
          </w:p>
          <w:p w:rsidR="00325CFB" w:rsidRPr="006C367A" w:rsidRDefault="00325CFB" w:rsidP="00325C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71245" w:rsidRPr="006C367A" w:rsidRDefault="00971245" w:rsidP="00971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переработанное</w:t>
            </w:r>
          </w:p>
          <w:p w:rsidR="00971245" w:rsidRPr="006C367A" w:rsidRDefault="00971245" w:rsidP="00971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25CFB" w:rsidRPr="006C367A" w:rsidRDefault="00325CFB" w:rsidP="00325C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37D49" w:rsidRPr="006C367A" w:rsidRDefault="00E37D49" w:rsidP="00325CFB"/>
        </w:tc>
        <w:tc>
          <w:tcPr>
            <w:tcW w:w="1701" w:type="dxa"/>
          </w:tcPr>
          <w:p w:rsidR="00E37D49" w:rsidRPr="006C367A" w:rsidRDefault="00325CFB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325CFB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B55742" w:rsidRPr="006C367A" w:rsidTr="00BE56F6">
        <w:trPr>
          <w:trHeight w:val="25"/>
          <w:jc w:val="center"/>
        </w:trPr>
        <w:tc>
          <w:tcPr>
            <w:tcW w:w="1135" w:type="dxa"/>
          </w:tcPr>
          <w:p w:rsidR="00B55742" w:rsidRPr="006C367A" w:rsidRDefault="00DE240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13</w:t>
            </w:r>
          </w:p>
        </w:tc>
        <w:tc>
          <w:tcPr>
            <w:tcW w:w="1870" w:type="dxa"/>
            <w:gridSpan w:val="2"/>
          </w:tcPr>
          <w:p w:rsidR="00B55742" w:rsidRPr="006C367A" w:rsidRDefault="00DE240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1.1.1.1.2.1</w:t>
            </w:r>
            <w:r w:rsidR="00B55742" w:rsidRPr="006C367A">
              <w:rPr>
                <w:color w:val="000000"/>
              </w:rPr>
              <w:t>.2</w:t>
            </w:r>
            <w:r w:rsidR="006C367A">
              <w:rPr>
                <w:color w:val="000000"/>
              </w:rPr>
              <w:t>.</w:t>
            </w:r>
          </w:p>
          <w:p w:rsidR="00B55742" w:rsidRPr="006C367A" w:rsidRDefault="00B55742" w:rsidP="00676FBF">
            <w:pPr>
              <w:snapToGrid w:val="0"/>
            </w:pPr>
          </w:p>
        </w:tc>
        <w:tc>
          <w:tcPr>
            <w:tcW w:w="2238" w:type="dxa"/>
          </w:tcPr>
          <w:p w:rsidR="00B55742" w:rsidRPr="006C367A" w:rsidRDefault="00B55742" w:rsidP="00676FBF">
            <w:r w:rsidRPr="006C367A">
              <w:rPr>
                <w:color w:val="000000"/>
              </w:rPr>
              <w:t>Литературное чтение</w:t>
            </w:r>
            <w:r w:rsidR="00DE2409" w:rsidRPr="006C367A">
              <w:rPr>
                <w:color w:val="000000"/>
              </w:rPr>
              <w:t xml:space="preserve">: </w:t>
            </w:r>
            <w:r w:rsidR="00A05FDD" w:rsidRPr="006C367A">
              <w:rPr>
                <w:color w:val="000000"/>
              </w:rPr>
              <w:t>2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B55742" w:rsidRPr="006C367A" w:rsidRDefault="00B5574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Климанова Л. Ф., Горецкий В.Г., Голованова М.В. и др.</w:t>
            </w:r>
          </w:p>
          <w:p w:rsidR="00B55742" w:rsidRPr="006C367A" w:rsidRDefault="00B55742" w:rsidP="00676FBF">
            <w:pPr>
              <w:snapToGrid w:val="0"/>
            </w:pPr>
          </w:p>
        </w:tc>
        <w:tc>
          <w:tcPr>
            <w:tcW w:w="873" w:type="dxa"/>
          </w:tcPr>
          <w:p w:rsidR="00B55742" w:rsidRPr="006C367A" w:rsidRDefault="00B55742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DE2409" w:rsidRPr="006C367A" w:rsidRDefault="00DE2409" w:rsidP="00DE24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15-еиздание,</w:t>
            </w:r>
          </w:p>
          <w:p w:rsidR="00DE2409" w:rsidRPr="006C367A" w:rsidRDefault="00DE2409" w:rsidP="00DE24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2409" w:rsidRPr="006C367A" w:rsidRDefault="00DE2409" w:rsidP="00DE24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переработанное</w:t>
            </w:r>
          </w:p>
          <w:p w:rsidR="00B55742" w:rsidRPr="006C367A" w:rsidRDefault="00B55742" w:rsidP="00676FBF"/>
        </w:tc>
        <w:tc>
          <w:tcPr>
            <w:tcW w:w="1701" w:type="dxa"/>
          </w:tcPr>
          <w:p w:rsidR="00B55742" w:rsidRPr="006C367A" w:rsidRDefault="00B5574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B55742" w:rsidRPr="006C367A" w:rsidRDefault="00BE56F6" w:rsidP="00E958FD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B55742" w:rsidRPr="006C367A" w:rsidTr="00BE56F6">
        <w:trPr>
          <w:trHeight w:val="25"/>
          <w:jc w:val="center"/>
        </w:trPr>
        <w:tc>
          <w:tcPr>
            <w:tcW w:w="1135" w:type="dxa"/>
          </w:tcPr>
          <w:p w:rsidR="00B55742" w:rsidRPr="006C367A" w:rsidRDefault="00B55742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B55742" w:rsidRPr="006C367A" w:rsidRDefault="00B5574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1.1.1.1.2.2.3</w:t>
            </w:r>
            <w:r w:rsidR="006C367A">
              <w:rPr>
                <w:color w:val="000000"/>
              </w:rPr>
              <w:t>.</w:t>
            </w:r>
          </w:p>
          <w:p w:rsidR="00B55742" w:rsidRPr="006C367A" w:rsidRDefault="00B55742" w:rsidP="00676FBF">
            <w:pPr>
              <w:snapToGrid w:val="0"/>
              <w:rPr>
                <w:b/>
              </w:rPr>
            </w:pPr>
          </w:p>
        </w:tc>
        <w:tc>
          <w:tcPr>
            <w:tcW w:w="2238" w:type="dxa"/>
          </w:tcPr>
          <w:p w:rsidR="00B55742" w:rsidRPr="006C367A" w:rsidRDefault="00B55742" w:rsidP="00676FBF">
            <w:pPr>
              <w:snapToGrid w:val="0"/>
            </w:pPr>
            <w:r w:rsidRPr="006C367A">
              <w:rPr>
                <w:color w:val="000000"/>
              </w:rPr>
              <w:t>Литературное чтение</w:t>
            </w:r>
            <w:r w:rsidR="00284CB2" w:rsidRPr="006C367A">
              <w:rPr>
                <w:color w:val="000000"/>
              </w:rPr>
              <w:t>3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B55742" w:rsidRPr="006C367A" w:rsidRDefault="00B5574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Климанова Л. Ф., Горецкий В.Г., Голованова М.В. и др.</w:t>
            </w:r>
          </w:p>
          <w:p w:rsidR="00B55742" w:rsidRPr="006C367A" w:rsidRDefault="00B55742" w:rsidP="00676FBF">
            <w:pPr>
              <w:snapToGrid w:val="0"/>
            </w:pPr>
          </w:p>
        </w:tc>
        <w:tc>
          <w:tcPr>
            <w:tcW w:w="873" w:type="dxa"/>
          </w:tcPr>
          <w:p w:rsidR="00B55742" w:rsidRPr="006C367A" w:rsidRDefault="00B55742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B55742" w:rsidRPr="006C367A" w:rsidRDefault="00B55742" w:rsidP="00676FBF"/>
        </w:tc>
        <w:tc>
          <w:tcPr>
            <w:tcW w:w="1701" w:type="dxa"/>
          </w:tcPr>
          <w:p w:rsidR="00B55742" w:rsidRPr="006C367A" w:rsidRDefault="00B5574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B55742" w:rsidRPr="006C367A" w:rsidRDefault="00BE56F6" w:rsidP="00E958FD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B55742" w:rsidRPr="006C367A" w:rsidTr="00BE56F6">
        <w:trPr>
          <w:trHeight w:val="25"/>
          <w:jc w:val="center"/>
        </w:trPr>
        <w:tc>
          <w:tcPr>
            <w:tcW w:w="1135" w:type="dxa"/>
          </w:tcPr>
          <w:p w:rsidR="00B55742" w:rsidRPr="006C367A" w:rsidRDefault="00B55742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B55742" w:rsidRPr="006C367A" w:rsidRDefault="00B55742" w:rsidP="00676FBF">
            <w:pPr>
              <w:snapToGrid w:val="0"/>
              <w:rPr>
                <w:b/>
              </w:rPr>
            </w:pPr>
            <w:r w:rsidRPr="006C367A">
              <w:rPr>
                <w:color w:val="000000"/>
              </w:rPr>
              <w:t>1.1.1.1.2.2.4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B55742" w:rsidRPr="006C367A" w:rsidRDefault="00B55742" w:rsidP="00676FBF">
            <w:pPr>
              <w:snapToGrid w:val="0"/>
            </w:pPr>
            <w:r w:rsidRPr="006C367A">
              <w:rPr>
                <w:color w:val="000000"/>
              </w:rPr>
              <w:t>Литературное чтение</w:t>
            </w:r>
            <w:r w:rsidR="00F45A73" w:rsidRPr="006C367A">
              <w:rPr>
                <w:color w:val="000000"/>
              </w:rPr>
              <w:t>4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B55742" w:rsidRPr="006C367A" w:rsidRDefault="00B5574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Климанова Л. Ф., Горецкий В.Г., Голованова М.В. и др.</w:t>
            </w:r>
          </w:p>
          <w:p w:rsidR="00B55742" w:rsidRPr="006C367A" w:rsidRDefault="00B55742" w:rsidP="00676FBF">
            <w:pPr>
              <w:snapToGrid w:val="0"/>
            </w:pPr>
          </w:p>
        </w:tc>
        <w:tc>
          <w:tcPr>
            <w:tcW w:w="873" w:type="dxa"/>
          </w:tcPr>
          <w:p w:rsidR="00B55742" w:rsidRPr="006C367A" w:rsidRDefault="00B55742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B55742" w:rsidRPr="006C367A" w:rsidRDefault="00B55742" w:rsidP="00676FBF"/>
        </w:tc>
        <w:tc>
          <w:tcPr>
            <w:tcW w:w="1701" w:type="dxa"/>
          </w:tcPr>
          <w:p w:rsidR="00B55742" w:rsidRPr="006C367A" w:rsidRDefault="00B5574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B55742" w:rsidRPr="006C367A" w:rsidRDefault="00BE56F6" w:rsidP="00E958FD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687D1C" w:rsidRPr="006C367A" w:rsidTr="00BE56F6">
        <w:trPr>
          <w:trHeight w:val="25"/>
          <w:jc w:val="center"/>
        </w:trPr>
        <w:tc>
          <w:tcPr>
            <w:tcW w:w="1135" w:type="dxa"/>
          </w:tcPr>
          <w:p w:rsidR="00687D1C" w:rsidRPr="006C367A" w:rsidRDefault="00687D1C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</w:t>
            </w:r>
            <w:r w:rsidR="00314629">
              <w:rPr>
                <w:b/>
                <w:color w:val="000000"/>
              </w:rPr>
              <w:t>44</w:t>
            </w:r>
          </w:p>
        </w:tc>
        <w:tc>
          <w:tcPr>
            <w:tcW w:w="1870" w:type="dxa"/>
            <w:gridSpan w:val="2"/>
          </w:tcPr>
          <w:p w:rsidR="00687D1C" w:rsidRPr="006C367A" w:rsidRDefault="00687D1C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1.1.1.3.</w:t>
            </w:r>
          </w:p>
        </w:tc>
        <w:tc>
          <w:tcPr>
            <w:tcW w:w="12562" w:type="dxa"/>
            <w:gridSpan w:val="6"/>
          </w:tcPr>
          <w:p w:rsidR="00687D1C" w:rsidRPr="006C367A" w:rsidRDefault="00687D1C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Иностранный язык (предметная область)</w:t>
            </w:r>
          </w:p>
        </w:tc>
      </w:tr>
      <w:tr w:rsidR="00687D1C" w:rsidRPr="006C367A" w:rsidTr="00BE56F6">
        <w:trPr>
          <w:trHeight w:val="25"/>
          <w:jc w:val="center"/>
        </w:trPr>
        <w:tc>
          <w:tcPr>
            <w:tcW w:w="1135" w:type="dxa"/>
          </w:tcPr>
          <w:p w:rsidR="00687D1C" w:rsidRPr="006C367A" w:rsidRDefault="00687D1C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</w:t>
            </w:r>
            <w:r w:rsidR="00314629">
              <w:rPr>
                <w:b/>
                <w:color w:val="000000"/>
              </w:rPr>
              <w:t>45</w:t>
            </w:r>
          </w:p>
        </w:tc>
        <w:tc>
          <w:tcPr>
            <w:tcW w:w="1870" w:type="dxa"/>
            <w:gridSpan w:val="2"/>
          </w:tcPr>
          <w:p w:rsidR="00687D1C" w:rsidRPr="006C367A" w:rsidRDefault="00687D1C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1.1.1.3.1.</w:t>
            </w:r>
          </w:p>
        </w:tc>
        <w:tc>
          <w:tcPr>
            <w:tcW w:w="12562" w:type="dxa"/>
            <w:gridSpan w:val="6"/>
          </w:tcPr>
          <w:p w:rsidR="00687D1C" w:rsidRPr="006C367A" w:rsidRDefault="00687D1C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Иностранный язык (учебный предмет) Английский язык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78650D" w:rsidRPr="006C367A" w:rsidRDefault="00553C46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2</w:t>
            </w:r>
            <w:r w:rsidR="00314629">
              <w:rPr>
                <w:rFonts w:eastAsiaTheme="minorHAnsi"/>
                <w:lang w:eastAsia="en-US"/>
              </w:rPr>
              <w:t>46</w:t>
            </w:r>
          </w:p>
          <w:p w:rsidR="00E37D49" w:rsidRPr="006C367A" w:rsidRDefault="00E37D49" w:rsidP="0078650D">
            <w:pPr>
              <w:snapToGrid w:val="0"/>
            </w:pPr>
          </w:p>
        </w:tc>
        <w:tc>
          <w:tcPr>
            <w:tcW w:w="1870" w:type="dxa"/>
            <w:gridSpan w:val="2"/>
          </w:tcPr>
          <w:p w:rsidR="00346BAA" w:rsidRPr="006C367A" w:rsidRDefault="0078650D" w:rsidP="00346B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1.1.1.</w:t>
            </w:r>
            <w:r w:rsidR="00346BAA" w:rsidRPr="006C367A">
              <w:rPr>
                <w:rFonts w:eastAsiaTheme="minorHAnsi"/>
                <w:lang w:eastAsia="en-US"/>
              </w:rPr>
              <w:t xml:space="preserve"> 3.1.1. 1.</w:t>
            </w:r>
          </w:p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37D49" w:rsidRPr="006C367A" w:rsidRDefault="00E37D49" w:rsidP="0078650D">
            <w:pPr>
              <w:snapToGrid w:val="0"/>
            </w:pPr>
          </w:p>
        </w:tc>
        <w:tc>
          <w:tcPr>
            <w:tcW w:w="2238" w:type="dxa"/>
          </w:tcPr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Английский</w:t>
            </w:r>
          </w:p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язык. 2 класс:</w:t>
            </w:r>
          </w:p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учебник: в 2</w:t>
            </w:r>
          </w:p>
          <w:p w:rsidR="00E37D49" w:rsidRPr="006C367A" w:rsidRDefault="0078650D" w:rsidP="007A5B90">
            <w:pPr>
              <w:snapToGrid w:val="0"/>
            </w:pPr>
            <w:r w:rsidRPr="006C367A">
              <w:rPr>
                <w:rFonts w:eastAsiaTheme="minorHAnsi"/>
                <w:lang w:eastAsia="en-US"/>
              </w:rPr>
              <w:t>частях</w:t>
            </w:r>
          </w:p>
        </w:tc>
        <w:tc>
          <w:tcPr>
            <w:tcW w:w="3520" w:type="dxa"/>
          </w:tcPr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Быкова</w:t>
            </w:r>
            <w:r w:rsidR="001253CF" w:rsidRPr="006C367A">
              <w:rPr>
                <w:rFonts w:eastAsiaTheme="minorHAnsi"/>
                <w:lang w:eastAsia="en-US"/>
              </w:rPr>
              <w:t xml:space="preserve"> Н.И., Дули Д.,</w:t>
            </w:r>
          </w:p>
          <w:p w:rsidR="001253CF" w:rsidRPr="006C367A" w:rsidRDefault="0078650D" w:rsidP="001253C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Поспе</w:t>
            </w:r>
            <w:r w:rsidR="001253CF" w:rsidRPr="006C367A">
              <w:rPr>
                <w:rFonts w:eastAsiaTheme="minorHAnsi"/>
                <w:lang w:eastAsia="en-US"/>
              </w:rPr>
              <w:t>лова М.Д. и другие</w:t>
            </w:r>
          </w:p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37D49" w:rsidRPr="006C367A" w:rsidRDefault="00E37D49" w:rsidP="0078650D"/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78650D" w:rsidRPr="006C367A" w:rsidRDefault="0078650D" w:rsidP="0078650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="00971245" w:rsidRPr="006C367A">
              <w:t xml:space="preserve"> изд., переработанное</w:t>
            </w:r>
          </w:p>
          <w:p w:rsidR="00E37D49" w:rsidRPr="006C367A" w:rsidRDefault="00E37D49" w:rsidP="0078650D">
            <w:pPr>
              <w:snapToGrid w:val="0"/>
            </w:pPr>
          </w:p>
        </w:tc>
        <w:tc>
          <w:tcPr>
            <w:tcW w:w="1701" w:type="dxa"/>
          </w:tcPr>
          <w:p w:rsidR="00E37D49" w:rsidRPr="006C367A" w:rsidRDefault="00C515FF" w:rsidP="00676FBF">
            <w:pPr>
              <w:snapToGrid w:val="0"/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BE56F6" w:rsidP="0078650D">
            <w:pPr>
              <w:snapToGrid w:val="0"/>
            </w:pPr>
            <w:r w:rsidRPr="006C367A">
              <w:t>2023-2024</w:t>
            </w:r>
          </w:p>
        </w:tc>
      </w:tr>
      <w:tr w:rsidR="00553C46" w:rsidRPr="006C367A" w:rsidTr="00BE56F6">
        <w:trPr>
          <w:trHeight w:val="25"/>
          <w:jc w:val="center"/>
        </w:trPr>
        <w:tc>
          <w:tcPr>
            <w:tcW w:w="1135" w:type="dxa"/>
          </w:tcPr>
          <w:p w:rsidR="00553C46" w:rsidRPr="006C367A" w:rsidRDefault="00553C46" w:rsidP="00676FBF">
            <w:pPr>
              <w:snapToGrid w:val="0"/>
            </w:pPr>
            <w:r w:rsidRPr="006C367A">
              <w:t>2</w:t>
            </w:r>
            <w:r w:rsidR="00314629">
              <w:t>47</w:t>
            </w:r>
          </w:p>
        </w:tc>
        <w:tc>
          <w:tcPr>
            <w:tcW w:w="1870" w:type="dxa"/>
            <w:gridSpan w:val="2"/>
          </w:tcPr>
          <w:p w:rsidR="00553C46" w:rsidRPr="006C367A" w:rsidRDefault="00346BAA" w:rsidP="00676FBF">
            <w:pPr>
              <w:snapToGrid w:val="0"/>
            </w:pPr>
            <w:r w:rsidRPr="006C367A">
              <w:t>1.1.1.3.1.1</w:t>
            </w:r>
            <w:r w:rsidR="00553C46" w:rsidRPr="006C367A">
              <w:t>.2.</w:t>
            </w:r>
          </w:p>
        </w:tc>
        <w:tc>
          <w:tcPr>
            <w:tcW w:w="2238" w:type="dxa"/>
          </w:tcPr>
          <w:p w:rsidR="00553C46" w:rsidRPr="006C367A" w:rsidRDefault="00553C46" w:rsidP="00676FBF">
            <w:pPr>
              <w:snapToGrid w:val="0"/>
            </w:pPr>
            <w:r w:rsidRPr="006C367A">
              <w:t>Английский язык</w:t>
            </w:r>
            <w:r w:rsidRPr="006C367A">
              <w:rPr>
                <w:color w:val="000000"/>
              </w:rPr>
              <w:t xml:space="preserve">3класс: </w:t>
            </w:r>
            <w:proofErr w:type="gramStart"/>
            <w:r w:rsidRPr="006C367A">
              <w:rPr>
                <w:color w:val="000000"/>
              </w:rPr>
              <w:t>учебник</w:t>
            </w:r>
            <w:r w:rsidRPr="006C367A">
              <w:t xml:space="preserve">  в</w:t>
            </w:r>
            <w:proofErr w:type="gramEnd"/>
            <w:r w:rsidRPr="006C367A">
              <w:t xml:space="preserve"> 2 частях</w:t>
            </w:r>
          </w:p>
        </w:tc>
        <w:tc>
          <w:tcPr>
            <w:tcW w:w="3520" w:type="dxa"/>
          </w:tcPr>
          <w:p w:rsidR="00553C46" w:rsidRPr="006C367A" w:rsidRDefault="00553C46" w:rsidP="00553C4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Быкова Н.И., Дули Д.,</w:t>
            </w:r>
          </w:p>
          <w:p w:rsidR="00553C46" w:rsidRPr="006C367A" w:rsidRDefault="00553C46" w:rsidP="00553C4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Поспелова М.Д. и другие</w:t>
            </w:r>
          </w:p>
          <w:p w:rsidR="00553C46" w:rsidRPr="006C367A" w:rsidRDefault="00553C46" w:rsidP="00676FBF"/>
        </w:tc>
        <w:tc>
          <w:tcPr>
            <w:tcW w:w="873" w:type="dxa"/>
          </w:tcPr>
          <w:p w:rsidR="00553C46" w:rsidRPr="006C367A" w:rsidRDefault="00553C46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553C46" w:rsidRPr="006C367A" w:rsidRDefault="00553C46" w:rsidP="00E93B5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13-е</w:t>
            </w:r>
            <w:r w:rsidRPr="006C367A">
              <w:t xml:space="preserve"> изд., переработанное</w:t>
            </w:r>
          </w:p>
          <w:p w:rsidR="00553C46" w:rsidRPr="006C367A" w:rsidRDefault="00553C46" w:rsidP="00E93B5D">
            <w:pPr>
              <w:snapToGrid w:val="0"/>
            </w:pPr>
          </w:p>
        </w:tc>
        <w:tc>
          <w:tcPr>
            <w:tcW w:w="1701" w:type="dxa"/>
          </w:tcPr>
          <w:p w:rsidR="00553C46" w:rsidRPr="006C367A" w:rsidRDefault="00553C46" w:rsidP="00E93B5D">
            <w:pPr>
              <w:snapToGrid w:val="0"/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53C46" w:rsidRPr="006C367A" w:rsidRDefault="00BE56F6" w:rsidP="00E93B5D">
            <w:pPr>
              <w:snapToGrid w:val="0"/>
            </w:pPr>
            <w:r w:rsidRPr="006C367A">
              <w:t>2023</w:t>
            </w:r>
          </w:p>
        </w:tc>
      </w:tr>
      <w:tr w:rsidR="00E37D49" w:rsidRPr="006C367A" w:rsidTr="00BE56F6">
        <w:trPr>
          <w:trHeight w:val="1018"/>
          <w:jc w:val="center"/>
        </w:trPr>
        <w:tc>
          <w:tcPr>
            <w:tcW w:w="1135" w:type="dxa"/>
          </w:tcPr>
          <w:p w:rsidR="00E37D49" w:rsidRPr="006C367A" w:rsidRDefault="00314629" w:rsidP="00676FBF">
            <w:pPr>
              <w:snapToGrid w:val="0"/>
            </w:pPr>
            <w:r>
              <w:t>248</w:t>
            </w:r>
          </w:p>
        </w:tc>
        <w:tc>
          <w:tcPr>
            <w:tcW w:w="1870" w:type="dxa"/>
            <w:gridSpan w:val="2"/>
          </w:tcPr>
          <w:p w:rsidR="00E37D49" w:rsidRPr="006C367A" w:rsidRDefault="00BE56F6" w:rsidP="00676FBF">
            <w:pPr>
              <w:snapToGrid w:val="0"/>
            </w:pPr>
            <w:r w:rsidRPr="006C367A">
              <w:t>1.1.1.3.1.1.3.</w:t>
            </w:r>
          </w:p>
        </w:tc>
        <w:tc>
          <w:tcPr>
            <w:tcW w:w="2238" w:type="dxa"/>
          </w:tcPr>
          <w:p w:rsidR="00E37D49" w:rsidRPr="006C367A" w:rsidRDefault="00E37D49" w:rsidP="00676FBF">
            <w:pPr>
              <w:snapToGrid w:val="0"/>
            </w:pPr>
            <w:r w:rsidRPr="006C367A">
              <w:t>Английский язык</w:t>
            </w:r>
            <w:r w:rsidR="007113FB" w:rsidRPr="006C367A">
              <w:rPr>
                <w:color w:val="000000"/>
              </w:rPr>
              <w:t xml:space="preserve">4 класс: </w:t>
            </w:r>
            <w:proofErr w:type="gramStart"/>
            <w:r w:rsidR="007113FB" w:rsidRPr="006C367A">
              <w:rPr>
                <w:color w:val="000000"/>
              </w:rPr>
              <w:t>учебник</w:t>
            </w:r>
            <w:r w:rsidRPr="006C367A">
              <w:t xml:space="preserve">  в</w:t>
            </w:r>
            <w:proofErr w:type="gramEnd"/>
            <w:r w:rsidRPr="006C367A">
              <w:t xml:space="preserve"> 2 частях</w:t>
            </w:r>
          </w:p>
        </w:tc>
        <w:tc>
          <w:tcPr>
            <w:tcW w:w="3520" w:type="dxa"/>
          </w:tcPr>
          <w:p w:rsidR="00BE56F6" w:rsidRPr="006C367A" w:rsidRDefault="00BE56F6" w:rsidP="00BE56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Быкова Н.И., Дули Д.,</w:t>
            </w:r>
          </w:p>
          <w:p w:rsidR="00BE56F6" w:rsidRPr="006C367A" w:rsidRDefault="00BE56F6" w:rsidP="00BE56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Поспелова М.Д. и другие</w:t>
            </w:r>
          </w:p>
          <w:p w:rsidR="00E37D49" w:rsidRPr="006C367A" w:rsidRDefault="00E37D49" w:rsidP="00676FBF"/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E2701A" w:rsidRPr="006C367A" w:rsidRDefault="00E2701A" w:rsidP="00E2701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18-е</w:t>
            </w:r>
            <w:r w:rsidRPr="006C367A">
              <w:t xml:space="preserve"> изд., переработанное</w:t>
            </w:r>
          </w:p>
          <w:p w:rsidR="00E37D49" w:rsidRPr="006C367A" w:rsidRDefault="00E37D49" w:rsidP="00B55742"/>
        </w:tc>
        <w:tc>
          <w:tcPr>
            <w:tcW w:w="1701" w:type="dxa"/>
          </w:tcPr>
          <w:p w:rsidR="007D3F5E" w:rsidRPr="006C367A" w:rsidRDefault="007D3F5E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E37D49" w:rsidRPr="006C367A" w:rsidRDefault="00E37D49" w:rsidP="00676FBF"/>
        </w:tc>
        <w:tc>
          <w:tcPr>
            <w:tcW w:w="2100" w:type="dxa"/>
          </w:tcPr>
          <w:p w:rsidR="00E37D49" w:rsidRPr="006C367A" w:rsidRDefault="00BE56F6" w:rsidP="00AB3186">
            <w:r w:rsidRPr="006C367A">
              <w:rPr>
                <w:rFonts w:eastAsiaTheme="minorHAnsi"/>
                <w:lang w:eastAsia="en-US"/>
              </w:rPr>
              <w:t>2024</w:t>
            </w:r>
          </w:p>
        </w:tc>
      </w:tr>
      <w:tr w:rsidR="00F0018F" w:rsidRPr="006C367A" w:rsidTr="00BE56F6">
        <w:trPr>
          <w:trHeight w:val="25"/>
          <w:jc w:val="center"/>
        </w:trPr>
        <w:tc>
          <w:tcPr>
            <w:tcW w:w="1135" w:type="dxa"/>
          </w:tcPr>
          <w:p w:rsidR="00F0018F" w:rsidRPr="006C367A" w:rsidRDefault="00F0018F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</w:t>
            </w:r>
            <w:r w:rsidR="00314629">
              <w:rPr>
                <w:b/>
                <w:color w:val="000000"/>
              </w:rPr>
              <w:t>70</w:t>
            </w:r>
          </w:p>
        </w:tc>
        <w:tc>
          <w:tcPr>
            <w:tcW w:w="1870" w:type="dxa"/>
            <w:gridSpan w:val="2"/>
          </w:tcPr>
          <w:p w:rsidR="00F0018F" w:rsidRPr="006C367A" w:rsidRDefault="00F0018F" w:rsidP="00676FBF">
            <w:pPr>
              <w:snapToGrid w:val="0"/>
            </w:pPr>
            <w:r w:rsidRPr="006C367A">
              <w:rPr>
                <w:b/>
                <w:color w:val="000000"/>
              </w:rPr>
              <w:t>1.1.1.4.</w:t>
            </w:r>
          </w:p>
        </w:tc>
        <w:tc>
          <w:tcPr>
            <w:tcW w:w="12562" w:type="dxa"/>
            <w:gridSpan w:val="6"/>
          </w:tcPr>
          <w:p w:rsidR="00F0018F" w:rsidRPr="006C367A" w:rsidRDefault="00F0018F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Математика и информатика (Предметная область)</w:t>
            </w:r>
          </w:p>
        </w:tc>
      </w:tr>
      <w:tr w:rsidR="00F0018F" w:rsidRPr="006C367A" w:rsidTr="00BE56F6">
        <w:trPr>
          <w:trHeight w:val="25"/>
          <w:jc w:val="center"/>
        </w:trPr>
        <w:tc>
          <w:tcPr>
            <w:tcW w:w="1135" w:type="dxa"/>
          </w:tcPr>
          <w:p w:rsidR="00F0018F" w:rsidRPr="006C367A" w:rsidRDefault="00F0018F" w:rsidP="00E958F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2</w:t>
            </w:r>
            <w:r w:rsidR="00314629">
              <w:rPr>
                <w:rFonts w:eastAsiaTheme="minorHAnsi"/>
                <w:b/>
                <w:lang w:eastAsia="en-US"/>
              </w:rPr>
              <w:t>71</w:t>
            </w:r>
          </w:p>
        </w:tc>
        <w:tc>
          <w:tcPr>
            <w:tcW w:w="1870" w:type="dxa"/>
            <w:gridSpan w:val="2"/>
          </w:tcPr>
          <w:p w:rsidR="00F0018F" w:rsidRPr="006C367A" w:rsidRDefault="00F0018F" w:rsidP="00780D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1.1.1. 4.1.</w:t>
            </w:r>
          </w:p>
        </w:tc>
        <w:tc>
          <w:tcPr>
            <w:tcW w:w="12562" w:type="dxa"/>
            <w:gridSpan w:val="6"/>
          </w:tcPr>
          <w:p w:rsidR="00F0018F" w:rsidRPr="006C367A" w:rsidRDefault="00F0018F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2D556C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314629">
              <w:rPr>
                <w:color w:val="000000"/>
              </w:rPr>
              <w:t>72</w:t>
            </w:r>
          </w:p>
        </w:tc>
        <w:tc>
          <w:tcPr>
            <w:tcW w:w="1870" w:type="dxa"/>
            <w:gridSpan w:val="2"/>
          </w:tcPr>
          <w:p w:rsidR="005D29F7" w:rsidRPr="006C367A" w:rsidRDefault="002D556C" w:rsidP="005D29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1.1.1.</w:t>
            </w:r>
            <w:r w:rsidR="005D29F7" w:rsidRPr="006C367A">
              <w:rPr>
                <w:rFonts w:eastAsiaTheme="minorHAnsi"/>
                <w:lang w:eastAsia="en-US"/>
              </w:rPr>
              <w:t xml:space="preserve"> 4.1.1.1.</w:t>
            </w:r>
          </w:p>
          <w:p w:rsidR="002D556C" w:rsidRPr="006C367A" w:rsidRDefault="002D556C" w:rsidP="002D55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37D49" w:rsidRPr="006C367A" w:rsidRDefault="00E37D49" w:rsidP="002D556C"/>
        </w:tc>
        <w:tc>
          <w:tcPr>
            <w:tcW w:w="2238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Математика</w:t>
            </w:r>
            <w:r w:rsidR="00337D04" w:rsidRPr="006C367A">
              <w:rPr>
                <w:color w:val="000000"/>
              </w:rPr>
              <w:t>:</w:t>
            </w:r>
            <w:r w:rsidR="002D556C" w:rsidRPr="006C367A">
              <w:rPr>
                <w:color w:val="000000"/>
              </w:rPr>
              <w:t xml:space="preserve">1 </w:t>
            </w:r>
            <w:r w:rsidR="002D556C" w:rsidRPr="006C367A">
              <w:rPr>
                <w:color w:val="000000"/>
              </w:rPr>
              <w:lastRenderedPageBreak/>
              <w:t>класс, учебник</w:t>
            </w:r>
            <w:r w:rsidRPr="006C367A">
              <w:rPr>
                <w:color w:val="000000"/>
              </w:rPr>
              <w:t xml:space="preserve"> в 2-х частях</w:t>
            </w:r>
          </w:p>
          <w:p w:rsidR="00E37D49" w:rsidRPr="006C367A" w:rsidRDefault="00E37D49" w:rsidP="00676FBF"/>
        </w:tc>
        <w:tc>
          <w:tcPr>
            <w:tcW w:w="3520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 xml:space="preserve">Моро М.И., Волкова С.И., </w:t>
            </w:r>
            <w:r w:rsidRPr="006C367A">
              <w:rPr>
                <w:color w:val="000000"/>
              </w:rPr>
              <w:lastRenderedPageBreak/>
              <w:t>Степанова С.В.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lastRenderedPageBreak/>
              <w:t>1</w:t>
            </w:r>
          </w:p>
        </w:tc>
        <w:tc>
          <w:tcPr>
            <w:tcW w:w="2130" w:type="dxa"/>
          </w:tcPr>
          <w:p w:rsidR="002D556C" w:rsidRPr="006C367A" w:rsidRDefault="002D556C" w:rsidP="002D55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="00971245" w:rsidRPr="006C367A">
              <w:t xml:space="preserve"> изд., </w:t>
            </w:r>
            <w:r w:rsidR="00971245" w:rsidRPr="006C367A">
              <w:lastRenderedPageBreak/>
              <w:t>переработанное</w:t>
            </w:r>
          </w:p>
          <w:p w:rsidR="00E37D49" w:rsidRPr="006C367A" w:rsidRDefault="00E37D49" w:rsidP="002D556C"/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Просвещение</w:t>
            </w:r>
          </w:p>
        </w:tc>
        <w:tc>
          <w:tcPr>
            <w:tcW w:w="2100" w:type="dxa"/>
          </w:tcPr>
          <w:p w:rsidR="00E37D49" w:rsidRPr="006C367A" w:rsidRDefault="00505128" w:rsidP="002D556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5D29F7" w:rsidRPr="006C367A" w:rsidTr="00BE56F6">
        <w:trPr>
          <w:trHeight w:val="25"/>
          <w:jc w:val="center"/>
        </w:trPr>
        <w:tc>
          <w:tcPr>
            <w:tcW w:w="1135" w:type="dxa"/>
          </w:tcPr>
          <w:p w:rsidR="005D29F7" w:rsidRPr="006C367A" w:rsidRDefault="005D29F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314629">
              <w:rPr>
                <w:color w:val="000000"/>
              </w:rPr>
              <w:t>73</w:t>
            </w:r>
          </w:p>
        </w:tc>
        <w:tc>
          <w:tcPr>
            <w:tcW w:w="1870" w:type="dxa"/>
            <w:gridSpan w:val="2"/>
          </w:tcPr>
          <w:p w:rsidR="005D29F7" w:rsidRPr="006C367A" w:rsidRDefault="005D29F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1.1.1.4.1.1.2</w:t>
            </w:r>
            <w:r w:rsidR="006C367A">
              <w:rPr>
                <w:color w:val="000000"/>
              </w:rPr>
              <w:t>.</w:t>
            </w:r>
          </w:p>
          <w:p w:rsidR="005D29F7" w:rsidRPr="006C367A" w:rsidRDefault="005D29F7" w:rsidP="00676FBF">
            <w:pPr>
              <w:snapToGrid w:val="0"/>
            </w:pPr>
          </w:p>
        </w:tc>
        <w:tc>
          <w:tcPr>
            <w:tcW w:w="2238" w:type="dxa"/>
          </w:tcPr>
          <w:p w:rsidR="005D29F7" w:rsidRPr="006C367A" w:rsidRDefault="005D29F7" w:rsidP="00676FBF">
            <w:r w:rsidRPr="006C367A">
              <w:rPr>
                <w:color w:val="000000"/>
              </w:rPr>
              <w:t>Математика 2 класс: учебник в 2-х частях</w:t>
            </w:r>
          </w:p>
        </w:tc>
        <w:tc>
          <w:tcPr>
            <w:tcW w:w="3520" w:type="dxa"/>
          </w:tcPr>
          <w:p w:rsidR="005D29F7" w:rsidRPr="006C367A" w:rsidRDefault="005D29F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Моро М.И., </w:t>
            </w:r>
            <w:proofErr w:type="spellStart"/>
            <w:r w:rsidRPr="006C367A">
              <w:rPr>
                <w:color w:val="000000"/>
              </w:rPr>
              <w:t>Бантова</w:t>
            </w:r>
            <w:proofErr w:type="spellEnd"/>
            <w:r w:rsidRPr="006C367A">
              <w:rPr>
                <w:color w:val="000000"/>
              </w:rPr>
              <w:t xml:space="preserve"> М.А., Бельтюкова Г.В. и др. </w:t>
            </w:r>
          </w:p>
          <w:p w:rsidR="005D29F7" w:rsidRPr="006C367A" w:rsidRDefault="005D29F7" w:rsidP="00676FBF">
            <w:pPr>
              <w:snapToGrid w:val="0"/>
              <w:rPr>
                <w:i/>
              </w:rPr>
            </w:pPr>
          </w:p>
        </w:tc>
        <w:tc>
          <w:tcPr>
            <w:tcW w:w="873" w:type="dxa"/>
          </w:tcPr>
          <w:p w:rsidR="005D29F7" w:rsidRPr="00314629" w:rsidRDefault="005D29F7" w:rsidP="00676FBF">
            <w:pPr>
              <w:snapToGrid w:val="0"/>
            </w:pPr>
            <w:r w:rsidRPr="00314629">
              <w:t>2</w:t>
            </w:r>
          </w:p>
        </w:tc>
        <w:tc>
          <w:tcPr>
            <w:tcW w:w="2130" w:type="dxa"/>
          </w:tcPr>
          <w:p w:rsidR="005D29F7" w:rsidRPr="006C367A" w:rsidRDefault="005D29F7" w:rsidP="00E86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Pr="006C367A">
              <w:t xml:space="preserve"> изд., переработанное</w:t>
            </w:r>
          </w:p>
          <w:p w:rsidR="005D29F7" w:rsidRPr="006C367A" w:rsidRDefault="005D29F7" w:rsidP="00E86512"/>
        </w:tc>
        <w:tc>
          <w:tcPr>
            <w:tcW w:w="1701" w:type="dxa"/>
          </w:tcPr>
          <w:p w:rsidR="005D29F7" w:rsidRPr="006C367A" w:rsidRDefault="005D29F7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D29F7" w:rsidRPr="006C367A" w:rsidRDefault="0050512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E37D49" w:rsidRPr="006C367A" w:rsidTr="00BE56F6">
        <w:trPr>
          <w:trHeight w:val="95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505128" w:rsidRPr="006C367A" w:rsidRDefault="00505128" w:rsidP="00505128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1.1.1.4.1.1.3</w:t>
            </w:r>
            <w:r w:rsidR="006C367A">
              <w:rPr>
                <w:color w:val="000000"/>
              </w:rPr>
              <w:t>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2238" w:type="dxa"/>
          </w:tcPr>
          <w:p w:rsidR="00E37D49" w:rsidRPr="006C367A" w:rsidRDefault="00E37D49" w:rsidP="00676FBF">
            <w:pPr>
              <w:snapToGrid w:val="0"/>
            </w:pPr>
            <w:r w:rsidRPr="006C367A">
              <w:rPr>
                <w:color w:val="000000"/>
              </w:rPr>
              <w:t>Математика</w:t>
            </w:r>
            <w:r w:rsidR="00547004" w:rsidRPr="006C367A">
              <w:rPr>
                <w:color w:val="000000"/>
              </w:rPr>
              <w:t xml:space="preserve"> 3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Моро М.И., </w:t>
            </w:r>
            <w:proofErr w:type="spellStart"/>
            <w:r w:rsidRPr="006C367A">
              <w:rPr>
                <w:color w:val="000000"/>
              </w:rPr>
              <w:t>Бантова</w:t>
            </w:r>
            <w:proofErr w:type="spellEnd"/>
            <w:r w:rsidRPr="006C367A">
              <w:rPr>
                <w:color w:val="000000"/>
              </w:rPr>
              <w:t xml:space="preserve"> М.А., Бельтюкова Г.В. и др. 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E37D49" w:rsidRPr="006C367A" w:rsidRDefault="006E45F4" w:rsidP="00676FBF">
            <w:r w:rsidRPr="006C367A">
              <w:rPr>
                <w:rFonts w:eastAsiaTheme="minorHAnsi"/>
                <w:lang w:eastAsia="en-US"/>
              </w:rPr>
              <w:t>15-е</w:t>
            </w:r>
            <w:r w:rsidRPr="006C367A">
              <w:t xml:space="preserve"> изд., переработанное</w:t>
            </w:r>
          </w:p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505128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E37D49" w:rsidRPr="006C367A" w:rsidTr="00BE56F6">
        <w:trPr>
          <w:trHeight w:val="883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E37D49" w:rsidRPr="006C367A" w:rsidRDefault="003F59AE" w:rsidP="00676FBF">
            <w:pPr>
              <w:snapToGrid w:val="0"/>
              <w:rPr>
                <w:b/>
              </w:rPr>
            </w:pPr>
            <w:r w:rsidRPr="006C367A">
              <w:t>1.1.1.4.1.8.2</w:t>
            </w:r>
            <w:r w:rsidR="006C367A">
              <w:t>.</w:t>
            </w:r>
          </w:p>
        </w:tc>
        <w:tc>
          <w:tcPr>
            <w:tcW w:w="2238" w:type="dxa"/>
          </w:tcPr>
          <w:p w:rsidR="00E37D49" w:rsidRPr="006C367A" w:rsidRDefault="00E37D49" w:rsidP="00676FBF">
            <w:pPr>
              <w:snapToGrid w:val="0"/>
            </w:pPr>
            <w:r w:rsidRPr="006C367A">
              <w:rPr>
                <w:color w:val="000000"/>
              </w:rPr>
              <w:t xml:space="preserve">Математика </w:t>
            </w:r>
            <w:r w:rsidR="00547004" w:rsidRPr="006C367A">
              <w:rPr>
                <w:color w:val="000000"/>
              </w:rPr>
              <w:t xml:space="preserve">4 класс: </w:t>
            </w:r>
            <w:proofErr w:type="gramStart"/>
            <w:r w:rsidR="00547004" w:rsidRPr="006C367A">
              <w:rPr>
                <w:color w:val="000000"/>
              </w:rPr>
              <w:t>учебник</w:t>
            </w:r>
            <w:r w:rsidRPr="006C367A">
              <w:rPr>
                <w:color w:val="000000"/>
              </w:rPr>
              <w:t>в  2</w:t>
            </w:r>
            <w:proofErr w:type="gramEnd"/>
            <w:r w:rsidRPr="006C367A">
              <w:rPr>
                <w:color w:val="000000"/>
              </w:rPr>
              <w:t>-х частях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Моро М.И., </w:t>
            </w:r>
            <w:proofErr w:type="spellStart"/>
            <w:r w:rsidRPr="006C367A">
              <w:rPr>
                <w:color w:val="000000"/>
              </w:rPr>
              <w:t>Бантова</w:t>
            </w:r>
            <w:proofErr w:type="spellEnd"/>
            <w:r w:rsidRPr="006C367A">
              <w:rPr>
                <w:color w:val="000000"/>
              </w:rPr>
              <w:t xml:space="preserve"> М.А., Бельтюкова Г.В. и др. 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E37D49" w:rsidRPr="006C367A" w:rsidRDefault="00E37D49" w:rsidP="00676FBF"/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505128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A0360C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276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snapToGrid w:val="0"/>
            </w:pPr>
            <w:r w:rsidRPr="006C367A">
              <w:rPr>
                <w:b/>
                <w:color w:val="000000"/>
              </w:rPr>
              <w:t>1.1.1.5.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Обществознание и естествознание (Окружающий мир) (Предметная область)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A0360C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277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1.1.1.5.1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Окружающий мир (учебный предмет)</w:t>
            </w:r>
          </w:p>
        </w:tc>
      </w:tr>
      <w:tr w:rsidR="00E37D49" w:rsidRPr="006C367A" w:rsidTr="00BE56F6">
        <w:trPr>
          <w:trHeight w:val="46"/>
          <w:jc w:val="center"/>
        </w:trPr>
        <w:tc>
          <w:tcPr>
            <w:tcW w:w="1135" w:type="dxa"/>
          </w:tcPr>
          <w:p w:rsidR="00E37D49" w:rsidRPr="006C367A" w:rsidRDefault="00903A3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A0360C" w:rsidRPr="006C367A">
              <w:rPr>
                <w:color w:val="000000"/>
              </w:rPr>
              <w:t>78</w:t>
            </w:r>
          </w:p>
        </w:tc>
        <w:tc>
          <w:tcPr>
            <w:tcW w:w="1870" w:type="dxa"/>
            <w:gridSpan w:val="2"/>
          </w:tcPr>
          <w:p w:rsidR="00E37D49" w:rsidRPr="006C367A" w:rsidRDefault="00903A3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1.1.1.5.1.1</w:t>
            </w:r>
            <w:r w:rsidR="00E37D49" w:rsidRPr="006C367A">
              <w:rPr>
                <w:color w:val="000000"/>
              </w:rPr>
              <w:t>.1</w:t>
            </w:r>
            <w:r w:rsidR="006C367A">
              <w:rPr>
                <w:color w:val="000000"/>
              </w:rPr>
              <w:t>.</w:t>
            </w:r>
          </w:p>
          <w:p w:rsidR="00E37D49" w:rsidRPr="006C367A" w:rsidRDefault="00E37D49" w:rsidP="00676FBF">
            <w:pPr>
              <w:snapToGrid w:val="0"/>
            </w:pPr>
          </w:p>
        </w:tc>
        <w:tc>
          <w:tcPr>
            <w:tcW w:w="2238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Окружающий мир</w:t>
            </w:r>
            <w:r w:rsidR="00903A39" w:rsidRPr="006C367A">
              <w:rPr>
                <w:color w:val="000000"/>
              </w:rPr>
              <w:t xml:space="preserve">1 класс, </w:t>
            </w:r>
            <w:proofErr w:type="gramStart"/>
            <w:r w:rsidR="00903A39" w:rsidRPr="006C367A">
              <w:rPr>
                <w:color w:val="000000"/>
              </w:rPr>
              <w:t xml:space="preserve">учебник </w:t>
            </w:r>
            <w:r w:rsidRPr="006C367A">
              <w:rPr>
                <w:color w:val="000000"/>
              </w:rPr>
              <w:t xml:space="preserve"> в</w:t>
            </w:r>
            <w:proofErr w:type="gramEnd"/>
            <w:r w:rsidRPr="006C367A">
              <w:rPr>
                <w:color w:val="000000"/>
              </w:rPr>
              <w:t xml:space="preserve"> 2-х частях</w:t>
            </w:r>
          </w:p>
          <w:p w:rsidR="00E37D49" w:rsidRPr="006C367A" w:rsidRDefault="00E37D49" w:rsidP="00676FBF"/>
        </w:tc>
        <w:tc>
          <w:tcPr>
            <w:tcW w:w="3520" w:type="dxa"/>
          </w:tcPr>
          <w:p w:rsidR="00E37D49" w:rsidRPr="006C367A" w:rsidRDefault="00E37D49" w:rsidP="00676FBF">
            <w:r w:rsidRPr="006C367A">
              <w:rPr>
                <w:color w:val="000000"/>
              </w:rPr>
              <w:t xml:space="preserve">Плешаков А.А. 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903A39" w:rsidRPr="006C367A" w:rsidRDefault="00903A39" w:rsidP="00903A3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16-е</w:t>
            </w:r>
            <w:r w:rsidR="00971245" w:rsidRPr="006C367A">
              <w:t xml:space="preserve"> изд., переработанное</w:t>
            </w:r>
          </w:p>
          <w:p w:rsidR="00E37D49" w:rsidRPr="006C367A" w:rsidRDefault="00E37D49" w:rsidP="00903A39"/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6E45F4" w:rsidP="00903A3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A0360C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279</w:t>
            </w:r>
          </w:p>
        </w:tc>
        <w:tc>
          <w:tcPr>
            <w:tcW w:w="1870" w:type="dxa"/>
            <w:gridSpan w:val="2"/>
          </w:tcPr>
          <w:p w:rsidR="008E529F" w:rsidRPr="006C367A" w:rsidRDefault="00F42C31" w:rsidP="00676FBF">
            <w:r w:rsidRPr="006C367A">
              <w:rPr>
                <w:color w:val="000000"/>
              </w:rPr>
              <w:t>1.1.1.5.1.1</w:t>
            </w:r>
            <w:r w:rsidR="008E529F" w:rsidRPr="006C367A">
              <w:rPr>
                <w:color w:val="000000"/>
              </w:rPr>
              <w:t>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>Окружающий мир</w:t>
            </w:r>
            <w:r w:rsidR="006F0653" w:rsidRPr="006C367A">
              <w:rPr>
                <w:color w:val="000000"/>
              </w:rPr>
              <w:t xml:space="preserve"> 2 класс: учебник</w:t>
            </w:r>
            <w:r w:rsidRPr="006C367A">
              <w:rPr>
                <w:color w:val="000000"/>
              </w:rPr>
              <w:t xml:space="preserve"> в 2-х частях</w:t>
            </w:r>
          </w:p>
        </w:tc>
        <w:tc>
          <w:tcPr>
            <w:tcW w:w="3520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 xml:space="preserve">Плешаков А.А. 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247961" w:rsidRPr="006C367A" w:rsidRDefault="00247961" w:rsidP="0024796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Pr="006C367A">
              <w:t xml:space="preserve"> изд., переработанное</w:t>
            </w:r>
          </w:p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6E45F4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snapToGrid w:val="0"/>
              <w:rPr>
                <w:b/>
              </w:rPr>
            </w:pPr>
            <w:r w:rsidRPr="006C367A">
              <w:t>1.1.1.4.1.3.3</w:t>
            </w:r>
            <w:r w:rsidR="006C367A"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>Окружающий мир</w:t>
            </w:r>
            <w:r w:rsidR="006F0653" w:rsidRPr="006C367A">
              <w:rPr>
                <w:color w:val="000000"/>
              </w:rPr>
              <w:t xml:space="preserve"> 3</w:t>
            </w:r>
            <w:r w:rsidR="00C25391" w:rsidRPr="006C367A">
              <w:rPr>
                <w:color w:val="000000"/>
              </w:rPr>
              <w:t>класс: учебник</w:t>
            </w:r>
            <w:r w:rsidRPr="006C367A">
              <w:rPr>
                <w:color w:val="000000"/>
              </w:rPr>
              <w:t>в 2-х частях</w:t>
            </w:r>
          </w:p>
        </w:tc>
        <w:tc>
          <w:tcPr>
            <w:tcW w:w="3520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 xml:space="preserve">Плешаков А.А. 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6E45F4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snapToGrid w:val="0"/>
              <w:rPr>
                <w:b/>
              </w:rPr>
            </w:pPr>
            <w:r w:rsidRPr="006C367A">
              <w:t>1.1.1.4.1.3.4</w:t>
            </w:r>
            <w:r w:rsidR="006C367A"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pPr>
              <w:snapToGrid w:val="0"/>
            </w:pPr>
            <w:r w:rsidRPr="006C367A">
              <w:rPr>
                <w:color w:val="000000"/>
              </w:rPr>
              <w:t xml:space="preserve">Окружающий мир </w:t>
            </w:r>
            <w:r w:rsidR="00C25391" w:rsidRPr="006C367A">
              <w:rPr>
                <w:color w:val="000000"/>
              </w:rPr>
              <w:t>4 класс: учебник</w:t>
            </w:r>
            <w:r w:rsidRPr="006C367A">
              <w:rPr>
                <w:color w:val="000000"/>
              </w:rPr>
              <w:t>в 2-х частях</w:t>
            </w:r>
          </w:p>
        </w:tc>
        <w:tc>
          <w:tcPr>
            <w:tcW w:w="3520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 xml:space="preserve">Плешаков А.А. </w:t>
            </w:r>
            <w:proofErr w:type="spellStart"/>
            <w:r w:rsidRPr="006C367A">
              <w:t>Крючкова</w:t>
            </w:r>
            <w:proofErr w:type="spellEnd"/>
            <w:r w:rsidRPr="006C367A">
              <w:t xml:space="preserve"> Е.А.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6E45F4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3F59AE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282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snapToGrid w:val="0"/>
            </w:pPr>
            <w:r w:rsidRPr="006C367A">
              <w:rPr>
                <w:b/>
                <w:color w:val="000000"/>
              </w:rPr>
              <w:t>1.1.1.6.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</w:rPr>
            </w:pPr>
            <w:r w:rsidRPr="006C367A">
              <w:rPr>
                <w:b/>
                <w:bCs/>
              </w:rPr>
              <w:t>Основы религиозных культур и светской этики (Предметная область)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3F59AE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283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1.1.1.6.1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</w:rPr>
            </w:pPr>
            <w:r w:rsidRPr="006C367A">
              <w:rPr>
                <w:rFonts w:eastAsiaTheme="minorHAnsi"/>
                <w:b/>
                <w:lang w:eastAsia="en-US"/>
              </w:rPr>
              <w:t>Основы религиозных культур и светской этики (учебный предмет)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3F59AE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284</w:t>
            </w:r>
          </w:p>
        </w:tc>
        <w:tc>
          <w:tcPr>
            <w:tcW w:w="1870" w:type="dxa"/>
            <w:gridSpan w:val="2"/>
          </w:tcPr>
          <w:p w:rsidR="00E37D49" w:rsidRPr="006C367A" w:rsidRDefault="002F3370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1.1.1.6.1.1</w:t>
            </w:r>
            <w:r w:rsidR="00E37D49" w:rsidRPr="006C367A">
              <w:rPr>
                <w:color w:val="000000"/>
              </w:rPr>
              <w:t>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2F3370" w:rsidRPr="006C367A" w:rsidRDefault="002F337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Основы религиозных культур и светской этики</w:t>
            </w:r>
          </w:p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Основы православной культуры</w:t>
            </w:r>
            <w:r w:rsidR="002F3370" w:rsidRPr="006C367A">
              <w:rPr>
                <w:color w:val="000000"/>
              </w:rPr>
              <w:t>,4 класс, учебник в 2 частях</w:t>
            </w:r>
          </w:p>
        </w:tc>
        <w:tc>
          <w:tcPr>
            <w:tcW w:w="3520" w:type="dxa"/>
          </w:tcPr>
          <w:p w:rsidR="00E37D49" w:rsidRPr="006C367A" w:rsidRDefault="002F337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 xml:space="preserve">Васильева </w:t>
            </w:r>
            <w:proofErr w:type="spellStart"/>
            <w:r w:rsidRPr="006C367A">
              <w:rPr>
                <w:color w:val="000000"/>
              </w:rPr>
              <w:t>О.Ю.Кульберг</w:t>
            </w:r>
            <w:proofErr w:type="spellEnd"/>
            <w:r w:rsidRPr="006C367A">
              <w:rPr>
                <w:color w:val="000000"/>
              </w:rPr>
              <w:t xml:space="preserve"> А.С., </w:t>
            </w:r>
            <w:proofErr w:type="spellStart"/>
            <w:r w:rsidRPr="006C367A">
              <w:rPr>
                <w:color w:val="000000"/>
              </w:rPr>
              <w:t>Корытко</w:t>
            </w:r>
            <w:proofErr w:type="spellEnd"/>
            <w:r w:rsidRPr="006C367A">
              <w:rPr>
                <w:color w:val="000000"/>
              </w:rPr>
              <w:t xml:space="preserve"> О.В. и др. Под науч. ред. Васильевой О.Ю.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4</w:t>
            </w:r>
          </w:p>
        </w:tc>
        <w:tc>
          <w:tcPr>
            <w:tcW w:w="2130" w:type="dxa"/>
          </w:tcPr>
          <w:p w:rsidR="00152B3A" w:rsidRPr="006C367A" w:rsidRDefault="00152B3A" w:rsidP="00152B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</w:t>
            </w:r>
          </w:p>
          <w:p w:rsidR="00152B3A" w:rsidRPr="006C367A" w:rsidRDefault="00152B3A" w:rsidP="00152B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изда</w:t>
            </w:r>
            <w:r w:rsidR="00133D2A" w:rsidRPr="006C367A">
              <w:rPr>
                <w:rFonts w:eastAsiaTheme="minorHAnsi"/>
                <w:lang w:eastAsia="en-US"/>
              </w:rPr>
              <w:t>ние</w:t>
            </w:r>
          </w:p>
          <w:p w:rsidR="00E37D49" w:rsidRPr="006C367A" w:rsidRDefault="00E37D49" w:rsidP="00152B3A"/>
        </w:tc>
        <w:tc>
          <w:tcPr>
            <w:tcW w:w="1701" w:type="dxa"/>
          </w:tcPr>
          <w:p w:rsidR="00E37D49" w:rsidRPr="006C367A" w:rsidRDefault="007D3F5E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3F59AE" w:rsidP="003F59AE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2025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E37D49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E37D49" w:rsidRPr="006C367A" w:rsidRDefault="00E37D49" w:rsidP="00676FBF">
            <w:pPr>
              <w:snapToGrid w:val="0"/>
            </w:pPr>
          </w:p>
        </w:tc>
        <w:tc>
          <w:tcPr>
            <w:tcW w:w="2238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Основы религиозных культур и светской этики. Основы светской этики</w:t>
            </w:r>
            <w:r w:rsidR="00152B3A" w:rsidRPr="006C367A">
              <w:rPr>
                <w:color w:val="000000"/>
              </w:rPr>
              <w:t xml:space="preserve">: 4 класс: </w:t>
            </w:r>
            <w:r w:rsidR="002F3370" w:rsidRPr="006C367A">
              <w:rPr>
                <w:color w:val="000000"/>
              </w:rPr>
              <w:t>учебник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proofErr w:type="spellStart"/>
            <w:r w:rsidRPr="006C367A">
              <w:rPr>
                <w:color w:val="000000"/>
              </w:rPr>
              <w:t>Шемшурина</w:t>
            </w:r>
            <w:proofErr w:type="spellEnd"/>
            <w:r w:rsidRPr="006C367A">
              <w:rPr>
                <w:color w:val="000000"/>
              </w:rPr>
              <w:t xml:space="preserve"> А.И.</w:t>
            </w:r>
            <w:r w:rsidR="002F3370" w:rsidRPr="006C367A">
              <w:rPr>
                <w:color w:val="000000"/>
              </w:rPr>
              <w:t xml:space="preserve">, </w:t>
            </w:r>
            <w:proofErr w:type="spellStart"/>
            <w:r w:rsidR="002F3370" w:rsidRPr="006C367A">
              <w:rPr>
                <w:color w:val="000000"/>
              </w:rPr>
              <w:t>Шемшурин</w:t>
            </w:r>
            <w:proofErr w:type="spellEnd"/>
            <w:r w:rsidR="002F3370" w:rsidRPr="006C367A">
              <w:rPr>
                <w:color w:val="000000"/>
              </w:rPr>
              <w:t xml:space="preserve"> А.А.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4</w:t>
            </w:r>
          </w:p>
        </w:tc>
        <w:tc>
          <w:tcPr>
            <w:tcW w:w="2130" w:type="dxa"/>
          </w:tcPr>
          <w:p w:rsidR="00152B3A" w:rsidRPr="006C367A" w:rsidRDefault="00152B3A" w:rsidP="00152B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11-е</w:t>
            </w:r>
          </w:p>
          <w:p w:rsidR="00152B3A" w:rsidRPr="006C367A" w:rsidRDefault="00152B3A" w:rsidP="00152B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изда</w:t>
            </w:r>
            <w:r w:rsidR="00133D2A" w:rsidRPr="006C367A">
              <w:rPr>
                <w:rFonts w:eastAsiaTheme="minorHAnsi"/>
                <w:lang w:eastAsia="en-US"/>
              </w:rPr>
              <w:t>ние,</w:t>
            </w:r>
          </w:p>
          <w:p w:rsidR="00133D2A" w:rsidRPr="006C367A" w:rsidRDefault="00152B3A" w:rsidP="00133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пере</w:t>
            </w:r>
            <w:r w:rsidR="00133D2A" w:rsidRPr="006C367A">
              <w:rPr>
                <w:rFonts w:eastAsiaTheme="minorHAnsi"/>
                <w:lang w:eastAsia="en-US"/>
              </w:rPr>
              <w:t>работанное</w:t>
            </w:r>
          </w:p>
          <w:p w:rsidR="00152B3A" w:rsidRPr="006C367A" w:rsidRDefault="00152B3A" w:rsidP="00152B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37D49" w:rsidRPr="006C367A" w:rsidRDefault="00E37D49" w:rsidP="00152B3A"/>
        </w:tc>
        <w:tc>
          <w:tcPr>
            <w:tcW w:w="1701" w:type="dxa"/>
          </w:tcPr>
          <w:p w:rsidR="00E37D49" w:rsidRPr="006C367A" w:rsidRDefault="007D3F5E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133D2A" w:rsidRPr="006C367A" w:rsidRDefault="001936CE" w:rsidP="00152B3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00656A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2</w:t>
            </w:r>
            <w:r w:rsidR="00B52161">
              <w:rPr>
                <w:b/>
                <w:color w:val="000000"/>
              </w:rPr>
              <w:t>90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1.1.1.7.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Искусство (Предметная область)</w:t>
            </w:r>
          </w:p>
        </w:tc>
      </w:tr>
      <w:tr w:rsidR="0000656A" w:rsidRPr="006C367A" w:rsidTr="00BE56F6">
        <w:trPr>
          <w:trHeight w:val="25"/>
          <w:jc w:val="center"/>
        </w:trPr>
        <w:tc>
          <w:tcPr>
            <w:tcW w:w="1135" w:type="dxa"/>
          </w:tcPr>
          <w:p w:rsidR="0000656A" w:rsidRPr="006C367A" w:rsidRDefault="0000656A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2</w:t>
            </w:r>
            <w:r w:rsidR="00B52161">
              <w:rPr>
                <w:b/>
                <w:bCs/>
                <w:color w:val="000000"/>
              </w:rPr>
              <w:t>91</w:t>
            </w:r>
          </w:p>
        </w:tc>
        <w:tc>
          <w:tcPr>
            <w:tcW w:w="1870" w:type="dxa"/>
            <w:gridSpan w:val="2"/>
          </w:tcPr>
          <w:p w:rsidR="0000656A" w:rsidRPr="006C367A" w:rsidRDefault="0000656A" w:rsidP="00676FBF">
            <w:pPr>
              <w:rPr>
                <w:b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1.1.1.7.1.</w:t>
            </w:r>
          </w:p>
        </w:tc>
        <w:tc>
          <w:tcPr>
            <w:tcW w:w="12562" w:type="dxa"/>
            <w:gridSpan w:val="6"/>
          </w:tcPr>
          <w:p w:rsidR="0000656A" w:rsidRPr="006C367A" w:rsidRDefault="0000656A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Изобразительное искусство (учебный предмет)</w:t>
            </w:r>
          </w:p>
        </w:tc>
      </w:tr>
      <w:tr w:rsidR="00E37D49" w:rsidRPr="006C367A" w:rsidTr="00BE56F6">
        <w:trPr>
          <w:trHeight w:val="25"/>
          <w:jc w:val="center"/>
        </w:trPr>
        <w:tc>
          <w:tcPr>
            <w:tcW w:w="1135" w:type="dxa"/>
          </w:tcPr>
          <w:p w:rsidR="00E37D49" w:rsidRPr="006C367A" w:rsidRDefault="002F337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B52161">
              <w:rPr>
                <w:color w:val="000000"/>
              </w:rPr>
              <w:t>92</w:t>
            </w:r>
          </w:p>
        </w:tc>
        <w:tc>
          <w:tcPr>
            <w:tcW w:w="1870" w:type="dxa"/>
            <w:gridSpan w:val="2"/>
          </w:tcPr>
          <w:p w:rsidR="00E37D49" w:rsidRPr="006C367A" w:rsidRDefault="002F3370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1.1.1.7</w:t>
            </w:r>
            <w:r w:rsidR="00E37D49" w:rsidRPr="006C367A">
              <w:rPr>
                <w:color w:val="000000"/>
              </w:rPr>
              <w:t>.1.1.1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37D49" w:rsidRPr="006C367A" w:rsidRDefault="00E37D49" w:rsidP="00676FBF">
            <w:r w:rsidRPr="006C367A">
              <w:rPr>
                <w:color w:val="000000"/>
              </w:rPr>
              <w:t>Изобразительное искусство</w:t>
            </w:r>
            <w:r w:rsidR="00152B3A" w:rsidRPr="006C367A">
              <w:t>:1 класс: учебник</w:t>
            </w:r>
          </w:p>
        </w:tc>
        <w:tc>
          <w:tcPr>
            <w:tcW w:w="3520" w:type="dxa"/>
          </w:tcPr>
          <w:p w:rsidR="00E37D49" w:rsidRPr="006C367A" w:rsidRDefault="00E37D49" w:rsidP="00676FBF">
            <w:pPr>
              <w:snapToGrid w:val="0"/>
            </w:pPr>
            <w:proofErr w:type="spellStart"/>
            <w:r w:rsidRPr="006C367A">
              <w:rPr>
                <w:color w:val="000000"/>
              </w:rPr>
              <w:t>Неменская</w:t>
            </w:r>
            <w:proofErr w:type="spellEnd"/>
            <w:r w:rsidRPr="006C367A">
              <w:rPr>
                <w:color w:val="000000"/>
              </w:rPr>
              <w:t xml:space="preserve"> Л.А. / Под ред. </w:t>
            </w:r>
            <w:proofErr w:type="spellStart"/>
            <w:r w:rsidRPr="006C367A">
              <w:rPr>
                <w:color w:val="000000"/>
              </w:rPr>
              <w:t>Неменского</w:t>
            </w:r>
            <w:proofErr w:type="spellEnd"/>
            <w:r w:rsidRPr="006C367A">
              <w:rPr>
                <w:color w:val="000000"/>
              </w:rPr>
              <w:t xml:space="preserve"> Б.М.</w:t>
            </w:r>
          </w:p>
        </w:tc>
        <w:tc>
          <w:tcPr>
            <w:tcW w:w="873" w:type="dxa"/>
          </w:tcPr>
          <w:p w:rsidR="00E37D49" w:rsidRPr="006C367A" w:rsidRDefault="00E37D49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E37D49" w:rsidRPr="006C367A" w:rsidRDefault="00E37D49" w:rsidP="00152B3A"/>
        </w:tc>
        <w:tc>
          <w:tcPr>
            <w:tcW w:w="1701" w:type="dxa"/>
          </w:tcPr>
          <w:p w:rsidR="00E37D49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37D49" w:rsidRPr="006C367A" w:rsidRDefault="00E37D49" w:rsidP="00133D2A">
            <w:pPr>
              <w:rPr>
                <w:b/>
                <w:color w:val="000000"/>
              </w:rPr>
            </w:pP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AA30DD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B52161">
              <w:rPr>
                <w:color w:val="000000"/>
              </w:rPr>
              <w:t>93</w:t>
            </w:r>
          </w:p>
        </w:tc>
        <w:tc>
          <w:tcPr>
            <w:tcW w:w="1870" w:type="dxa"/>
            <w:gridSpan w:val="2"/>
          </w:tcPr>
          <w:p w:rsidR="008E529F" w:rsidRPr="006C367A" w:rsidRDefault="00AA30DD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1.1.1.7</w:t>
            </w:r>
            <w:r w:rsidR="008E529F" w:rsidRPr="006C367A">
              <w:rPr>
                <w:color w:val="000000"/>
              </w:rPr>
              <w:t>.1.1.2</w:t>
            </w:r>
            <w:r w:rsidR="006C367A">
              <w:rPr>
                <w:color w:val="000000"/>
              </w:rPr>
              <w:t>.</w:t>
            </w:r>
          </w:p>
          <w:p w:rsidR="008E529F" w:rsidRPr="006C367A" w:rsidRDefault="008E529F" w:rsidP="00676FBF">
            <w:pPr>
              <w:snapToGrid w:val="0"/>
            </w:pPr>
          </w:p>
        </w:tc>
        <w:tc>
          <w:tcPr>
            <w:tcW w:w="2238" w:type="dxa"/>
          </w:tcPr>
          <w:p w:rsidR="008E529F" w:rsidRPr="006C367A" w:rsidRDefault="008E529F" w:rsidP="00676FBF">
            <w:r w:rsidRPr="006C367A">
              <w:t>Изобразительное искусство</w:t>
            </w:r>
            <w:r w:rsidR="00FB1A41" w:rsidRPr="006C367A">
              <w:t xml:space="preserve"> 2 </w:t>
            </w:r>
            <w:r w:rsidR="00FB1A41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8E529F" w:rsidP="00676FBF">
            <w:pPr>
              <w:snapToGrid w:val="0"/>
            </w:pPr>
            <w:proofErr w:type="spellStart"/>
            <w:r w:rsidRPr="006C367A">
              <w:rPr>
                <w:color w:val="000000"/>
              </w:rPr>
              <w:t>Коротеева</w:t>
            </w:r>
            <w:proofErr w:type="spellEnd"/>
            <w:r w:rsidRPr="006C367A">
              <w:rPr>
                <w:color w:val="000000"/>
              </w:rPr>
              <w:t xml:space="preserve"> Е.И.  / Под ред. </w:t>
            </w:r>
            <w:proofErr w:type="spellStart"/>
            <w:r w:rsidRPr="006C367A">
              <w:rPr>
                <w:color w:val="000000"/>
              </w:rPr>
              <w:t>Неменского</w:t>
            </w:r>
            <w:proofErr w:type="spellEnd"/>
            <w:r w:rsidRPr="006C367A">
              <w:rPr>
                <w:color w:val="000000"/>
              </w:rPr>
              <w:t xml:space="preserve"> Б.М.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8E529F" w:rsidP="00AA30DD">
            <w:pPr>
              <w:rPr>
                <w:color w:val="000000"/>
              </w:rPr>
            </w:pP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snapToGrid w:val="0"/>
              <w:rPr>
                <w:b/>
              </w:rPr>
            </w:pPr>
          </w:p>
        </w:tc>
        <w:tc>
          <w:tcPr>
            <w:tcW w:w="2238" w:type="dxa"/>
          </w:tcPr>
          <w:p w:rsidR="008E529F" w:rsidRPr="006C367A" w:rsidRDefault="008E529F" w:rsidP="00676FBF">
            <w:pPr>
              <w:snapToGrid w:val="0"/>
            </w:pPr>
            <w:r w:rsidRPr="006C367A">
              <w:t>Изобразительное искусство</w:t>
            </w:r>
            <w:r w:rsidR="00CC199D">
              <w:t xml:space="preserve"> </w:t>
            </w:r>
            <w:r w:rsidR="00FB1A41" w:rsidRPr="006C367A">
              <w:t xml:space="preserve">3 </w:t>
            </w:r>
            <w:r w:rsidR="00FB1A41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B65571" w:rsidP="00676FBF">
            <w:pPr>
              <w:snapToGrid w:val="0"/>
            </w:pPr>
            <w:proofErr w:type="spellStart"/>
            <w:r w:rsidRPr="006C367A">
              <w:t>Шпикалова</w:t>
            </w:r>
            <w:proofErr w:type="spellEnd"/>
            <w:r w:rsidRPr="006C367A">
              <w:t xml:space="preserve"> Т.Я., Ершова Л.В.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5E0369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8E529F" w:rsidRPr="006C367A" w:rsidRDefault="008E529F" w:rsidP="00676F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t>Изобразительное искусство</w:t>
            </w:r>
            <w:r w:rsidR="00FB1A41" w:rsidRPr="006C367A">
              <w:t xml:space="preserve"> 4 </w:t>
            </w:r>
            <w:r w:rsidR="00FB1A41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B65571" w:rsidP="00B65571">
            <w:pPr>
              <w:suppressAutoHyphens w:val="0"/>
              <w:autoSpaceDE w:val="0"/>
              <w:autoSpaceDN w:val="0"/>
              <w:adjustRightInd w:val="0"/>
            </w:pPr>
            <w:proofErr w:type="spellStart"/>
            <w:r w:rsidRPr="006C367A">
              <w:t>Шпикалова</w:t>
            </w:r>
            <w:proofErr w:type="spellEnd"/>
            <w:r w:rsidRPr="006C367A">
              <w:t xml:space="preserve"> Т.Я., Ершова Л.В.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5E0369" w:rsidP="00AB318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232BD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2</w:t>
            </w:r>
            <w:r w:rsidR="00B52161">
              <w:rPr>
                <w:b/>
                <w:bCs/>
                <w:color w:val="000000"/>
              </w:rPr>
              <w:t>96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1.1.1.7.2.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Музыка (учебный предмет)</w:t>
            </w:r>
          </w:p>
        </w:tc>
      </w:tr>
      <w:tr w:rsidR="008E529F" w:rsidRPr="006C367A" w:rsidTr="00BE56F6">
        <w:trPr>
          <w:trHeight w:val="47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B52161">
              <w:rPr>
                <w:color w:val="000000"/>
              </w:rPr>
              <w:t>97</w:t>
            </w: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r w:rsidRPr="006C367A">
              <w:rPr>
                <w:color w:val="000000"/>
              </w:rPr>
              <w:t>1.1.1.7.2.1.1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r w:rsidRPr="006C367A">
              <w:t>Музыка:1 класс: учебник</w:t>
            </w:r>
          </w:p>
        </w:tc>
        <w:tc>
          <w:tcPr>
            <w:tcW w:w="3520" w:type="dxa"/>
          </w:tcPr>
          <w:p w:rsidR="008E529F" w:rsidRPr="006C367A" w:rsidRDefault="008E529F" w:rsidP="00676FBF">
            <w:r w:rsidRPr="006C367A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6C367A">
              <w:rPr>
                <w:color w:val="000000"/>
              </w:rPr>
              <w:t>Шмагина</w:t>
            </w:r>
            <w:proofErr w:type="spellEnd"/>
            <w:r w:rsidRPr="006C367A">
              <w:rPr>
                <w:color w:val="000000"/>
              </w:rPr>
              <w:t xml:space="preserve"> Т.С. 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8E529F" w:rsidRPr="006C367A" w:rsidRDefault="008E529F" w:rsidP="00152B3A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5E0369" w:rsidP="00133D2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5E0369" w:rsidRPr="006C367A" w:rsidTr="00BE56F6">
        <w:trPr>
          <w:trHeight w:val="48"/>
          <w:jc w:val="center"/>
        </w:trPr>
        <w:tc>
          <w:tcPr>
            <w:tcW w:w="1135" w:type="dxa"/>
          </w:tcPr>
          <w:p w:rsidR="005E0369" w:rsidRPr="006C367A" w:rsidRDefault="005E0369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  <w:r w:rsidR="00B52161">
              <w:rPr>
                <w:color w:val="000000"/>
              </w:rPr>
              <w:t>98</w:t>
            </w:r>
          </w:p>
        </w:tc>
        <w:tc>
          <w:tcPr>
            <w:tcW w:w="1870" w:type="dxa"/>
            <w:gridSpan w:val="2"/>
          </w:tcPr>
          <w:p w:rsidR="005E0369" w:rsidRPr="006C367A" w:rsidRDefault="005E0369" w:rsidP="00676FBF">
            <w:r w:rsidRPr="006C367A">
              <w:rPr>
                <w:color w:val="000000"/>
              </w:rPr>
              <w:t>1.1.1.7.2.1.2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5E0369" w:rsidRPr="006C367A" w:rsidRDefault="005E0369" w:rsidP="00676FBF">
            <w:r w:rsidRPr="006C367A">
              <w:t xml:space="preserve">Музыка 2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5E0369" w:rsidRPr="006C367A" w:rsidRDefault="005E0369" w:rsidP="00676FBF">
            <w:r w:rsidRPr="006C367A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6C367A">
              <w:rPr>
                <w:color w:val="000000"/>
              </w:rPr>
              <w:t>Шмагина</w:t>
            </w:r>
            <w:proofErr w:type="spellEnd"/>
            <w:r w:rsidRPr="006C367A">
              <w:rPr>
                <w:color w:val="000000"/>
              </w:rPr>
              <w:t xml:space="preserve"> Т.С. </w:t>
            </w:r>
          </w:p>
        </w:tc>
        <w:tc>
          <w:tcPr>
            <w:tcW w:w="873" w:type="dxa"/>
          </w:tcPr>
          <w:p w:rsidR="005E0369" w:rsidRPr="006C367A" w:rsidRDefault="005E0369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5E0369" w:rsidRPr="006C367A" w:rsidRDefault="005E0369" w:rsidP="00676FBF"/>
        </w:tc>
        <w:tc>
          <w:tcPr>
            <w:tcW w:w="1701" w:type="dxa"/>
          </w:tcPr>
          <w:p w:rsidR="005E0369" w:rsidRPr="006C367A" w:rsidRDefault="005E0369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E0369" w:rsidRPr="006C367A" w:rsidRDefault="005E0369">
            <w:r w:rsidRPr="006C367A">
              <w:rPr>
                <w:color w:val="000000"/>
              </w:rPr>
              <w:t>2021-2022</w:t>
            </w:r>
          </w:p>
        </w:tc>
      </w:tr>
      <w:tr w:rsidR="005E0369" w:rsidRPr="006C367A" w:rsidTr="00BE56F6">
        <w:trPr>
          <w:trHeight w:val="25"/>
          <w:jc w:val="center"/>
        </w:trPr>
        <w:tc>
          <w:tcPr>
            <w:tcW w:w="1135" w:type="dxa"/>
          </w:tcPr>
          <w:p w:rsidR="005E0369" w:rsidRPr="006C367A" w:rsidRDefault="00B52161" w:rsidP="00676FBF">
            <w:pPr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870" w:type="dxa"/>
            <w:gridSpan w:val="2"/>
          </w:tcPr>
          <w:p w:rsidR="005E0369" w:rsidRPr="006C367A" w:rsidRDefault="005E0369" w:rsidP="00676FBF">
            <w:bookmarkStart w:id="0" w:name="_GoBack"/>
            <w:bookmarkEnd w:id="0"/>
          </w:p>
        </w:tc>
        <w:tc>
          <w:tcPr>
            <w:tcW w:w="2238" w:type="dxa"/>
          </w:tcPr>
          <w:p w:rsidR="005E0369" w:rsidRPr="006C367A" w:rsidRDefault="005E0369" w:rsidP="00676FBF">
            <w:proofErr w:type="gramStart"/>
            <w:r w:rsidRPr="006C367A">
              <w:t>Музыка  3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5E0369" w:rsidRPr="006C367A" w:rsidRDefault="005E0369" w:rsidP="00676FBF">
            <w:r w:rsidRPr="006C367A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6C367A">
              <w:rPr>
                <w:color w:val="000000"/>
              </w:rPr>
              <w:t>Шмагина</w:t>
            </w:r>
            <w:proofErr w:type="spellEnd"/>
            <w:r w:rsidRPr="006C367A">
              <w:rPr>
                <w:color w:val="000000"/>
              </w:rPr>
              <w:t xml:space="preserve"> Т.С. </w:t>
            </w:r>
          </w:p>
        </w:tc>
        <w:tc>
          <w:tcPr>
            <w:tcW w:w="873" w:type="dxa"/>
          </w:tcPr>
          <w:p w:rsidR="005E0369" w:rsidRPr="006C367A" w:rsidRDefault="005E0369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5E0369" w:rsidRPr="006C367A" w:rsidRDefault="005E0369" w:rsidP="00676FBF"/>
        </w:tc>
        <w:tc>
          <w:tcPr>
            <w:tcW w:w="1701" w:type="dxa"/>
          </w:tcPr>
          <w:p w:rsidR="005E0369" w:rsidRPr="006C367A" w:rsidRDefault="005E0369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E0369" w:rsidRPr="006C367A" w:rsidRDefault="005E0369">
            <w:r w:rsidRPr="006C367A">
              <w:rPr>
                <w:color w:val="000000"/>
              </w:rPr>
              <w:t>2021-2022</w:t>
            </w:r>
          </w:p>
        </w:tc>
      </w:tr>
      <w:tr w:rsidR="005E0369" w:rsidRPr="006C367A" w:rsidTr="00BE56F6">
        <w:trPr>
          <w:trHeight w:val="25"/>
          <w:jc w:val="center"/>
        </w:trPr>
        <w:tc>
          <w:tcPr>
            <w:tcW w:w="1135" w:type="dxa"/>
          </w:tcPr>
          <w:p w:rsidR="005E0369" w:rsidRPr="006C367A" w:rsidRDefault="00B52161" w:rsidP="00676F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gridSpan w:val="2"/>
          </w:tcPr>
          <w:p w:rsidR="005E0369" w:rsidRPr="006C367A" w:rsidRDefault="005E0369" w:rsidP="00676FBF">
            <w:pPr>
              <w:snapToGrid w:val="0"/>
            </w:pPr>
          </w:p>
        </w:tc>
        <w:tc>
          <w:tcPr>
            <w:tcW w:w="2238" w:type="dxa"/>
          </w:tcPr>
          <w:p w:rsidR="005E0369" w:rsidRPr="006C367A" w:rsidRDefault="005E0369" w:rsidP="00676FBF">
            <w:pPr>
              <w:snapToGrid w:val="0"/>
            </w:pPr>
            <w:proofErr w:type="gramStart"/>
            <w:r w:rsidRPr="006C367A">
              <w:t>Музыка  4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5E0369" w:rsidRPr="006C367A" w:rsidRDefault="005E0369" w:rsidP="00676FBF">
            <w:r w:rsidRPr="006C367A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6C367A">
              <w:rPr>
                <w:color w:val="000000"/>
              </w:rPr>
              <w:t>Шмагина</w:t>
            </w:r>
            <w:proofErr w:type="spellEnd"/>
            <w:r w:rsidRPr="006C367A">
              <w:rPr>
                <w:color w:val="000000"/>
              </w:rPr>
              <w:t xml:space="preserve"> Т.С. </w:t>
            </w:r>
          </w:p>
        </w:tc>
        <w:tc>
          <w:tcPr>
            <w:tcW w:w="873" w:type="dxa"/>
          </w:tcPr>
          <w:p w:rsidR="005E0369" w:rsidRPr="006C367A" w:rsidRDefault="005E0369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5E0369" w:rsidRPr="006C367A" w:rsidRDefault="005E0369" w:rsidP="00676FBF"/>
        </w:tc>
        <w:tc>
          <w:tcPr>
            <w:tcW w:w="1701" w:type="dxa"/>
          </w:tcPr>
          <w:p w:rsidR="005E0369" w:rsidRPr="006C367A" w:rsidRDefault="005E0369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E0369" w:rsidRPr="006C367A" w:rsidRDefault="005E0369">
            <w:r w:rsidRPr="006C367A">
              <w:rPr>
                <w:color w:val="000000"/>
              </w:rPr>
              <w:t>2021-2022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B52161" w:rsidP="00676F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301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1.1.1.8.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Технология (Предметная область)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B52161" w:rsidP="00383B2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383B21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1.1.1.8.</w:t>
            </w:r>
          </w:p>
        </w:tc>
        <w:tc>
          <w:tcPr>
            <w:tcW w:w="12562" w:type="dxa"/>
            <w:gridSpan w:val="6"/>
          </w:tcPr>
          <w:p w:rsidR="00232BD5" w:rsidRPr="006C367A" w:rsidRDefault="007270A1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Труд (т</w:t>
            </w:r>
            <w:r w:rsidR="00232BD5" w:rsidRPr="006C367A">
              <w:rPr>
                <w:b/>
                <w:bCs/>
                <w:color w:val="000000"/>
              </w:rPr>
              <w:t>ехнология</w:t>
            </w:r>
            <w:r w:rsidRPr="006C367A">
              <w:rPr>
                <w:b/>
                <w:bCs/>
                <w:color w:val="000000"/>
              </w:rPr>
              <w:t>)</w:t>
            </w:r>
            <w:r w:rsidR="00232BD5" w:rsidRPr="006C367A">
              <w:rPr>
                <w:b/>
                <w:bCs/>
                <w:color w:val="000000"/>
              </w:rPr>
              <w:t xml:space="preserve"> (учебный предмет)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B52161" w:rsidP="00676FBF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r w:rsidRPr="006C367A">
              <w:rPr>
                <w:color w:val="000000"/>
              </w:rPr>
              <w:t>1.1.1.8.1.1.1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r w:rsidRPr="006C367A">
              <w:t>Технология:1 класс: учебник</w:t>
            </w:r>
          </w:p>
        </w:tc>
        <w:tc>
          <w:tcPr>
            <w:tcW w:w="3520" w:type="dxa"/>
          </w:tcPr>
          <w:p w:rsidR="008E529F" w:rsidRPr="006C367A" w:rsidRDefault="008E529F" w:rsidP="00676FBF">
            <w:proofErr w:type="spellStart"/>
            <w:r w:rsidRPr="006C367A">
              <w:rPr>
                <w:color w:val="000000"/>
              </w:rPr>
              <w:t>Лутцева</w:t>
            </w:r>
            <w:proofErr w:type="spellEnd"/>
            <w:r w:rsidRPr="006C367A">
              <w:rPr>
                <w:color w:val="000000"/>
              </w:rPr>
              <w:t xml:space="preserve"> Е.А., Зуева Т.П. 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1</w:t>
            </w:r>
          </w:p>
        </w:tc>
        <w:tc>
          <w:tcPr>
            <w:tcW w:w="2130" w:type="dxa"/>
          </w:tcPr>
          <w:p w:rsidR="008E529F" w:rsidRPr="006C367A" w:rsidRDefault="008E529F" w:rsidP="00FF611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12-е</w:t>
            </w:r>
            <w:r w:rsidR="00971245" w:rsidRPr="006C367A">
              <w:t xml:space="preserve"> изд., переработанное</w:t>
            </w:r>
          </w:p>
          <w:p w:rsidR="008E529F" w:rsidRPr="006C367A" w:rsidRDefault="008E529F" w:rsidP="00FF611A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8E529F" w:rsidP="00133D2A">
            <w:pPr>
              <w:rPr>
                <w:color w:val="000000"/>
              </w:rPr>
            </w:pP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B52161" w:rsidP="00676FBF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870" w:type="dxa"/>
            <w:gridSpan w:val="2"/>
          </w:tcPr>
          <w:p w:rsidR="008E529F" w:rsidRPr="006C367A" w:rsidRDefault="00E504CD" w:rsidP="00676FBF">
            <w:r w:rsidRPr="006C367A">
              <w:rPr>
                <w:color w:val="000000"/>
              </w:rPr>
              <w:t>1.1.1.8.1.1</w:t>
            </w:r>
            <w:r w:rsidR="008E529F" w:rsidRPr="006C367A">
              <w:rPr>
                <w:color w:val="000000"/>
              </w:rPr>
              <w:t>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8E529F" w:rsidRPr="006C367A" w:rsidRDefault="008E529F" w:rsidP="00676FBF">
            <w:proofErr w:type="gramStart"/>
            <w:r w:rsidRPr="006C367A">
              <w:t>Технология</w:t>
            </w:r>
            <w:r w:rsidR="0071319F" w:rsidRPr="006C367A">
              <w:t xml:space="preserve">  2</w:t>
            </w:r>
            <w:proofErr w:type="gramEnd"/>
            <w:r w:rsidR="0071319F" w:rsidRPr="006C367A">
              <w:t xml:space="preserve"> </w:t>
            </w:r>
            <w:r w:rsidR="0071319F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8E529F" w:rsidP="00676FBF">
            <w:proofErr w:type="spellStart"/>
            <w:r w:rsidRPr="006C367A">
              <w:rPr>
                <w:color w:val="000000"/>
              </w:rPr>
              <w:t>Лутцева</w:t>
            </w:r>
            <w:proofErr w:type="spellEnd"/>
            <w:r w:rsidRPr="006C367A">
              <w:rPr>
                <w:color w:val="000000"/>
              </w:rPr>
              <w:t xml:space="preserve"> Е.А., Зуева Т.П. 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2</w:t>
            </w:r>
          </w:p>
        </w:tc>
        <w:tc>
          <w:tcPr>
            <w:tcW w:w="2130" w:type="dxa"/>
          </w:tcPr>
          <w:p w:rsidR="00E504CD" w:rsidRPr="006C367A" w:rsidRDefault="00E504CD" w:rsidP="00E504C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12-е</w:t>
            </w:r>
            <w:r w:rsidRPr="006C367A">
              <w:t xml:space="preserve"> изд., переработанное</w:t>
            </w:r>
          </w:p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8E529F" w:rsidP="00E504CD">
            <w:pPr>
              <w:rPr>
                <w:color w:val="000000"/>
              </w:rPr>
            </w:pP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snapToGrid w:val="0"/>
            </w:pPr>
          </w:p>
        </w:tc>
        <w:tc>
          <w:tcPr>
            <w:tcW w:w="2238" w:type="dxa"/>
          </w:tcPr>
          <w:p w:rsidR="008E529F" w:rsidRPr="006C367A" w:rsidRDefault="008E529F" w:rsidP="00676FBF">
            <w:proofErr w:type="gramStart"/>
            <w:r w:rsidRPr="006C367A">
              <w:t>Технология</w:t>
            </w:r>
            <w:r w:rsidR="0071319F" w:rsidRPr="006C367A">
              <w:t xml:space="preserve">  3</w:t>
            </w:r>
            <w:proofErr w:type="gramEnd"/>
            <w:r w:rsidR="0071319F" w:rsidRPr="006C367A">
              <w:t xml:space="preserve"> </w:t>
            </w:r>
            <w:r w:rsidR="0071319F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8049D1" w:rsidP="00676FBF">
            <w:proofErr w:type="spellStart"/>
            <w:r w:rsidRPr="006C367A">
              <w:rPr>
                <w:color w:val="000000"/>
              </w:rPr>
              <w:t>Роговцева</w:t>
            </w:r>
            <w:proofErr w:type="spellEnd"/>
            <w:r w:rsidRPr="006C367A">
              <w:rPr>
                <w:color w:val="000000"/>
              </w:rPr>
              <w:t xml:space="preserve"> Н.В., Богданова Н.В., и др.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3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7F30F8" w:rsidP="00E958FD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8E529F" w:rsidRPr="006C367A" w:rsidTr="00BE56F6">
        <w:trPr>
          <w:trHeight w:val="25"/>
          <w:jc w:val="center"/>
        </w:trPr>
        <w:tc>
          <w:tcPr>
            <w:tcW w:w="1135" w:type="dxa"/>
          </w:tcPr>
          <w:p w:rsidR="008E529F" w:rsidRPr="006C367A" w:rsidRDefault="008E529F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8E529F" w:rsidRPr="006C367A" w:rsidRDefault="008E529F" w:rsidP="00676FBF">
            <w:pPr>
              <w:snapToGrid w:val="0"/>
            </w:pPr>
          </w:p>
        </w:tc>
        <w:tc>
          <w:tcPr>
            <w:tcW w:w="2238" w:type="dxa"/>
          </w:tcPr>
          <w:p w:rsidR="008E529F" w:rsidRPr="006C367A" w:rsidRDefault="008E529F" w:rsidP="00676FBF">
            <w:pPr>
              <w:snapToGrid w:val="0"/>
            </w:pPr>
            <w:proofErr w:type="gramStart"/>
            <w:r w:rsidRPr="006C367A">
              <w:t>Технология</w:t>
            </w:r>
            <w:r w:rsidR="0071319F" w:rsidRPr="006C367A">
              <w:t xml:space="preserve">  4</w:t>
            </w:r>
            <w:proofErr w:type="gramEnd"/>
            <w:r w:rsidR="0071319F" w:rsidRPr="006C367A">
              <w:t xml:space="preserve"> </w:t>
            </w:r>
            <w:r w:rsidR="0071319F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8E529F" w:rsidRPr="006C367A" w:rsidRDefault="008049D1" w:rsidP="00676FBF">
            <w:proofErr w:type="spellStart"/>
            <w:r w:rsidRPr="006C367A">
              <w:rPr>
                <w:color w:val="000000"/>
              </w:rPr>
              <w:t>Роговцева</w:t>
            </w:r>
            <w:proofErr w:type="spellEnd"/>
            <w:r w:rsidRPr="006C367A">
              <w:rPr>
                <w:color w:val="000000"/>
              </w:rPr>
              <w:t xml:space="preserve"> Н.В., Богданова Н.В., и др.</w:t>
            </w:r>
          </w:p>
        </w:tc>
        <w:tc>
          <w:tcPr>
            <w:tcW w:w="873" w:type="dxa"/>
          </w:tcPr>
          <w:p w:rsidR="008E529F" w:rsidRPr="006C367A" w:rsidRDefault="008E529F" w:rsidP="00676FBF">
            <w:pPr>
              <w:snapToGrid w:val="0"/>
            </w:pPr>
            <w:r w:rsidRPr="006C367A">
              <w:t>4</w:t>
            </w:r>
          </w:p>
        </w:tc>
        <w:tc>
          <w:tcPr>
            <w:tcW w:w="2130" w:type="dxa"/>
          </w:tcPr>
          <w:p w:rsidR="008E529F" w:rsidRPr="006C367A" w:rsidRDefault="008E529F" w:rsidP="00676FBF"/>
        </w:tc>
        <w:tc>
          <w:tcPr>
            <w:tcW w:w="1701" w:type="dxa"/>
          </w:tcPr>
          <w:p w:rsidR="008E529F" w:rsidRPr="006C367A" w:rsidRDefault="008E529F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8E529F" w:rsidRPr="006C367A" w:rsidRDefault="007F30F8" w:rsidP="00E958FD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B52161" w:rsidP="00676F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1.1.1.9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 (Предметная область)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B52161" w:rsidP="00383B2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383B21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1.1.1.9.1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 (учебный предмет)</w:t>
            </w:r>
          </w:p>
        </w:tc>
      </w:tr>
      <w:tr w:rsidR="00B6110F" w:rsidRPr="006C367A" w:rsidTr="00BE56F6">
        <w:trPr>
          <w:trHeight w:val="25"/>
          <w:jc w:val="center"/>
        </w:trPr>
        <w:tc>
          <w:tcPr>
            <w:tcW w:w="1135" w:type="dxa"/>
          </w:tcPr>
          <w:p w:rsidR="00B6110F" w:rsidRPr="006C367A" w:rsidRDefault="00B6110F" w:rsidP="00676FB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B6110F" w:rsidRPr="006C367A" w:rsidRDefault="003F59AE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1.1.1.8.1.3</w:t>
            </w:r>
            <w:r w:rsidR="009619CD" w:rsidRPr="006C367A">
              <w:rPr>
                <w:color w:val="000000"/>
              </w:rPr>
              <w:t>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B6110F" w:rsidRPr="006C367A" w:rsidRDefault="009619CD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Физическая культура: 1</w:t>
            </w:r>
            <w:r w:rsidR="006A14BC" w:rsidRPr="006C367A">
              <w:rPr>
                <w:color w:val="000000"/>
              </w:rPr>
              <w:t>-4</w:t>
            </w:r>
            <w:r w:rsidRPr="006C367A">
              <w:rPr>
                <w:color w:val="000000"/>
              </w:rPr>
              <w:t xml:space="preserve"> класс: учебник</w:t>
            </w:r>
          </w:p>
        </w:tc>
        <w:tc>
          <w:tcPr>
            <w:tcW w:w="3520" w:type="dxa"/>
          </w:tcPr>
          <w:p w:rsidR="00B6110F" w:rsidRPr="006C367A" w:rsidRDefault="009619CD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Лях В.И.</w:t>
            </w:r>
          </w:p>
        </w:tc>
        <w:tc>
          <w:tcPr>
            <w:tcW w:w="873" w:type="dxa"/>
          </w:tcPr>
          <w:p w:rsidR="00B6110F" w:rsidRPr="006C367A" w:rsidRDefault="009619CD" w:rsidP="00676FBF">
            <w:pPr>
              <w:snapToGrid w:val="0"/>
            </w:pPr>
            <w:r w:rsidRPr="006C367A">
              <w:t>1-4</w:t>
            </w:r>
          </w:p>
        </w:tc>
        <w:tc>
          <w:tcPr>
            <w:tcW w:w="2130" w:type="dxa"/>
          </w:tcPr>
          <w:p w:rsidR="00B6110F" w:rsidRPr="006C367A" w:rsidRDefault="00B6110F" w:rsidP="00971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B6110F" w:rsidRPr="006C367A" w:rsidRDefault="009619CD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B6110F" w:rsidRPr="006C367A" w:rsidRDefault="005E0369" w:rsidP="009619CD">
            <w:pPr>
              <w:rPr>
                <w:b/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2021-2022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232BD5" w:rsidP="00487963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3</w:t>
            </w:r>
            <w:r w:rsidR="00B52161">
              <w:rPr>
                <w:b/>
                <w:color w:val="000000"/>
              </w:rPr>
              <w:t>14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487963">
            <w:pPr>
              <w:snapToGrid w:val="0"/>
              <w:rPr>
                <w:b/>
              </w:rPr>
            </w:pPr>
            <w:r w:rsidRPr="006C367A">
              <w:rPr>
                <w:b/>
                <w:color w:val="000000"/>
              </w:rPr>
              <w:t>1.1.2.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 xml:space="preserve">Основное общее </w:t>
            </w:r>
            <w:proofErr w:type="gramStart"/>
            <w:r w:rsidRPr="006C367A">
              <w:rPr>
                <w:b/>
                <w:color w:val="000000"/>
              </w:rPr>
              <w:t>образование(</w:t>
            </w:r>
            <w:proofErr w:type="gramEnd"/>
            <w:r w:rsidRPr="006C367A">
              <w:rPr>
                <w:b/>
                <w:color w:val="000000"/>
              </w:rPr>
              <w:t>уровень образования)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232BD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3</w:t>
            </w:r>
            <w:r w:rsidR="00B52161">
              <w:rPr>
                <w:b/>
                <w:color w:val="000000"/>
              </w:rPr>
              <w:t>15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1.1.2.1.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и литература (предметная область)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232BD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3</w:t>
            </w:r>
            <w:r w:rsidR="00B52161">
              <w:rPr>
                <w:b/>
                <w:color w:val="000000"/>
              </w:rPr>
              <w:t>16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1.1.2.1.1.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3</w:t>
            </w:r>
            <w:r w:rsidR="00B52161">
              <w:rPr>
                <w:color w:val="000000"/>
              </w:rPr>
              <w:t>17</w:t>
            </w: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1.1.2.1.1.1.1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54F37" w:rsidRPr="006C367A" w:rsidRDefault="00054F37" w:rsidP="00676FBF">
            <w:r w:rsidRPr="006C367A">
              <w:t>Русский язык, 5 к</w:t>
            </w:r>
            <w:r w:rsidR="00E6216F" w:rsidRPr="006C367A">
              <w:t xml:space="preserve">ласс: </w:t>
            </w:r>
            <w:r w:rsidRPr="006C367A">
              <w:t>учебник</w:t>
            </w:r>
          </w:p>
          <w:p w:rsidR="00054F37" w:rsidRPr="006C367A" w:rsidRDefault="00054F37" w:rsidP="00676FBF">
            <w:r w:rsidRPr="006C367A">
              <w:t>(в 2 частях)</w:t>
            </w:r>
          </w:p>
          <w:p w:rsidR="00054F37" w:rsidRPr="006C367A" w:rsidRDefault="00054F37" w:rsidP="00676FBF"/>
        </w:tc>
        <w:tc>
          <w:tcPr>
            <w:tcW w:w="3520" w:type="dxa"/>
          </w:tcPr>
          <w:p w:rsidR="00054F37" w:rsidRPr="006C367A" w:rsidRDefault="00054F37" w:rsidP="00676FBF">
            <w:proofErr w:type="spellStart"/>
            <w:r w:rsidRPr="006C367A">
              <w:t>Ладыженская</w:t>
            </w:r>
            <w:proofErr w:type="spellEnd"/>
            <w:r w:rsidRPr="006C367A">
              <w:t xml:space="preserve"> А.Т., Баранов М.Т., </w:t>
            </w:r>
            <w:proofErr w:type="spellStart"/>
            <w:r w:rsidRPr="006C367A">
              <w:t>Тростенцова</w:t>
            </w:r>
            <w:proofErr w:type="spellEnd"/>
            <w:r w:rsidRPr="006C367A">
              <w:t xml:space="preserve"> Л.А. и др.</w:t>
            </w:r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054F37" w:rsidRPr="006C367A" w:rsidRDefault="00054F37" w:rsidP="00F073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="00971245" w:rsidRPr="006C367A">
              <w:t xml:space="preserve"> изд., переработанное</w:t>
            </w:r>
          </w:p>
          <w:p w:rsidR="00054F37" w:rsidRPr="006C367A" w:rsidRDefault="00054F37" w:rsidP="00F073E1"/>
        </w:tc>
        <w:tc>
          <w:tcPr>
            <w:tcW w:w="1701" w:type="dxa"/>
          </w:tcPr>
          <w:p w:rsidR="00054F37" w:rsidRPr="006C367A" w:rsidRDefault="00054F37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54F37" w:rsidRPr="006C367A" w:rsidRDefault="005E0369" w:rsidP="00133D2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E6216F" w:rsidRPr="006C367A" w:rsidTr="00BE56F6">
        <w:trPr>
          <w:trHeight w:val="25"/>
          <w:jc w:val="center"/>
        </w:trPr>
        <w:tc>
          <w:tcPr>
            <w:tcW w:w="1135" w:type="dxa"/>
          </w:tcPr>
          <w:p w:rsidR="00E6216F" w:rsidRPr="006C367A" w:rsidRDefault="00E6216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3</w:t>
            </w:r>
            <w:r w:rsidR="00B52161">
              <w:rPr>
                <w:color w:val="000000"/>
              </w:rPr>
              <w:t>18</w:t>
            </w:r>
          </w:p>
        </w:tc>
        <w:tc>
          <w:tcPr>
            <w:tcW w:w="1870" w:type="dxa"/>
            <w:gridSpan w:val="2"/>
          </w:tcPr>
          <w:p w:rsidR="00E6216F" w:rsidRPr="006C367A" w:rsidRDefault="00E6216F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1.1.2.1.1.1.2</w:t>
            </w:r>
            <w:r w:rsidR="006C367A">
              <w:rPr>
                <w:color w:val="000000"/>
              </w:rPr>
              <w:t>.</w:t>
            </w:r>
          </w:p>
          <w:p w:rsidR="00E6216F" w:rsidRPr="006C367A" w:rsidRDefault="00E6216F" w:rsidP="00676FBF">
            <w:pPr>
              <w:snapToGrid w:val="0"/>
            </w:pPr>
          </w:p>
        </w:tc>
        <w:tc>
          <w:tcPr>
            <w:tcW w:w="2238" w:type="dxa"/>
          </w:tcPr>
          <w:p w:rsidR="00E6216F" w:rsidRPr="006C367A" w:rsidRDefault="00E6216F" w:rsidP="00676FBF">
            <w:pPr>
              <w:snapToGrid w:val="0"/>
            </w:pPr>
            <w:r w:rsidRPr="006C367A">
              <w:t xml:space="preserve"> Русский </w:t>
            </w:r>
            <w:proofErr w:type="gramStart"/>
            <w:r w:rsidRPr="006C367A">
              <w:t>язык  6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  <w:p w:rsidR="00E6216F" w:rsidRPr="006C367A" w:rsidRDefault="00E6216F" w:rsidP="00676FBF">
            <w:pPr>
              <w:snapToGrid w:val="0"/>
            </w:pPr>
            <w:r w:rsidRPr="006C367A">
              <w:t>(в 2частях)</w:t>
            </w:r>
          </w:p>
        </w:tc>
        <w:tc>
          <w:tcPr>
            <w:tcW w:w="3520" w:type="dxa"/>
          </w:tcPr>
          <w:p w:rsidR="00E6216F" w:rsidRPr="006C367A" w:rsidRDefault="00E6216F" w:rsidP="00676FBF">
            <w:r w:rsidRPr="006C367A">
              <w:t xml:space="preserve">Баранов М.Т., </w:t>
            </w:r>
            <w:proofErr w:type="spellStart"/>
            <w:r w:rsidRPr="006C367A">
              <w:t>Ладыженская</w:t>
            </w:r>
            <w:proofErr w:type="spellEnd"/>
            <w:r w:rsidRPr="006C367A">
              <w:t xml:space="preserve"> А.Т.,</w:t>
            </w:r>
          </w:p>
        </w:tc>
        <w:tc>
          <w:tcPr>
            <w:tcW w:w="873" w:type="dxa"/>
          </w:tcPr>
          <w:p w:rsidR="00E6216F" w:rsidRPr="006C367A" w:rsidRDefault="00E6216F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E6216F" w:rsidRPr="006C367A" w:rsidRDefault="00E6216F" w:rsidP="00E621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переработанное</w:t>
            </w:r>
          </w:p>
          <w:p w:rsidR="00E6216F" w:rsidRPr="006C367A" w:rsidRDefault="00E6216F" w:rsidP="00676FBF"/>
        </w:tc>
        <w:tc>
          <w:tcPr>
            <w:tcW w:w="1701" w:type="dxa"/>
          </w:tcPr>
          <w:p w:rsidR="00E6216F" w:rsidRPr="006C367A" w:rsidRDefault="00E6216F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6216F" w:rsidRPr="006C367A" w:rsidRDefault="005E0369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1.1.2.1.1.4.</w:t>
            </w:r>
            <w:r w:rsidR="00253D1A" w:rsidRPr="006C367A">
              <w:rPr>
                <w:color w:val="000000"/>
              </w:rPr>
              <w:t>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54F37" w:rsidRPr="006C367A" w:rsidRDefault="00054F37" w:rsidP="00676FBF">
            <w:pPr>
              <w:snapToGrid w:val="0"/>
            </w:pPr>
            <w:r w:rsidRPr="006C367A">
              <w:t xml:space="preserve">Русский </w:t>
            </w:r>
            <w:proofErr w:type="gramStart"/>
            <w:r w:rsidRPr="006C367A">
              <w:t>язык</w:t>
            </w:r>
            <w:r w:rsidR="00940DB8" w:rsidRPr="006C367A">
              <w:t xml:space="preserve">  7</w:t>
            </w:r>
            <w:proofErr w:type="gramEnd"/>
            <w:r w:rsidR="00940DB8" w:rsidRPr="006C367A">
              <w:t xml:space="preserve"> </w:t>
            </w:r>
            <w:r w:rsidR="00940DB8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054F37" w:rsidRPr="006C367A" w:rsidRDefault="005E0369" w:rsidP="00676FBF">
            <w:r w:rsidRPr="006C367A">
              <w:t xml:space="preserve">Баранов М.Т., </w:t>
            </w:r>
            <w:proofErr w:type="spellStart"/>
            <w:r w:rsidRPr="006C367A">
              <w:t>Ладыженская</w:t>
            </w:r>
            <w:proofErr w:type="spellEnd"/>
            <w:r w:rsidRPr="006C367A">
              <w:t xml:space="preserve"> </w:t>
            </w:r>
            <w:proofErr w:type="gramStart"/>
            <w:r w:rsidRPr="006C367A">
              <w:t>А.Т.,</w:t>
            </w:r>
            <w:proofErr w:type="spellStart"/>
            <w:r w:rsidR="00303F76" w:rsidRPr="006C367A">
              <w:t>Тростенцова</w:t>
            </w:r>
            <w:proofErr w:type="spellEnd"/>
            <w:proofErr w:type="gramEnd"/>
            <w:r w:rsidR="00303F76" w:rsidRPr="006C367A">
              <w:t xml:space="preserve"> Л.А. и др.</w:t>
            </w:r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054F37" w:rsidRPr="006C367A" w:rsidRDefault="00054F37" w:rsidP="00676FBF"/>
        </w:tc>
        <w:tc>
          <w:tcPr>
            <w:tcW w:w="1701" w:type="dxa"/>
          </w:tcPr>
          <w:p w:rsidR="00054F37" w:rsidRPr="006C367A" w:rsidRDefault="00054F37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AB1F7C" w:rsidRPr="006C367A" w:rsidRDefault="00AB1F7C"/>
        </w:tc>
        <w:tc>
          <w:tcPr>
            <w:tcW w:w="2100" w:type="dxa"/>
          </w:tcPr>
          <w:p w:rsidR="00054F37" w:rsidRPr="006C367A" w:rsidRDefault="005E0369" w:rsidP="007441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1.1.2.1.1.4.</w:t>
            </w:r>
            <w:r w:rsidR="00253D1A" w:rsidRPr="006C367A">
              <w:rPr>
                <w:color w:val="000000"/>
              </w:rPr>
              <w:t>3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54F37" w:rsidRPr="006C367A" w:rsidRDefault="00054F37" w:rsidP="00676FBF">
            <w:pPr>
              <w:snapToGrid w:val="0"/>
            </w:pPr>
            <w:r w:rsidRPr="006C367A">
              <w:t xml:space="preserve">Русский </w:t>
            </w:r>
            <w:proofErr w:type="gramStart"/>
            <w:r w:rsidRPr="006C367A">
              <w:t>язык</w:t>
            </w:r>
            <w:r w:rsidR="008A1BDC" w:rsidRPr="006C367A">
              <w:t xml:space="preserve">  8</w:t>
            </w:r>
            <w:proofErr w:type="gramEnd"/>
            <w:r w:rsidR="008A1BDC" w:rsidRPr="006C367A">
              <w:t xml:space="preserve"> </w:t>
            </w:r>
            <w:r w:rsidR="008A1BDC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054F37" w:rsidRPr="006C367A" w:rsidRDefault="00303F76" w:rsidP="00676FBF">
            <w:proofErr w:type="spellStart"/>
            <w:r w:rsidRPr="006C367A">
              <w:t>Бархударов</w:t>
            </w:r>
            <w:proofErr w:type="spellEnd"/>
            <w:r w:rsidRPr="006C367A">
              <w:t xml:space="preserve"> С.Г., Крючков С.В, Максимов Л.Ю, и </w:t>
            </w:r>
            <w:proofErr w:type="gramStart"/>
            <w:r w:rsidRPr="006C367A">
              <w:t>др</w:t>
            </w:r>
            <w:r w:rsidR="00654523">
              <w:t>.</w:t>
            </w:r>
            <w:r w:rsidRPr="006C367A">
              <w:t>.</w:t>
            </w:r>
            <w:proofErr w:type="gramEnd"/>
            <w:r w:rsidRPr="006C367A">
              <w:t xml:space="preserve"> </w:t>
            </w:r>
            <w:proofErr w:type="gramStart"/>
            <w:r w:rsidRPr="006C367A">
              <w:t>.</w:t>
            </w:r>
            <w:proofErr w:type="gramEnd"/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054F37" w:rsidRPr="006C367A" w:rsidRDefault="00054F37" w:rsidP="00676FBF"/>
        </w:tc>
        <w:tc>
          <w:tcPr>
            <w:tcW w:w="1701" w:type="dxa"/>
          </w:tcPr>
          <w:p w:rsidR="00054F37" w:rsidRPr="006C367A" w:rsidRDefault="00054F37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AB1F7C" w:rsidRPr="006C367A" w:rsidRDefault="00AB1F7C"/>
        </w:tc>
        <w:tc>
          <w:tcPr>
            <w:tcW w:w="2100" w:type="dxa"/>
          </w:tcPr>
          <w:p w:rsidR="00054F37" w:rsidRPr="006C367A" w:rsidRDefault="005E0369" w:rsidP="007441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pPr>
              <w:snapToGrid w:val="0"/>
            </w:pPr>
            <w:r w:rsidRPr="006C367A">
              <w:rPr>
                <w:color w:val="000000"/>
              </w:rPr>
              <w:t>1.1.2.1.1.4.</w:t>
            </w:r>
            <w:r w:rsidR="00253D1A" w:rsidRPr="006C367A">
              <w:rPr>
                <w:color w:val="000000"/>
              </w:rPr>
              <w:t>4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54F37" w:rsidRPr="006C367A" w:rsidRDefault="00054F37" w:rsidP="00676FBF">
            <w:pPr>
              <w:snapToGrid w:val="0"/>
            </w:pPr>
            <w:r w:rsidRPr="006C367A">
              <w:t xml:space="preserve">Русский </w:t>
            </w:r>
            <w:proofErr w:type="gramStart"/>
            <w:r w:rsidRPr="006C367A">
              <w:t>язык</w:t>
            </w:r>
            <w:r w:rsidR="00291DF6" w:rsidRPr="006C367A">
              <w:t xml:space="preserve">  9</w:t>
            </w:r>
            <w:proofErr w:type="gramEnd"/>
            <w:r w:rsidR="00291DF6" w:rsidRPr="006C367A">
              <w:t xml:space="preserve"> </w:t>
            </w:r>
            <w:r w:rsidR="00291DF6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054F37" w:rsidRPr="006C367A" w:rsidRDefault="00303F76" w:rsidP="00676FBF">
            <w:proofErr w:type="spellStart"/>
            <w:r w:rsidRPr="006C367A">
              <w:t>Бархударов</w:t>
            </w:r>
            <w:proofErr w:type="spellEnd"/>
            <w:r w:rsidRPr="006C367A">
              <w:t xml:space="preserve"> С.Г., Крючков С.В, Максимов Л.Ю, и </w:t>
            </w:r>
            <w:proofErr w:type="gramStart"/>
            <w:r w:rsidRPr="006C367A">
              <w:t>др. .</w:t>
            </w:r>
            <w:proofErr w:type="gramEnd"/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054F37" w:rsidRPr="006C367A" w:rsidRDefault="00054F37" w:rsidP="00676FBF"/>
        </w:tc>
        <w:tc>
          <w:tcPr>
            <w:tcW w:w="1701" w:type="dxa"/>
          </w:tcPr>
          <w:p w:rsidR="00054F37" w:rsidRPr="006C367A" w:rsidRDefault="00054F37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AB1F7C" w:rsidRPr="006C367A" w:rsidRDefault="00AB1F7C"/>
        </w:tc>
        <w:tc>
          <w:tcPr>
            <w:tcW w:w="2100" w:type="dxa"/>
          </w:tcPr>
          <w:p w:rsidR="00054F37" w:rsidRPr="006C367A" w:rsidRDefault="005E0369" w:rsidP="007441B8">
            <w:r w:rsidRPr="006C367A">
              <w:rPr>
                <w:color w:val="000000"/>
              </w:rPr>
              <w:t>2021-2024</w:t>
            </w:r>
          </w:p>
        </w:tc>
      </w:tr>
      <w:tr w:rsidR="00232BD5" w:rsidRPr="006C367A" w:rsidTr="00BE56F6">
        <w:trPr>
          <w:trHeight w:val="25"/>
          <w:jc w:val="center"/>
        </w:trPr>
        <w:tc>
          <w:tcPr>
            <w:tcW w:w="1135" w:type="dxa"/>
          </w:tcPr>
          <w:p w:rsidR="00232BD5" w:rsidRPr="006C367A" w:rsidRDefault="00232BD5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lastRenderedPageBreak/>
              <w:t>3</w:t>
            </w:r>
            <w:r w:rsidR="00B52161">
              <w:rPr>
                <w:b/>
                <w:color w:val="000000"/>
              </w:rPr>
              <w:t>22</w:t>
            </w:r>
          </w:p>
        </w:tc>
        <w:tc>
          <w:tcPr>
            <w:tcW w:w="1870" w:type="dxa"/>
            <w:gridSpan w:val="2"/>
          </w:tcPr>
          <w:p w:rsidR="00232BD5" w:rsidRPr="006C367A" w:rsidRDefault="00232BD5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1.1.2.1.2.</w:t>
            </w:r>
          </w:p>
        </w:tc>
        <w:tc>
          <w:tcPr>
            <w:tcW w:w="12562" w:type="dxa"/>
            <w:gridSpan w:val="6"/>
          </w:tcPr>
          <w:p w:rsidR="00232BD5" w:rsidRPr="006C367A" w:rsidRDefault="00232BD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Литература (учебный предмет)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3</w:t>
            </w:r>
            <w:r w:rsidR="00B52161">
              <w:rPr>
                <w:color w:val="000000"/>
              </w:rPr>
              <w:t>23</w:t>
            </w: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r w:rsidRPr="006C367A">
              <w:rPr>
                <w:color w:val="000000"/>
              </w:rPr>
              <w:t>1.1.2.1.2.1.1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54F37" w:rsidRPr="006C367A" w:rsidRDefault="0092481F" w:rsidP="00676FBF">
            <w:r w:rsidRPr="006C367A">
              <w:t>Литература 5 класс:</w:t>
            </w:r>
            <w:r w:rsidR="00054F37" w:rsidRPr="006C367A">
              <w:t xml:space="preserve"> учебник</w:t>
            </w:r>
            <w:r w:rsidR="00054F37" w:rsidRPr="006C367A">
              <w:rPr>
                <w:color w:val="000000"/>
              </w:rPr>
              <w:t xml:space="preserve"> в 2 частях</w:t>
            </w:r>
          </w:p>
        </w:tc>
        <w:tc>
          <w:tcPr>
            <w:tcW w:w="3520" w:type="dxa"/>
          </w:tcPr>
          <w:p w:rsidR="00054F37" w:rsidRPr="006C367A" w:rsidRDefault="00054F37" w:rsidP="00676FBF">
            <w:pPr>
              <w:snapToGrid w:val="0"/>
            </w:pPr>
            <w:r w:rsidRPr="006C367A">
              <w:t>Коровина В.Я., Журавлёв В.П., Коровина В.И.</w:t>
            </w:r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054F37" w:rsidRPr="006C367A" w:rsidRDefault="00054F37" w:rsidP="00F073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14-е</w:t>
            </w:r>
            <w:r w:rsidR="00971245" w:rsidRPr="006C367A">
              <w:t xml:space="preserve"> изд., переработанное</w:t>
            </w:r>
          </w:p>
          <w:p w:rsidR="00054F37" w:rsidRPr="006C367A" w:rsidRDefault="00054F37" w:rsidP="00F073E1"/>
        </w:tc>
        <w:tc>
          <w:tcPr>
            <w:tcW w:w="1701" w:type="dxa"/>
          </w:tcPr>
          <w:p w:rsidR="00054F37" w:rsidRPr="006C367A" w:rsidRDefault="00054F37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54F37" w:rsidRPr="006C367A" w:rsidRDefault="00E047E4" w:rsidP="00133D2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E047E4" w:rsidRPr="006C367A" w:rsidTr="00BE56F6">
        <w:trPr>
          <w:trHeight w:val="25"/>
          <w:jc w:val="center"/>
        </w:trPr>
        <w:tc>
          <w:tcPr>
            <w:tcW w:w="1135" w:type="dxa"/>
          </w:tcPr>
          <w:p w:rsidR="00E047E4" w:rsidRPr="006C367A" w:rsidRDefault="00E047E4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3</w:t>
            </w:r>
            <w:r w:rsidR="00B52161">
              <w:rPr>
                <w:color w:val="000000"/>
              </w:rPr>
              <w:t>24</w:t>
            </w:r>
          </w:p>
        </w:tc>
        <w:tc>
          <w:tcPr>
            <w:tcW w:w="1870" w:type="dxa"/>
            <w:gridSpan w:val="2"/>
          </w:tcPr>
          <w:p w:rsidR="00E047E4" w:rsidRPr="006C367A" w:rsidRDefault="00E047E4" w:rsidP="00676FBF">
            <w:r w:rsidRPr="006C367A">
              <w:rPr>
                <w:color w:val="000000"/>
              </w:rPr>
              <w:t>1.1.2.1.2.1.2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047E4" w:rsidRPr="006C367A" w:rsidRDefault="00E047E4" w:rsidP="00676FBF">
            <w:r w:rsidRPr="006C367A">
              <w:rPr>
                <w:color w:val="000000"/>
              </w:rPr>
              <w:t>Литература 6класс: учебник в 2 частях</w:t>
            </w:r>
          </w:p>
        </w:tc>
        <w:tc>
          <w:tcPr>
            <w:tcW w:w="3520" w:type="dxa"/>
          </w:tcPr>
          <w:p w:rsidR="00E047E4" w:rsidRPr="006C367A" w:rsidRDefault="00E047E4" w:rsidP="00676FBF">
            <w:pPr>
              <w:snapToGrid w:val="0"/>
            </w:pPr>
            <w:r w:rsidRPr="006C367A">
              <w:rPr>
                <w:color w:val="000000"/>
              </w:rPr>
              <w:t>Полухина В.П., Коровина В.Я., Журавлёв В.П. и др.</w:t>
            </w:r>
            <w:r w:rsidRPr="006C367A">
              <w:t xml:space="preserve">  Под ред. Коровиной В.Я. </w:t>
            </w:r>
          </w:p>
        </w:tc>
        <w:tc>
          <w:tcPr>
            <w:tcW w:w="873" w:type="dxa"/>
          </w:tcPr>
          <w:p w:rsidR="00E047E4" w:rsidRPr="006C367A" w:rsidRDefault="00E047E4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E047E4" w:rsidRPr="006C367A" w:rsidRDefault="00E047E4" w:rsidP="002432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14-е</w:t>
            </w:r>
            <w:r w:rsidRPr="006C367A">
              <w:t xml:space="preserve"> изд., переработанное</w:t>
            </w:r>
          </w:p>
          <w:p w:rsidR="00E047E4" w:rsidRPr="006C367A" w:rsidRDefault="00E047E4" w:rsidP="00676FBF"/>
        </w:tc>
        <w:tc>
          <w:tcPr>
            <w:tcW w:w="1701" w:type="dxa"/>
          </w:tcPr>
          <w:p w:rsidR="00E047E4" w:rsidRPr="006C367A" w:rsidRDefault="00E047E4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047E4" w:rsidRPr="006C367A" w:rsidRDefault="00E047E4">
            <w:r w:rsidRPr="006C367A">
              <w:rPr>
                <w:color w:val="000000"/>
              </w:rPr>
              <w:t>2021-2024</w:t>
            </w:r>
          </w:p>
        </w:tc>
      </w:tr>
      <w:tr w:rsidR="00E047E4" w:rsidRPr="006C367A" w:rsidTr="00BE56F6">
        <w:trPr>
          <w:trHeight w:val="25"/>
          <w:jc w:val="center"/>
        </w:trPr>
        <w:tc>
          <w:tcPr>
            <w:tcW w:w="1135" w:type="dxa"/>
          </w:tcPr>
          <w:p w:rsidR="00E047E4" w:rsidRPr="006C367A" w:rsidRDefault="00E047E4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E047E4" w:rsidRPr="006C367A" w:rsidRDefault="00E047E4" w:rsidP="00676FBF">
            <w:r w:rsidRPr="006C367A">
              <w:rPr>
                <w:color w:val="000000"/>
              </w:rPr>
              <w:t>1.1.2.1.2.2.2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047E4" w:rsidRPr="006C367A" w:rsidRDefault="00E047E4" w:rsidP="00676FBF">
            <w:pPr>
              <w:snapToGrid w:val="0"/>
            </w:pPr>
            <w:r w:rsidRPr="006C367A">
              <w:rPr>
                <w:color w:val="000000"/>
              </w:rPr>
              <w:t>Литература 7 класс, учебник в 2 частях</w:t>
            </w:r>
          </w:p>
        </w:tc>
        <w:tc>
          <w:tcPr>
            <w:tcW w:w="3520" w:type="dxa"/>
          </w:tcPr>
          <w:p w:rsidR="00E047E4" w:rsidRPr="006C367A" w:rsidRDefault="00E047E4" w:rsidP="00676FBF">
            <w:pPr>
              <w:snapToGrid w:val="0"/>
            </w:pPr>
            <w:r w:rsidRPr="006C367A">
              <w:t>В.Я., Журавлёв В.П., Коровина В.И</w:t>
            </w:r>
            <w:r w:rsidRPr="006C367A">
              <w:rPr>
                <w:color w:val="000000"/>
              </w:rPr>
              <w:t>.</w:t>
            </w:r>
          </w:p>
        </w:tc>
        <w:tc>
          <w:tcPr>
            <w:tcW w:w="873" w:type="dxa"/>
          </w:tcPr>
          <w:p w:rsidR="00E047E4" w:rsidRPr="006C367A" w:rsidRDefault="00E047E4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E047E4" w:rsidRPr="006C367A" w:rsidRDefault="00E047E4" w:rsidP="00676FBF"/>
        </w:tc>
        <w:tc>
          <w:tcPr>
            <w:tcW w:w="1701" w:type="dxa"/>
          </w:tcPr>
          <w:p w:rsidR="00E047E4" w:rsidRPr="006C367A" w:rsidRDefault="00E047E4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047E4" w:rsidRPr="006C367A" w:rsidRDefault="00E047E4">
            <w:r w:rsidRPr="006C367A">
              <w:rPr>
                <w:color w:val="000000"/>
              </w:rPr>
              <w:t>2021-2024</w:t>
            </w:r>
          </w:p>
        </w:tc>
      </w:tr>
      <w:tr w:rsidR="00E047E4" w:rsidRPr="006C367A" w:rsidTr="00BE56F6">
        <w:trPr>
          <w:trHeight w:val="25"/>
          <w:jc w:val="center"/>
        </w:trPr>
        <w:tc>
          <w:tcPr>
            <w:tcW w:w="1135" w:type="dxa"/>
          </w:tcPr>
          <w:p w:rsidR="00E047E4" w:rsidRPr="006C367A" w:rsidRDefault="00E047E4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E047E4" w:rsidRPr="006C367A" w:rsidRDefault="00E047E4" w:rsidP="00676FBF">
            <w:pPr>
              <w:snapToGrid w:val="0"/>
            </w:pPr>
            <w:r w:rsidRPr="006C367A">
              <w:rPr>
                <w:color w:val="000000"/>
              </w:rPr>
              <w:t>1.1.2.1.2.2.3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047E4" w:rsidRPr="006C367A" w:rsidRDefault="00E047E4" w:rsidP="00676FBF">
            <w:pPr>
              <w:snapToGrid w:val="0"/>
            </w:pPr>
            <w:r w:rsidRPr="006C367A">
              <w:t>Литература</w:t>
            </w:r>
            <w:r w:rsidRPr="006C367A">
              <w:rPr>
                <w:color w:val="000000"/>
              </w:rPr>
              <w:t xml:space="preserve"> 8 класс, учебникв 2 частях</w:t>
            </w:r>
          </w:p>
        </w:tc>
        <w:tc>
          <w:tcPr>
            <w:tcW w:w="3520" w:type="dxa"/>
          </w:tcPr>
          <w:p w:rsidR="00E047E4" w:rsidRPr="006C367A" w:rsidRDefault="00E047E4" w:rsidP="00676FBF">
            <w:pPr>
              <w:snapToGrid w:val="0"/>
            </w:pPr>
            <w:r w:rsidRPr="006C367A">
              <w:t>Коровина В.Я., Журавлёв В.П., Коровина В.И.</w:t>
            </w:r>
          </w:p>
        </w:tc>
        <w:tc>
          <w:tcPr>
            <w:tcW w:w="873" w:type="dxa"/>
          </w:tcPr>
          <w:p w:rsidR="00E047E4" w:rsidRPr="006C367A" w:rsidRDefault="00E047E4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E047E4" w:rsidRPr="006C367A" w:rsidRDefault="00E047E4" w:rsidP="00676FBF"/>
        </w:tc>
        <w:tc>
          <w:tcPr>
            <w:tcW w:w="1701" w:type="dxa"/>
          </w:tcPr>
          <w:p w:rsidR="00E047E4" w:rsidRPr="006C367A" w:rsidRDefault="00E047E4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047E4" w:rsidRPr="006C367A" w:rsidRDefault="00E047E4">
            <w:r w:rsidRPr="006C367A">
              <w:rPr>
                <w:color w:val="000000"/>
              </w:rPr>
              <w:t>2021-2024</w:t>
            </w:r>
          </w:p>
        </w:tc>
      </w:tr>
      <w:tr w:rsidR="00E047E4" w:rsidRPr="006C367A" w:rsidTr="00BE56F6">
        <w:trPr>
          <w:trHeight w:val="25"/>
          <w:jc w:val="center"/>
        </w:trPr>
        <w:tc>
          <w:tcPr>
            <w:tcW w:w="1135" w:type="dxa"/>
          </w:tcPr>
          <w:p w:rsidR="00E047E4" w:rsidRPr="006C367A" w:rsidRDefault="00E047E4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E047E4" w:rsidRPr="006C367A" w:rsidRDefault="00E047E4" w:rsidP="00676FBF">
            <w:pPr>
              <w:snapToGrid w:val="0"/>
            </w:pPr>
            <w:r w:rsidRPr="006C367A">
              <w:rPr>
                <w:color w:val="000000"/>
              </w:rPr>
              <w:t>1.1.2.1.2.2.4</w:t>
            </w:r>
            <w:r w:rsid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E047E4" w:rsidRPr="006C367A" w:rsidRDefault="00E047E4" w:rsidP="00676FBF">
            <w:pPr>
              <w:snapToGrid w:val="0"/>
            </w:pPr>
            <w:r w:rsidRPr="006C367A">
              <w:t>Литература</w:t>
            </w:r>
            <w:r w:rsidRPr="006C367A">
              <w:rPr>
                <w:color w:val="000000"/>
              </w:rPr>
              <w:t xml:space="preserve"> 9 класс, учебник в 2 частях</w:t>
            </w:r>
          </w:p>
        </w:tc>
        <w:tc>
          <w:tcPr>
            <w:tcW w:w="3520" w:type="dxa"/>
          </w:tcPr>
          <w:p w:rsidR="00E047E4" w:rsidRPr="006C367A" w:rsidRDefault="00E047E4" w:rsidP="00676FBF">
            <w:pPr>
              <w:snapToGrid w:val="0"/>
            </w:pPr>
            <w:r w:rsidRPr="006C367A">
              <w:t xml:space="preserve">Коровина В.Я., Журавлёв В.П., </w:t>
            </w:r>
            <w:proofErr w:type="spellStart"/>
            <w:r w:rsidRPr="006C367A">
              <w:t>Збарский</w:t>
            </w:r>
            <w:proofErr w:type="spellEnd"/>
            <w:r w:rsidRPr="006C367A">
              <w:t xml:space="preserve"> И.С. и др. Под ред. Коровиной В.Я.</w:t>
            </w:r>
          </w:p>
        </w:tc>
        <w:tc>
          <w:tcPr>
            <w:tcW w:w="873" w:type="dxa"/>
          </w:tcPr>
          <w:p w:rsidR="00E047E4" w:rsidRPr="006C367A" w:rsidRDefault="00E047E4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E047E4" w:rsidRPr="006C367A" w:rsidRDefault="00E047E4" w:rsidP="00676FBF"/>
        </w:tc>
        <w:tc>
          <w:tcPr>
            <w:tcW w:w="1701" w:type="dxa"/>
          </w:tcPr>
          <w:p w:rsidR="00E047E4" w:rsidRPr="006C367A" w:rsidRDefault="00E047E4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E047E4" w:rsidRPr="006C367A" w:rsidRDefault="00E047E4">
            <w:r w:rsidRPr="006C367A">
              <w:rPr>
                <w:color w:val="000000"/>
              </w:rPr>
              <w:t>2021-2024</w:t>
            </w:r>
          </w:p>
        </w:tc>
      </w:tr>
      <w:tr w:rsidR="00AC3765" w:rsidRPr="006C367A" w:rsidTr="00BE56F6">
        <w:trPr>
          <w:trHeight w:val="25"/>
          <w:jc w:val="center"/>
        </w:trPr>
        <w:tc>
          <w:tcPr>
            <w:tcW w:w="1135" w:type="dxa"/>
          </w:tcPr>
          <w:p w:rsidR="00AC3765" w:rsidRPr="006C367A" w:rsidRDefault="007835D8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</w:t>
            </w:r>
          </w:p>
        </w:tc>
        <w:tc>
          <w:tcPr>
            <w:tcW w:w="1870" w:type="dxa"/>
            <w:gridSpan w:val="2"/>
          </w:tcPr>
          <w:p w:rsidR="00AC3765" w:rsidRPr="006C367A" w:rsidRDefault="00AC3765" w:rsidP="00676FBF">
            <w:r w:rsidRPr="006C367A">
              <w:rPr>
                <w:b/>
                <w:color w:val="000000"/>
              </w:rPr>
              <w:t>1.1.2.3.</w:t>
            </w:r>
          </w:p>
        </w:tc>
        <w:tc>
          <w:tcPr>
            <w:tcW w:w="12562" w:type="dxa"/>
            <w:gridSpan w:val="6"/>
          </w:tcPr>
          <w:p w:rsidR="00AC3765" w:rsidRPr="006C367A" w:rsidRDefault="00AC376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Иностранные языки (предметная область)</w:t>
            </w:r>
          </w:p>
        </w:tc>
      </w:tr>
      <w:tr w:rsidR="00AC3765" w:rsidRPr="006C367A" w:rsidTr="00BE56F6">
        <w:trPr>
          <w:trHeight w:val="25"/>
          <w:jc w:val="center"/>
        </w:trPr>
        <w:tc>
          <w:tcPr>
            <w:tcW w:w="1135" w:type="dxa"/>
          </w:tcPr>
          <w:p w:rsidR="00AC3765" w:rsidRPr="006C367A" w:rsidRDefault="007835D8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</w:t>
            </w:r>
          </w:p>
        </w:tc>
        <w:tc>
          <w:tcPr>
            <w:tcW w:w="1870" w:type="dxa"/>
            <w:gridSpan w:val="2"/>
          </w:tcPr>
          <w:p w:rsidR="00AC3765" w:rsidRPr="006C367A" w:rsidRDefault="00AC376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1.1.2.3.1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AC3765" w:rsidRPr="006C367A" w:rsidRDefault="00AC3765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Иностранный язык.</w:t>
            </w:r>
            <w:r w:rsidRPr="006C367A">
              <w:rPr>
                <w:b/>
                <w:bCs/>
              </w:rPr>
              <w:t xml:space="preserve"> Английский язык</w:t>
            </w:r>
            <w:r w:rsidRPr="006C367A">
              <w:rPr>
                <w:b/>
                <w:bCs/>
                <w:color w:val="000000"/>
              </w:rPr>
              <w:t xml:space="preserve"> (учебный предмет)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7835D8" w:rsidP="00676FBF">
            <w:pPr>
              <w:snapToGrid w:val="0"/>
            </w:pPr>
            <w:r>
              <w:t>512</w:t>
            </w:r>
          </w:p>
        </w:tc>
        <w:tc>
          <w:tcPr>
            <w:tcW w:w="1870" w:type="dxa"/>
            <w:gridSpan w:val="2"/>
          </w:tcPr>
          <w:p w:rsidR="00054F37" w:rsidRPr="006C367A" w:rsidRDefault="00054F37" w:rsidP="00676FBF">
            <w:pPr>
              <w:snapToGrid w:val="0"/>
            </w:pPr>
            <w:r w:rsidRPr="006C367A">
              <w:t>1.1.2.3.1.1.1</w:t>
            </w:r>
            <w:r w:rsidR="006C367A">
              <w:t>.</w:t>
            </w:r>
          </w:p>
        </w:tc>
        <w:tc>
          <w:tcPr>
            <w:tcW w:w="2238" w:type="dxa"/>
          </w:tcPr>
          <w:p w:rsidR="00054F37" w:rsidRPr="006C367A" w:rsidRDefault="00054F37" w:rsidP="00990EB9">
            <w:pPr>
              <w:snapToGrid w:val="0"/>
            </w:pPr>
            <w:r w:rsidRPr="006C367A">
              <w:t>Английский язык: 5 класс: учебник</w:t>
            </w:r>
          </w:p>
        </w:tc>
        <w:tc>
          <w:tcPr>
            <w:tcW w:w="3520" w:type="dxa"/>
          </w:tcPr>
          <w:p w:rsidR="00054F37" w:rsidRPr="006C367A" w:rsidRDefault="00054F37" w:rsidP="00676FBF">
            <w:pPr>
              <w:snapToGrid w:val="0"/>
            </w:pPr>
            <w:r w:rsidRPr="006C367A">
              <w:t xml:space="preserve">Ваулина Ю.В., Дули Д., </w:t>
            </w:r>
            <w:proofErr w:type="spellStart"/>
            <w:r w:rsidRPr="006C367A">
              <w:t>Подоляко</w:t>
            </w:r>
            <w:proofErr w:type="spellEnd"/>
            <w:r w:rsidRPr="006C367A">
              <w:t xml:space="preserve"> О.Е. и др.</w:t>
            </w:r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054F37" w:rsidRPr="006C367A" w:rsidRDefault="00054F37" w:rsidP="00F073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="00971245" w:rsidRPr="006C367A">
              <w:t xml:space="preserve"> изд., переработанное</w:t>
            </w:r>
          </w:p>
          <w:p w:rsidR="00054F37" w:rsidRPr="006C367A" w:rsidRDefault="00054F37" w:rsidP="00F073E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54F37" w:rsidRPr="006C367A" w:rsidRDefault="00054F37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54F37" w:rsidRPr="006C367A" w:rsidRDefault="00E047E4" w:rsidP="007E411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302F03" w:rsidRPr="006C367A" w:rsidTr="00BE56F6">
        <w:trPr>
          <w:trHeight w:val="62"/>
          <w:jc w:val="center"/>
        </w:trPr>
        <w:tc>
          <w:tcPr>
            <w:tcW w:w="1135" w:type="dxa"/>
          </w:tcPr>
          <w:p w:rsidR="00302F03" w:rsidRPr="006C367A" w:rsidRDefault="007835D8" w:rsidP="00676FBF">
            <w:r>
              <w:t>513</w:t>
            </w:r>
          </w:p>
        </w:tc>
        <w:tc>
          <w:tcPr>
            <w:tcW w:w="1870" w:type="dxa"/>
            <w:gridSpan w:val="2"/>
          </w:tcPr>
          <w:p w:rsidR="00302F03" w:rsidRPr="006C367A" w:rsidRDefault="00302F03" w:rsidP="00676FBF">
            <w:r w:rsidRPr="006C367A">
              <w:t>1.1.2.3.1.1.2</w:t>
            </w:r>
            <w:r w:rsidR="006C367A">
              <w:t>.</w:t>
            </w:r>
          </w:p>
        </w:tc>
        <w:tc>
          <w:tcPr>
            <w:tcW w:w="2238" w:type="dxa"/>
          </w:tcPr>
          <w:p w:rsidR="00302F03" w:rsidRPr="006C367A" w:rsidRDefault="00302F03" w:rsidP="00676FBF">
            <w:pPr>
              <w:snapToGrid w:val="0"/>
            </w:pPr>
            <w:r w:rsidRPr="006C367A">
              <w:t xml:space="preserve">Английский </w:t>
            </w:r>
            <w:proofErr w:type="gramStart"/>
            <w:r w:rsidRPr="006C367A">
              <w:t>язык:  6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302F03" w:rsidRPr="006C367A" w:rsidRDefault="00302F03" w:rsidP="00676FBF">
            <w:pPr>
              <w:snapToGrid w:val="0"/>
            </w:pPr>
            <w:r w:rsidRPr="006C367A">
              <w:t xml:space="preserve">Ваулина Ю.В., Дули Д., </w:t>
            </w:r>
            <w:proofErr w:type="spellStart"/>
            <w:r w:rsidRPr="006C367A">
              <w:t>Подоляко</w:t>
            </w:r>
            <w:proofErr w:type="spellEnd"/>
            <w:r w:rsidRPr="006C367A">
              <w:t xml:space="preserve"> О.Е. и др.</w:t>
            </w:r>
          </w:p>
        </w:tc>
        <w:tc>
          <w:tcPr>
            <w:tcW w:w="873" w:type="dxa"/>
          </w:tcPr>
          <w:p w:rsidR="00302F03" w:rsidRPr="006C367A" w:rsidRDefault="00302F03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14-е</w:t>
            </w:r>
            <w:r w:rsidRPr="006C367A">
              <w:t xml:space="preserve"> изд., переработанное</w:t>
            </w:r>
          </w:p>
          <w:p w:rsidR="00302F03" w:rsidRPr="006C367A" w:rsidRDefault="00302F03" w:rsidP="00676FBF"/>
        </w:tc>
        <w:tc>
          <w:tcPr>
            <w:tcW w:w="1701" w:type="dxa"/>
          </w:tcPr>
          <w:p w:rsidR="00302F03" w:rsidRPr="006C367A" w:rsidRDefault="00302F03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302F03" w:rsidRPr="006C367A" w:rsidRDefault="00E047E4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054F37" w:rsidRPr="006C367A" w:rsidTr="00BE56F6">
        <w:trPr>
          <w:trHeight w:val="25"/>
          <w:jc w:val="center"/>
        </w:trPr>
        <w:tc>
          <w:tcPr>
            <w:tcW w:w="1135" w:type="dxa"/>
          </w:tcPr>
          <w:p w:rsidR="00054F37" w:rsidRPr="006C367A" w:rsidRDefault="00054F37" w:rsidP="00676FBF"/>
        </w:tc>
        <w:tc>
          <w:tcPr>
            <w:tcW w:w="1870" w:type="dxa"/>
            <w:gridSpan w:val="2"/>
          </w:tcPr>
          <w:p w:rsidR="00054F37" w:rsidRPr="006C367A" w:rsidRDefault="00570C68" w:rsidP="00676FBF">
            <w:r w:rsidRPr="006C367A">
              <w:t>1.1.2.3</w:t>
            </w:r>
            <w:r w:rsidR="00054F37" w:rsidRPr="006C367A">
              <w:t>.1.3.</w:t>
            </w:r>
            <w:r w:rsidR="00E047E4" w:rsidRPr="006C367A">
              <w:t>1</w:t>
            </w:r>
            <w:r w:rsidR="006C367A">
              <w:t>.</w:t>
            </w:r>
          </w:p>
        </w:tc>
        <w:tc>
          <w:tcPr>
            <w:tcW w:w="2238" w:type="dxa"/>
          </w:tcPr>
          <w:p w:rsidR="00054F37" w:rsidRPr="006C367A" w:rsidRDefault="00054F37" w:rsidP="00676FBF">
            <w:pPr>
              <w:snapToGrid w:val="0"/>
            </w:pPr>
            <w:proofErr w:type="gramStart"/>
            <w:r w:rsidRPr="006C367A">
              <w:t>Английский  язык</w:t>
            </w:r>
            <w:proofErr w:type="gramEnd"/>
            <w:r w:rsidR="00B16535" w:rsidRPr="006C367A">
              <w:t xml:space="preserve">  7 </w:t>
            </w:r>
            <w:r w:rsidR="00B16535"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054F37" w:rsidRPr="006C367A" w:rsidRDefault="00054F37" w:rsidP="00676FBF">
            <w:pPr>
              <w:snapToGrid w:val="0"/>
            </w:pPr>
            <w:proofErr w:type="spellStart"/>
            <w:r w:rsidRPr="006C367A">
              <w:t>Биболетова</w:t>
            </w:r>
            <w:proofErr w:type="spellEnd"/>
            <w:r w:rsidRPr="006C367A">
              <w:t xml:space="preserve"> М.З., </w:t>
            </w:r>
            <w:proofErr w:type="spellStart"/>
            <w:proofErr w:type="gramStart"/>
            <w:r w:rsidRPr="006C367A">
              <w:t>Трубанёва</w:t>
            </w:r>
            <w:proofErr w:type="spellEnd"/>
            <w:r w:rsidRPr="006C367A">
              <w:t xml:space="preserve">  Н.Н.</w:t>
            </w:r>
            <w:proofErr w:type="gramEnd"/>
          </w:p>
        </w:tc>
        <w:tc>
          <w:tcPr>
            <w:tcW w:w="873" w:type="dxa"/>
          </w:tcPr>
          <w:p w:rsidR="00054F37" w:rsidRPr="006C367A" w:rsidRDefault="00054F37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054F37" w:rsidRPr="006C367A" w:rsidRDefault="00054F37" w:rsidP="00676FB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54F37" w:rsidRPr="006C367A" w:rsidRDefault="00054F37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AB1F7C" w:rsidRPr="006C367A" w:rsidRDefault="00AB1F7C">
            <w:r w:rsidRPr="006C367A">
              <w:t>Дрофа</w:t>
            </w:r>
          </w:p>
        </w:tc>
        <w:tc>
          <w:tcPr>
            <w:tcW w:w="2100" w:type="dxa"/>
          </w:tcPr>
          <w:p w:rsidR="00054F37" w:rsidRPr="006C367A" w:rsidRDefault="00E047E4" w:rsidP="00962D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2021</w:t>
            </w:r>
          </w:p>
        </w:tc>
      </w:tr>
      <w:tr w:rsidR="00615B92" w:rsidRPr="006C367A" w:rsidTr="00BE56F6">
        <w:trPr>
          <w:trHeight w:val="25"/>
          <w:jc w:val="center"/>
        </w:trPr>
        <w:tc>
          <w:tcPr>
            <w:tcW w:w="1135" w:type="dxa"/>
          </w:tcPr>
          <w:p w:rsidR="00615B92" w:rsidRPr="006C367A" w:rsidRDefault="007835D8" w:rsidP="00676FBF">
            <w:r>
              <w:t>515</w:t>
            </w:r>
          </w:p>
        </w:tc>
        <w:tc>
          <w:tcPr>
            <w:tcW w:w="1870" w:type="dxa"/>
            <w:gridSpan w:val="2"/>
          </w:tcPr>
          <w:p w:rsidR="00615B92" w:rsidRPr="006C367A" w:rsidRDefault="00615B92" w:rsidP="00676FBF">
            <w:r w:rsidRPr="006C367A">
              <w:t>1.1.2.3.1.1.4</w:t>
            </w:r>
            <w:r w:rsidR="006C367A">
              <w:t>.</w:t>
            </w:r>
          </w:p>
        </w:tc>
        <w:tc>
          <w:tcPr>
            <w:tcW w:w="2238" w:type="dxa"/>
          </w:tcPr>
          <w:p w:rsidR="00615B92" w:rsidRPr="006C367A" w:rsidRDefault="00615B92" w:rsidP="00676FBF">
            <w:pPr>
              <w:snapToGrid w:val="0"/>
            </w:pPr>
            <w:proofErr w:type="gramStart"/>
            <w:r w:rsidRPr="006C367A">
              <w:t>Английский  язык</w:t>
            </w:r>
            <w:proofErr w:type="gramEnd"/>
            <w:r w:rsidRPr="006C367A">
              <w:t xml:space="preserve"> 8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615B92" w:rsidRPr="006C367A" w:rsidRDefault="00615B92">
            <w:r w:rsidRPr="006C367A">
              <w:t xml:space="preserve">Ваулина Ю.В., Дули Д., </w:t>
            </w:r>
            <w:proofErr w:type="spellStart"/>
            <w:r w:rsidRPr="006C367A">
              <w:t>Подоляко</w:t>
            </w:r>
            <w:proofErr w:type="spellEnd"/>
            <w:r w:rsidRPr="006C367A">
              <w:t xml:space="preserve"> О.Е. и др.</w:t>
            </w:r>
          </w:p>
        </w:tc>
        <w:tc>
          <w:tcPr>
            <w:tcW w:w="873" w:type="dxa"/>
          </w:tcPr>
          <w:p w:rsidR="00615B92" w:rsidRPr="006C367A" w:rsidRDefault="00615B92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615B92" w:rsidRPr="006C367A" w:rsidRDefault="00615B92">
            <w:r w:rsidRPr="006C367A">
              <w:rPr>
                <w:rFonts w:eastAsiaTheme="minorHAnsi"/>
                <w:lang w:eastAsia="en-US"/>
              </w:rPr>
              <w:t>14-е</w:t>
            </w:r>
            <w:r w:rsidRPr="006C367A">
              <w:t xml:space="preserve"> изд., переработанное</w:t>
            </w:r>
          </w:p>
        </w:tc>
        <w:tc>
          <w:tcPr>
            <w:tcW w:w="1701" w:type="dxa"/>
          </w:tcPr>
          <w:p w:rsidR="00615B92" w:rsidRPr="006C367A" w:rsidRDefault="00615B92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615B92" w:rsidRPr="006C367A" w:rsidRDefault="00615B92"/>
        </w:tc>
        <w:tc>
          <w:tcPr>
            <w:tcW w:w="2100" w:type="dxa"/>
          </w:tcPr>
          <w:p w:rsidR="00615B92" w:rsidRPr="006C367A" w:rsidRDefault="00615B92" w:rsidP="00936870">
            <w:r w:rsidRPr="006C367A">
              <w:t>2024</w:t>
            </w:r>
          </w:p>
        </w:tc>
      </w:tr>
      <w:tr w:rsidR="00615B92" w:rsidRPr="006C367A" w:rsidTr="00BE56F6">
        <w:trPr>
          <w:trHeight w:val="25"/>
          <w:jc w:val="center"/>
        </w:trPr>
        <w:tc>
          <w:tcPr>
            <w:tcW w:w="1135" w:type="dxa"/>
          </w:tcPr>
          <w:p w:rsidR="00615B92" w:rsidRPr="006C367A" w:rsidRDefault="007835D8" w:rsidP="00676FBF">
            <w:r>
              <w:t>516</w:t>
            </w:r>
          </w:p>
        </w:tc>
        <w:tc>
          <w:tcPr>
            <w:tcW w:w="1870" w:type="dxa"/>
            <w:gridSpan w:val="2"/>
          </w:tcPr>
          <w:p w:rsidR="00615B92" w:rsidRPr="006C367A" w:rsidRDefault="00615B92" w:rsidP="00676FBF">
            <w:r w:rsidRPr="006C367A">
              <w:t>1.1.2.3.1.1.5</w:t>
            </w:r>
            <w:r w:rsidR="006C367A">
              <w:t>.</w:t>
            </w:r>
          </w:p>
        </w:tc>
        <w:tc>
          <w:tcPr>
            <w:tcW w:w="2238" w:type="dxa"/>
          </w:tcPr>
          <w:p w:rsidR="00615B92" w:rsidRPr="006C367A" w:rsidRDefault="00615B92" w:rsidP="00676FBF">
            <w:pPr>
              <w:snapToGrid w:val="0"/>
            </w:pPr>
            <w:proofErr w:type="gramStart"/>
            <w:r w:rsidRPr="006C367A">
              <w:t>Английский  язык</w:t>
            </w:r>
            <w:proofErr w:type="gramEnd"/>
            <w:r w:rsidRPr="006C367A">
              <w:t xml:space="preserve">  9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615B92" w:rsidRPr="006C367A" w:rsidRDefault="00615B92">
            <w:r w:rsidRPr="006C367A">
              <w:t xml:space="preserve">Ваулина Ю.В., Дули Д., </w:t>
            </w:r>
            <w:proofErr w:type="spellStart"/>
            <w:r w:rsidRPr="006C367A">
              <w:t>Подоляко</w:t>
            </w:r>
            <w:proofErr w:type="spellEnd"/>
            <w:r w:rsidRPr="006C367A">
              <w:t xml:space="preserve"> О.Е. и др.</w:t>
            </w:r>
          </w:p>
        </w:tc>
        <w:tc>
          <w:tcPr>
            <w:tcW w:w="873" w:type="dxa"/>
          </w:tcPr>
          <w:p w:rsidR="00615B92" w:rsidRPr="006C367A" w:rsidRDefault="00615B92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615B92" w:rsidRPr="006C367A" w:rsidRDefault="00615B92">
            <w:r w:rsidRPr="006C367A">
              <w:rPr>
                <w:rFonts w:eastAsiaTheme="minorHAnsi"/>
                <w:lang w:eastAsia="en-US"/>
              </w:rPr>
              <w:t>14-е</w:t>
            </w:r>
            <w:r w:rsidRPr="006C367A">
              <w:t xml:space="preserve"> изд., переработанное</w:t>
            </w:r>
          </w:p>
        </w:tc>
        <w:tc>
          <w:tcPr>
            <w:tcW w:w="1701" w:type="dxa"/>
          </w:tcPr>
          <w:p w:rsidR="00615B92" w:rsidRPr="006C367A" w:rsidRDefault="00615B92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615B92" w:rsidRPr="006C367A" w:rsidRDefault="00615B92" w:rsidP="00E047E4"/>
        </w:tc>
        <w:tc>
          <w:tcPr>
            <w:tcW w:w="2100" w:type="dxa"/>
          </w:tcPr>
          <w:p w:rsidR="00615B92" w:rsidRPr="006C367A" w:rsidRDefault="00615B92" w:rsidP="00936870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2E0ABD" w:rsidRPr="006C367A" w:rsidTr="00BE56F6">
        <w:trPr>
          <w:trHeight w:val="25"/>
          <w:jc w:val="center"/>
        </w:trPr>
        <w:tc>
          <w:tcPr>
            <w:tcW w:w="1135" w:type="dxa"/>
          </w:tcPr>
          <w:p w:rsidR="002E0ABD" w:rsidRPr="006C367A" w:rsidRDefault="002E0ABD" w:rsidP="00144AF6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</w:t>
            </w:r>
            <w:r w:rsidR="007835D8">
              <w:rPr>
                <w:b/>
                <w:color w:val="000000"/>
              </w:rPr>
              <w:t>73</w:t>
            </w:r>
          </w:p>
        </w:tc>
        <w:tc>
          <w:tcPr>
            <w:tcW w:w="1870" w:type="dxa"/>
            <w:gridSpan w:val="2"/>
          </w:tcPr>
          <w:p w:rsidR="002E0ABD" w:rsidRPr="006C367A" w:rsidRDefault="002E0ABD" w:rsidP="00144AF6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1.1.2.4.</w:t>
            </w:r>
          </w:p>
        </w:tc>
        <w:tc>
          <w:tcPr>
            <w:tcW w:w="12562" w:type="dxa"/>
            <w:gridSpan w:val="6"/>
          </w:tcPr>
          <w:p w:rsidR="002E0ABD" w:rsidRPr="006C367A" w:rsidRDefault="002E0ABD" w:rsidP="009368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  <w:bCs/>
                <w:color w:val="000000"/>
              </w:rPr>
              <w:t>Математика и информатика (предметная область)</w:t>
            </w:r>
          </w:p>
        </w:tc>
      </w:tr>
      <w:tr w:rsidR="002E0ABD" w:rsidRPr="006C367A" w:rsidTr="00BE56F6">
        <w:trPr>
          <w:trHeight w:val="25"/>
          <w:jc w:val="center"/>
        </w:trPr>
        <w:tc>
          <w:tcPr>
            <w:tcW w:w="1135" w:type="dxa"/>
          </w:tcPr>
          <w:p w:rsidR="002E0ABD" w:rsidRPr="006C367A" w:rsidRDefault="002E0ABD" w:rsidP="00144AF6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</w:t>
            </w:r>
            <w:r w:rsidR="007835D8">
              <w:rPr>
                <w:b/>
                <w:color w:val="000000"/>
              </w:rPr>
              <w:t>74</w:t>
            </w:r>
          </w:p>
        </w:tc>
        <w:tc>
          <w:tcPr>
            <w:tcW w:w="1870" w:type="dxa"/>
            <w:gridSpan w:val="2"/>
          </w:tcPr>
          <w:p w:rsidR="002E0ABD" w:rsidRPr="006C367A" w:rsidRDefault="002E0ABD" w:rsidP="00144AF6">
            <w:r w:rsidRPr="006C367A">
              <w:rPr>
                <w:b/>
                <w:color w:val="000000"/>
              </w:rPr>
              <w:t>1.1.2.4.1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2E0ABD" w:rsidRPr="006C367A" w:rsidRDefault="002E0ABD" w:rsidP="009368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2E0ABD" w:rsidRPr="006C367A" w:rsidTr="00BE56F6">
        <w:trPr>
          <w:trHeight w:val="25"/>
          <w:jc w:val="center"/>
        </w:trPr>
        <w:tc>
          <w:tcPr>
            <w:tcW w:w="1135" w:type="dxa"/>
          </w:tcPr>
          <w:p w:rsidR="002E0ABD" w:rsidRPr="006C367A" w:rsidRDefault="002E0ABD" w:rsidP="00144AF6">
            <w:pPr>
              <w:snapToGrid w:val="0"/>
            </w:pPr>
            <w:r w:rsidRPr="006C367A">
              <w:t>5</w:t>
            </w:r>
            <w:r w:rsidR="007835D8">
              <w:t>75</w:t>
            </w:r>
          </w:p>
        </w:tc>
        <w:tc>
          <w:tcPr>
            <w:tcW w:w="1870" w:type="dxa"/>
            <w:gridSpan w:val="2"/>
          </w:tcPr>
          <w:p w:rsidR="002E0ABD" w:rsidRPr="006C367A" w:rsidRDefault="002E0ABD" w:rsidP="00144AF6">
            <w:pPr>
              <w:snapToGrid w:val="0"/>
            </w:pPr>
            <w:r w:rsidRPr="006C367A">
              <w:t>1.1.2.4.1.1.1.</w:t>
            </w:r>
          </w:p>
        </w:tc>
        <w:tc>
          <w:tcPr>
            <w:tcW w:w="2238" w:type="dxa"/>
          </w:tcPr>
          <w:p w:rsidR="002E0ABD" w:rsidRPr="006C367A" w:rsidRDefault="002E0ABD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Математика:</w:t>
            </w:r>
          </w:p>
          <w:p w:rsidR="002E0ABD" w:rsidRPr="006C367A" w:rsidRDefault="002E0ABD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lastRenderedPageBreak/>
              <w:t>5-й класс:</w:t>
            </w:r>
          </w:p>
          <w:p w:rsidR="002E0ABD" w:rsidRPr="006C367A" w:rsidRDefault="002E0ABD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базовый</w:t>
            </w:r>
          </w:p>
          <w:p w:rsidR="002E0ABD" w:rsidRPr="006C367A" w:rsidRDefault="002E0ABD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уровень:</w:t>
            </w:r>
          </w:p>
          <w:p w:rsidR="002E0ABD" w:rsidRPr="006C367A" w:rsidRDefault="002E0ABD" w:rsidP="00144AF6">
            <w:pPr>
              <w:snapToGrid w:val="0"/>
            </w:pPr>
            <w:r w:rsidRPr="006C367A">
              <w:rPr>
                <w:rFonts w:eastAsiaTheme="minorHAnsi"/>
                <w:lang w:eastAsia="en-US"/>
              </w:rPr>
              <w:t>учебник: в 2 частях</w:t>
            </w:r>
          </w:p>
        </w:tc>
        <w:tc>
          <w:tcPr>
            <w:tcW w:w="3520" w:type="dxa"/>
          </w:tcPr>
          <w:p w:rsidR="002E0ABD" w:rsidRPr="006C367A" w:rsidRDefault="002E0ABD" w:rsidP="00144AF6">
            <w:pPr>
              <w:snapToGrid w:val="0"/>
            </w:pPr>
            <w:proofErr w:type="spellStart"/>
            <w:r w:rsidRPr="006C367A">
              <w:lastRenderedPageBreak/>
              <w:t>Виленкин</w:t>
            </w:r>
            <w:proofErr w:type="spellEnd"/>
            <w:r w:rsidRPr="006C367A">
              <w:t xml:space="preserve"> Н.Я., Жохов В.И., </w:t>
            </w:r>
            <w:r w:rsidRPr="006C367A">
              <w:lastRenderedPageBreak/>
              <w:t>Чесноков А.С. и др.</w:t>
            </w:r>
          </w:p>
        </w:tc>
        <w:tc>
          <w:tcPr>
            <w:tcW w:w="873" w:type="dxa"/>
          </w:tcPr>
          <w:p w:rsidR="002E0ABD" w:rsidRPr="006C367A" w:rsidRDefault="002E0ABD" w:rsidP="00144AF6">
            <w:pPr>
              <w:snapToGrid w:val="0"/>
            </w:pPr>
            <w:r w:rsidRPr="006C367A">
              <w:lastRenderedPageBreak/>
              <w:t>5</w:t>
            </w:r>
          </w:p>
        </w:tc>
        <w:tc>
          <w:tcPr>
            <w:tcW w:w="2130" w:type="dxa"/>
          </w:tcPr>
          <w:p w:rsidR="002E0ABD" w:rsidRPr="006C367A" w:rsidRDefault="002E0ABD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3-е</w:t>
            </w:r>
            <w:r w:rsidRPr="006C367A">
              <w:t xml:space="preserve"> изд., </w:t>
            </w:r>
            <w:r w:rsidRPr="006C367A">
              <w:lastRenderedPageBreak/>
              <w:t>переработанное</w:t>
            </w:r>
          </w:p>
          <w:p w:rsidR="002E0ABD" w:rsidRPr="006C367A" w:rsidRDefault="002E0ABD" w:rsidP="00144AF6"/>
        </w:tc>
        <w:tc>
          <w:tcPr>
            <w:tcW w:w="1701" w:type="dxa"/>
          </w:tcPr>
          <w:p w:rsidR="002E0ABD" w:rsidRPr="006C367A" w:rsidRDefault="002E0ABD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Просвещение</w:t>
            </w:r>
          </w:p>
        </w:tc>
        <w:tc>
          <w:tcPr>
            <w:tcW w:w="2100" w:type="dxa"/>
          </w:tcPr>
          <w:p w:rsidR="002E0ABD" w:rsidRPr="006C367A" w:rsidRDefault="00456D4A" w:rsidP="00456D4A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2023-2024</w:t>
            </w:r>
          </w:p>
        </w:tc>
      </w:tr>
      <w:tr w:rsidR="002E0ABD" w:rsidRPr="006C367A" w:rsidTr="00BE56F6">
        <w:trPr>
          <w:trHeight w:val="25"/>
          <w:jc w:val="center"/>
        </w:trPr>
        <w:tc>
          <w:tcPr>
            <w:tcW w:w="1135" w:type="dxa"/>
          </w:tcPr>
          <w:p w:rsidR="002E0ABD" w:rsidRPr="006C367A" w:rsidRDefault="00302F03" w:rsidP="00144AF6">
            <w:pPr>
              <w:snapToGrid w:val="0"/>
            </w:pPr>
            <w:r w:rsidRPr="006C367A">
              <w:t>5</w:t>
            </w:r>
            <w:r w:rsidR="007835D8">
              <w:t>76</w:t>
            </w:r>
          </w:p>
        </w:tc>
        <w:tc>
          <w:tcPr>
            <w:tcW w:w="1870" w:type="dxa"/>
            <w:gridSpan w:val="2"/>
          </w:tcPr>
          <w:p w:rsidR="002E0ABD" w:rsidRPr="006C367A" w:rsidRDefault="00302F03" w:rsidP="00144AF6">
            <w:pPr>
              <w:snapToGrid w:val="0"/>
            </w:pPr>
            <w:r w:rsidRPr="006C367A">
              <w:t>1.1.2.4.1.1</w:t>
            </w:r>
            <w:r w:rsidR="002E0ABD" w:rsidRPr="006C367A">
              <w:t>.2</w:t>
            </w:r>
            <w:r w:rsidR="006C367A">
              <w:t>.</w:t>
            </w:r>
          </w:p>
        </w:tc>
        <w:tc>
          <w:tcPr>
            <w:tcW w:w="2238" w:type="dxa"/>
          </w:tcPr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Математика:</w:t>
            </w:r>
          </w:p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6-й класс:</w:t>
            </w:r>
          </w:p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базовый</w:t>
            </w:r>
          </w:p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уровень:</w:t>
            </w:r>
          </w:p>
          <w:p w:rsidR="002E0ABD" w:rsidRPr="006C367A" w:rsidRDefault="00302F03" w:rsidP="00302F03">
            <w:pPr>
              <w:snapToGrid w:val="0"/>
            </w:pPr>
            <w:r w:rsidRPr="006C367A">
              <w:rPr>
                <w:rFonts w:eastAsiaTheme="minorHAnsi"/>
                <w:lang w:eastAsia="en-US"/>
              </w:rPr>
              <w:t>учебник: в 2 частях</w:t>
            </w:r>
          </w:p>
        </w:tc>
        <w:tc>
          <w:tcPr>
            <w:tcW w:w="3520" w:type="dxa"/>
          </w:tcPr>
          <w:p w:rsidR="002E0ABD" w:rsidRPr="006C367A" w:rsidRDefault="00302F03" w:rsidP="00144AF6">
            <w:pPr>
              <w:snapToGrid w:val="0"/>
            </w:pPr>
            <w:proofErr w:type="spellStart"/>
            <w:r w:rsidRPr="006C367A">
              <w:t>Виленкин</w:t>
            </w:r>
            <w:proofErr w:type="spellEnd"/>
            <w:r w:rsidRPr="006C367A">
              <w:t xml:space="preserve"> Н.Я., Жохов В.И., Чесноков А.С. и др.</w:t>
            </w:r>
          </w:p>
        </w:tc>
        <w:tc>
          <w:tcPr>
            <w:tcW w:w="873" w:type="dxa"/>
          </w:tcPr>
          <w:p w:rsidR="002E0ABD" w:rsidRPr="006C367A" w:rsidRDefault="002E0ABD" w:rsidP="00144AF6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302F03" w:rsidRPr="006C367A" w:rsidRDefault="00302F03" w:rsidP="00302F0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3-е</w:t>
            </w:r>
            <w:r w:rsidRPr="006C367A">
              <w:t xml:space="preserve"> изд., переработанное</w:t>
            </w:r>
          </w:p>
          <w:p w:rsidR="002E0ABD" w:rsidRPr="006C367A" w:rsidRDefault="002E0ABD" w:rsidP="00144AF6"/>
        </w:tc>
        <w:tc>
          <w:tcPr>
            <w:tcW w:w="1701" w:type="dxa"/>
          </w:tcPr>
          <w:p w:rsidR="002E0ABD" w:rsidRPr="006C367A" w:rsidRDefault="002E0ABD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2E0ABD" w:rsidRPr="006C367A" w:rsidRDefault="00456D4A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773D30" w:rsidRPr="006C367A" w:rsidTr="00BE56F6">
        <w:trPr>
          <w:trHeight w:val="25"/>
          <w:jc w:val="center"/>
        </w:trPr>
        <w:tc>
          <w:tcPr>
            <w:tcW w:w="1135" w:type="dxa"/>
          </w:tcPr>
          <w:p w:rsidR="00773D30" w:rsidRPr="006C367A" w:rsidRDefault="00773D30" w:rsidP="00144AF6">
            <w:pPr>
              <w:snapToGrid w:val="0"/>
            </w:pPr>
            <w:r w:rsidRPr="006C367A">
              <w:t>5</w:t>
            </w:r>
            <w:r w:rsidR="007835D8">
              <w:t>77</w:t>
            </w:r>
          </w:p>
        </w:tc>
        <w:tc>
          <w:tcPr>
            <w:tcW w:w="1870" w:type="dxa"/>
            <w:gridSpan w:val="2"/>
          </w:tcPr>
          <w:p w:rsidR="00773D30" w:rsidRPr="006C367A" w:rsidRDefault="00773D30" w:rsidP="00144AF6">
            <w:pPr>
              <w:snapToGrid w:val="0"/>
            </w:pPr>
            <w:r w:rsidRPr="006C367A">
              <w:t>1.1.2.4.1.1.3</w:t>
            </w:r>
            <w:r w:rsidR="005C1C37" w:rsidRPr="006C367A">
              <w:t>.</w:t>
            </w:r>
          </w:p>
        </w:tc>
        <w:tc>
          <w:tcPr>
            <w:tcW w:w="2238" w:type="dxa"/>
          </w:tcPr>
          <w:p w:rsidR="00773D30" w:rsidRPr="006C367A" w:rsidRDefault="00773D30" w:rsidP="00584268">
            <w:pPr>
              <w:snapToGrid w:val="0"/>
            </w:pPr>
            <w:r w:rsidRPr="006C367A">
              <w:t>Математика: Алгебра</w:t>
            </w:r>
            <w:r w:rsidR="00584268" w:rsidRPr="006C367A">
              <w:t>: базовый уровень:</w:t>
            </w:r>
            <w:r w:rsidRPr="006C367A">
              <w:t xml:space="preserve"> 7 класс, учебник</w:t>
            </w:r>
          </w:p>
        </w:tc>
        <w:tc>
          <w:tcPr>
            <w:tcW w:w="3520" w:type="dxa"/>
          </w:tcPr>
          <w:p w:rsidR="00773D30" w:rsidRPr="006C367A" w:rsidRDefault="00773D30" w:rsidP="00144AF6">
            <w:pPr>
              <w:snapToGrid w:val="0"/>
            </w:pPr>
            <w:r w:rsidRPr="006C367A">
              <w:t>Макарычев</w:t>
            </w:r>
            <w:r w:rsidR="00E77FBD" w:rsidRPr="006C367A">
              <w:t xml:space="preserve"> Ю</w:t>
            </w:r>
            <w:r w:rsidRPr="006C367A">
              <w:t>.Н.,</w:t>
            </w:r>
            <w:r w:rsidR="00584268" w:rsidRPr="006C367A">
              <w:t xml:space="preserve"> </w:t>
            </w:r>
            <w:proofErr w:type="spellStart"/>
            <w:r w:rsidRPr="006C367A">
              <w:t>Миндюк</w:t>
            </w:r>
            <w:proofErr w:type="spellEnd"/>
            <w:r w:rsidRPr="006C367A">
              <w:t xml:space="preserve"> Н.Г.,</w:t>
            </w:r>
            <w:r w:rsidR="00584268" w:rsidRPr="006C367A">
              <w:t xml:space="preserve"> </w:t>
            </w:r>
            <w:proofErr w:type="spellStart"/>
            <w:r w:rsidR="00456D4A" w:rsidRPr="006C367A">
              <w:t>Н</w:t>
            </w:r>
            <w:r w:rsidRPr="006C367A">
              <w:t>ешков</w:t>
            </w:r>
            <w:proofErr w:type="spellEnd"/>
            <w:r w:rsidRPr="006C367A">
              <w:t xml:space="preserve"> К.И., и др. Под ред.</w:t>
            </w:r>
            <w:r w:rsidR="00584268" w:rsidRPr="006C367A">
              <w:t xml:space="preserve"> </w:t>
            </w:r>
            <w:proofErr w:type="spellStart"/>
            <w:r w:rsidRPr="006C367A">
              <w:t>Толяковского</w:t>
            </w:r>
            <w:proofErr w:type="spellEnd"/>
            <w:r w:rsidRPr="006C367A">
              <w:t xml:space="preserve"> С.А.</w:t>
            </w:r>
          </w:p>
        </w:tc>
        <w:tc>
          <w:tcPr>
            <w:tcW w:w="873" w:type="dxa"/>
          </w:tcPr>
          <w:p w:rsidR="00773D30" w:rsidRPr="006C367A" w:rsidRDefault="00773D30" w:rsidP="00144AF6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773D30" w:rsidRPr="006C367A" w:rsidRDefault="00773D30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Pr="006C367A">
              <w:t xml:space="preserve"> изд., переработанное</w:t>
            </w:r>
          </w:p>
          <w:p w:rsidR="00773D30" w:rsidRPr="006C367A" w:rsidRDefault="00773D30" w:rsidP="00144AF6"/>
        </w:tc>
        <w:tc>
          <w:tcPr>
            <w:tcW w:w="1701" w:type="dxa"/>
          </w:tcPr>
          <w:p w:rsidR="00773D30" w:rsidRPr="006C367A" w:rsidRDefault="00773D3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773D30" w:rsidRPr="006C367A" w:rsidRDefault="00456D4A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2023-24</w:t>
            </w:r>
          </w:p>
        </w:tc>
      </w:tr>
      <w:tr w:rsidR="00773D30" w:rsidRPr="006C367A" w:rsidTr="00BE56F6">
        <w:trPr>
          <w:trHeight w:val="25"/>
          <w:jc w:val="center"/>
        </w:trPr>
        <w:tc>
          <w:tcPr>
            <w:tcW w:w="1135" w:type="dxa"/>
          </w:tcPr>
          <w:p w:rsidR="00773D30" w:rsidRPr="006C367A" w:rsidRDefault="00584268" w:rsidP="00144AF6">
            <w:pPr>
              <w:snapToGrid w:val="0"/>
            </w:pPr>
            <w:r w:rsidRPr="006C367A">
              <w:t>5</w:t>
            </w:r>
            <w:r w:rsidR="007835D8">
              <w:t>78</w:t>
            </w:r>
          </w:p>
        </w:tc>
        <w:tc>
          <w:tcPr>
            <w:tcW w:w="1870" w:type="dxa"/>
            <w:gridSpan w:val="2"/>
          </w:tcPr>
          <w:p w:rsidR="00773D30" w:rsidRPr="006C367A" w:rsidRDefault="00584268" w:rsidP="00144AF6">
            <w:pPr>
              <w:snapToGrid w:val="0"/>
            </w:pPr>
            <w:r w:rsidRPr="006C367A">
              <w:t>1.1.2.4.1.1</w:t>
            </w:r>
            <w:r w:rsidR="00773D30" w:rsidRPr="006C367A">
              <w:t>.</w:t>
            </w:r>
            <w:r w:rsidRPr="006C367A">
              <w:t>4</w:t>
            </w:r>
            <w:r w:rsidR="005C1C37" w:rsidRPr="006C367A">
              <w:t>.</w:t>
            </w:r>
          </w:p>
        </w:tc>
        <w:tc>
          <w:tcPr>
            <w:tcW w:w="2238" w:type="dxa"/>
          </w:tcPr>
          <w:p w:rsidR="00773D30" w:rsidRPr="006C367A" w:rsidRDefault="00BC0116" w:rsidP="00144AF6">
            <w:pPr>
              <w:snapToGrid w:val="0"/>
            </w:pPr>
            <w:r w:rsidRPr="006C367A">
              <w:t>Математика: Алгебра: базовый уровень: 8 класс, учебник</w:t>
            </w:r>
          </w:p>
        </w:tc>
        <w:tc>
          <w:tcPr>
            <w:tcW w:w="3520" w:type="dxa"/>
          </w:tcPr>
          <w:p w:rsidR="00773D30" w:rsidRPr="006C367A" w:rsidRDefault="00BC0116" w:rsidP="00BC0116">
            <w:pPr>
              <w:pStyle w:val="Default"/>
            </w:pPr>
            <w:r w:rsidRPr="006C367A">
              <w:t xml:space="preserve">Макарычев Ю.Н., </w:t>
            </w:r>
            <w:proofErr w:type="spellStart"/>
            <w:r w:rsidRPr="006C367A">
              <w:t>Миндюк</w:t>
            </w:r>
            <w:proofErr w:type="spellEnd"/>
            <w:r w:rsidRPr="006C367A">
              <w:t xml:space="preserve"> Н.Г., </w:t>
            </w:r>
            <w:proofErr w:type="spellStart"/>
            <w:r w:rsidR="00456D4A" w:rsidRPr="006C367A">
              <w:t>Н</w:t>
            </w:r>
            <w:r w:rsidRPr="006C367A">
              <w:t>ешков</w:t>
            </w:r>
            <w:proofErr w:type="spellEnd"/>
            <w:r w:rsidRPr="006C367A">
              <w:t xml:space="preserve"> К.И., и др. Под ред. </w:t>
            </w:r>
            <w:proofErr w:type="spellStart"/>
            <w:r w:rsidRPr="006C367A">
              <w:t>Толяковского</w:t>
            </w:r>
            <w:proofErr w:type="spellEnd"/>
            <w:r w:rsidRPr="006C367A">
              <w:t xml:space="preserve"> С.А.</w:t>
            </w:r>
          </w:p>
        </w:tc>
        <w:tc>
          <w:tcPr>
            <w:tcW w:w="873" w:type="dxa"/>
          </w:tcPr>
          <w:p w:rsidR="00773D30" w:rsidRPr="006C367A" w:rsidRDefault="00773D30" w:rsidP="00144AF6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BC0116" w:rsidRPr="006C367A" w:rsidRDefault="00BC0116" w:rsidP="00BC011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16-е</w:t>
            </w:r>
            <w:r w:rsidRPr="006C367A">
              <w:t xml:space="preserve"> изд., переработанное</w:t>
            </w:r>
          </w:p>
          <w:p w:rsidR="00773D30" w:rsidRPr="006C367A" w:rsidRDefault="00773D30" w:rsidP="00144AF6"/>
        </w:tc>
        <w:tc>
          <w:tcPr>
            <w:tcW w:w="1701" w:type="dxa"/>
          </w:tcPr>
          <w:p w:rsidR="00773D30" w:rsidRPr="006C367A" w:rsidRDefault="00773D3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773D30" w:rsidRPr="006C367A" w:rsidRDefault="00456D4A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2023-24</w:t>
            </w:r>
          </w:p>
        </w:tc>
      </w:tr>
      <w:tr w:rsidR="00773D30" w:rsidRPr="006C367A" w:rsidTr="005C1C37">
        <w:trPr>
          <w:trHeight w:val="946"/>
          <w:jc w:val="center"/>
        </w:trPr>
        <w:tc>
          <w:tcPr>
            <w:tcW w:w="1135" w:type="dxa"/>
          </w:tcPr>
          <w:p w:rsidR="00773D30" w:rsidRPr="006C367A" w:rsidRDefault="007835D8" w:rsidP="00144AF6">
            <w:r>
              <w:t>579</w:t>
            </w:r>
          </w:p>
        </w:tc>
        <w:tc>
          <w:tcPr>
            <w:tcW w:w="1870" w:type="dxa"/>
            <w:gridSpan w:val="2"/>
          </w:tcPr>
          <w:p w:rsidR="00773D30" w:rsidRPr="006C367A" w:rsidRDefault="00205BD4" w:rsidP="00205BD4">
            <w:r w:rsidRPr="006C367A">
              <w:t>1.1.2.4.1.1</w:t>
            </w:r>
            <w:r w:rsidR="00773D30" w:rsidRPr="006C367A">
              <w:t>.</w:t>
            </w:r>
            <w:r w:rsidRPr="006C367A">
              <w:t>5.</w:t>
            </w:r>
          </w:p>
        </w:tc>
        <w:tc>
          <w:tcPr>
            <w:tcW w:w="2238" w:type="dxa"/>
          </w:tcPr>
          <w:p w:rsidR="00773D30" w:rsidRPr="006C367A" w:rsidRDefault="00773D30" w:rsidP="00144AF6">
            <w:pPr>
              <w:snapToGrid w:val="0"/>
            </w:pPr>
            <w:r w:rsidRPr="006C367A">
              <w:t>Алгебра 9 класс,</w:t>
            </w:r>
          </w:p>
          <w:p w:rsidR="00773D30" w:rsidRPr="006C367A" w:rsidRDefault="00773D30" w:rsidP="00144AF6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773D30" w:rsidRPr="006C367A" w:rsidRDefault="00205BD4" w:rsidP="00456D4A">
            <w:pPr>
              <w:pStyle w:val="Default"/>
            </w:pPr>
            <w:r w:rsidRPr="006C367A">
              <w:t xml:space="preserve">Макарычев Ю.Н., </w:t>
            </w:r>
            <w:proofErr w:type="spellStart"/>
            <w:r w:rsidRPr="006C367A">
              <w:t>Миндюк</w:t>
            </w:r>
            <w:proofErr w:type="spellEnd"/>
            <w:r w:rsidRPr="006C367A">
              <w:t xml:space="preserve"> Н.Г., </w:t>
            </w:r>
            <w:proofErr w:type="spellStart"/>
            <w:r w:rsidRPr="006C367A">
              <w:t>Нешков</w:t>
            </w:r>
            <w:proofErr w:type="spellEnd"/>
            <w:r w:rsidRPr="006C367A">
              <w:t xml:space="preserve"> К.И., и др. Под ред. </w:t>
            </w:r>
            <w:proofErr w:type="spellStart"/>
            <w:r w:rsidRPr="006C367A">
              <w:t>Толяковского</w:t>
            </w:r>
            <w:proofErr w:type="spellEnd"/>
            <w:r w:rsidRPr="006C367A">
              <w:t xml:space="preserve"> С.А.</w:t>
            </w:r>
          </w:p>
        </w:tc>
        <w:tc>
          <w:tcPr>
            <w:tcW w:w="873" w:type="dxa"/>
          </w:tcPr>
          <w:p w:rsidR="00773D30" w:rsidRPr="006C367A" w:rsidRDefault="00773D30" w:rsidP="00144AF6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205BD4" w:rsidRPr="006C367A" w:rsidRDefault="00205BD4" w:rsidP="00205BD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15-е</w:t>
            </w:r>
            <w:r w:rsidRPr="006C367A">
              <w:t xml:space="preserve"> изд., переработанное</w:t>
            </w:r>
          </w:p>
          <w:p w:rsidR="00773D30" w:rsidRPr="006C367A" w:rsidRDefault="00773D30" w:rsidP="00144AF6"/>
        </w:tc>
        <w:tc>
          <w:tcPr>
            <w:tcW w:w="1701" w:type="dxa"/>
          </w:tcPr>
          <w:p w:rsidR="00773D30" w:rsidRPr="006C367A" w:rsidRDefault="00773D3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773D30" w:rsidRPr="006C367A" w:rsidRDefault="00205BD4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2024-2025</w:t>
            </w:r>
          </w:p>
        </w:tc>
      </w:tr>
      <w:tr w:rsidR="00773D30" w:rsidRPr="006C367A" w:rsidTr="00BE56F6">
        <w:trPr>
          <w:trHeight w:val="25"/>
          <w:jc w:val="center"/>
        </w:trPr>
        <w:tc>
          <w:tcPr>
            <w:tcW w:w="1135" w:type="dxa"/>
          </w:tcPr>
          <w:p w:rsidR="00773D30" w:rsidRPr="006C367A" w:rsidRDefault="00773D3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5</w:t>
            </w:r>
            <w:r w:rsidR="007835D8">
              <w:rPr>
                <w:color w:val="000000"/>
              </w:rPr>
              <w:t>80</w:t>
            </w:r>
          </w:p>
        </w:tc>
        <w:tc>
          <w:tcPr>
            <w:tcW w:w="1870" w:type="dxa"/>
            <w:gridSpan w:val="2"/>
          </w:tcPr>
          <w:p w:rsidR="00773D30" w:rsidRPr="006C367A" w:rsidRDefault="00773D30" w:rsidP="00144AF6">
            <w:r w:rsidRPr="006C367A">
              <w:rPr>
                <w:color w:val="000000"/>
              </w:rPr>
              <w:t>1.1.2.4.1.2.1</w:t>
            </w:r>
            <w:r w:rsidR="005C1C37" w:rsidRP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773D30" w:rsidRPr="006C367A" w:rsidRDefault="00773D30" w:rsidP="00144AF6">
            <w:pPr>
              <w:rPr>
                <w:bCs/>
              </w:rPr>
            </w:pPr>
            <w:r w:rsidRPr="006C367A">
              <w:rPr>
                <w:bCs/>
              </w:rPr>
              <w:t>Математика:</w:t>
            </w:r>
          </w:p>
          <w:p w:rsidR="00773D30" w:rsidRPr="006C367A" w:rsidRDefault="00773D30" w:rsidP="00B21A03">
            <w:pPr>
              <w:rPr>
                <w:bCs/>
                <w:color w:val="000000"/>
              </w:rPr>
            </w:pPr>
            <w:r w:rsidRPr="006C367A">
              <w:rPr>
                <w:bCs/>
              </w:rPr>
              <w:t>Геометрия</w:t>
            </w:r>
            <w:r w:rsidR="00B21A03" w:rsidRPr="006C367A">
              <w:rPr>
                <w:bCs/>
              </w:rPr>
              <w:t xml:space="preserve"> 7-9 классы: базовый уровень,</w:t>
            </w:r>
            <w:r w:rsidRPr="006C367A">
              <w:rPr>
                <w:bCs/>
              </w:rPr>
              <w:t xml:space="preserve"> учебник</w:t>
            </w:r>
          </w:p>
        </w:tc>
        <w:tc>
          <w:tcPr>
            <w:tcW w:w="3520" w:type="dxa"/>
          </w:tcPr>
          <w:p w:rsidR="00773D30" w:rsidRPr="006C367A" w:rsidRDefault="00773D30" w:rsidP="00144AF6">
            <w:pPr>
              <w:snapToGrid w:val="0"/>
            </w:pPr>
            <w:proofErr w:type="spellStart"/>
            <w:r w:rsidRPr="006C367A">
              <w:rPr>
                <w:color w:val="000000"/>
              </w:rPr>
              <w:t>Атанасян</w:t>
            </w:r>
            <w:proofErr w:type="spellEnd"/>
            <w:r w:rsidRPr="006C367A">
              <w:rPr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873" w:type="dxa"/>
          </w:tcPr>
          <w:p w:rsidR="00773D30" w:rsidRPr="006C367A" w:rsidRDefault="00773D30" w:rsidP="00144AF6">
            <w:pPr>
              <w:snapToGrid w:val="0"/>
            </w:pPr>
            <w:r w:rsidRPr="006C367A">
              <w:t>7-9</w:t>
            </w:r>
          </w:p>
        </w:tc>
        <w:tc>
          <w:tcPr>
            <w:tcW w:w="2130" w:type="dxa"/>
          </w:tcPr>
          <w:p w:rsidR="00773D30" w:rsidRPr="006C367A" w:rsidRDefault="00773D30" w:rsidP="00144AF6">
            <w:pPr>
              <w:suppressAutoHyphens w:val="0"/>
              <w:autoSpaceDE w:val="0"/>
              <w:autoSpaceDN w:val="0"/>
              <w:adjustRightInd w:val="0"/>
            </w:pPr>
            <w:r w:rsidRPr="006C367A">
              <w:rPr>
                <w:color w:val="000000"/>
              </w:rPr>
              <w:t>14-е</w:t>
            </w:r>
            <w:r w:rsidRPr="006C367A">
              <w:t xml:space="preserve"> изд., переработанное</w:t>
            </w:r>
          </w:p>
          <w:p w:rsidR="00773D30" w:rsidRPr="006C367A" w:rsidRDefault="00773D30" w:rsidP="00144AF6"/>
        </w:tc>
        <w:tc>
          <w:tcPr>
            <w:tcW w:w="1701" w:type="dxa"/>
          </w:tcPr>
          <w:p w:rsidR="00773D30" w:rsidRPr="006C367A" w:rsidRDefault="00773D3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773D30" w:rsidRPr="006C367A" w:rsidRDefault="005C1C37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2021-2025</w:t>
            </w:r>
          </w:p>
        </w:tc>
      </w:tr>
      <w:tr w:rsidR="0097076D" w:rsidRPr="006C367A" w:rsidTr="00BE56F6">
        <w:trPr>
          <w:trHeight w:val="25"/>
          <w:jc w:val="center"/>
        </w:trPr>
        <w:tc>
          <w:tcPr>
            <w:tcW w:w="1135" w:type="dxa"/>
          </w:tcPr>
          <w:p w:rsidR="0097076D" w:rsidRPr="006C367A" w:rsidRDefault="001A2CF9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5</w:t>
            </w:r>
            <w:r w:rsidR="007835D8">
              <w:rPr>
                <w:color w:val="000000"/>
              </w:rPr>
              <w:t>81</w:t>
            </w:r>
          </w:p>
        </w:tc>
        <w:tc>
          <w:tcPr>
            <w:tcW w:w="1870" w:type="dxa"/>
            <w:gridSpan w:val="2"/>
          </w:tcPr>
          <w:p w:rsidR="00B62CFA" w:rsidRPr="006C367A" w:rsidRDefault="0097076D" w:rsidP="00B62C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1.1.2.</w:t>
            </w:r>
            <w:r w:rsidR="00B62CFA" w:rsidRPr="006C367A">
              <w:rPr>
                <w:rFonts w:eastAsiaTheme="minorHAnsi"/>
                <w:lang w:eastAsia="en-US"/>
              </w:rPr>
              <w:t xml:space="preserve"> 4.1.3. 1</w:t>
            </w:r>
            <w:r w:rsidR="005C1C37" w:rsidRPr="006C367A">
              <w:rPr>
                <w:rFonts w:eastAsiaTheme="minorHAnsi"/>
                <w:lang w:eastAsia="en-US"/>
              </w:rPr>
              <w:t>.</w:t>
            </w:r>
          </w:p>
          <w:p w:rsidR="0097076D" w:rsidRPr="006C367A" w:rsidRDefault="0097076D" w:rsidP="0097076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7076D" w:rsidRPr="006C367A" w:rsidRDefault="0097076D" w:rsidP="0097076D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Математика.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Вероятность и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статистика: 7 -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9-е классы: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базовый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уровень:</w:t>
            </w:r>
          </w:p>
          <w:p w:rsidR="0097076D" w:rsidRPr="006C367A" w:rsidRDefault="00E330A3" w:rsidP="00E330A3">
            <w:pPr>
              <w:rPr>
                <w:bCs/>
              </w:rPr>
            </w:pPr>
            <w:r w:rsidRPr="006C367A">
              <w:rPr>
                <w:rFonts w:eastAsiaTheme="minorHAnsi"/>
                <w:lang w:eastAsia="en-US"/>
              </w:rPr>
              <w:t>учебник: в 2 частях</w:t>
            </w:r>
          </w:p>
        </w:tc>
        <w:tc>
          <w:tcPr>
            <w:tcW w:w="3520" w:type="dxa"/>
          </w:tcPr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Высоцкий</w:t>
            </w:r>
            <w:r w:rsidR="00393560" w:rsidRPr="006C367A">
              <w:rPr>
                <w:rFonts w:eastAsiaTheme="minorHAnsi"/>
                <w:lang w:eastAsia="en-US"/>
              </w:rPr>
              <w:t xml:space="preserve"> И.Р.,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Ященко</w:t>
            </w:r>
            <w:r w:rsidR="00393560" w:rsidRPr="006C367A">
              <w:rPr>
                <w:rFonts w:eastAsiaTheme="minorHAnsi"/>
                <w:lang w:eastAsia="en-US"/>
              </w:rPr>
              <w:t xml:space="preserve"> И.В.; под ред.</w:t>
            </w:r>
          </w:p>
          <w:p w:rsidR="00E330A3" w:rsidRPr="006C367A" w:rsidRDefault="00E330A3" w:rsidP="00E330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Ященко</w:t>
            </w:r>
            <w:r w:rsidR="00393560" w:rsidRPr="006C367A">
              <w:rPr>
                <w:rFonts w:eastAsiaTheme="minorHAnsi"/>
                <w:lang w:eastAsia="en-US"/>
              </w:rPr>
              <w:t xml:space="preserve"> И.В.</w:t>
            </w:r>
          </w:p>
          <w:p w:rsidR="0097076D" w:rsidRPr="006C367A" w:rsidRDefault="0097076D" w:rsidP="00E330A3">
            <w:pPr>
              <w:snapToGrid w:val="0"/>
              <w:rPr>
                <w:color w:val="000000"/>
              </w:rPr>
            </w:pPr>
          </w:p>
        </w:tc>
        <w:tc>
          <w:tcPr>
            <w:tcW w:w="873" w:type="dxa"/>
          </w:tcPr>
          <w:p w:rsidR="0097076D" w:rsidRPr="006C367A" w:rsidRDefault="00393560" w:rsidP="00144AF6">
            <w:pPr>
              <w:snapToGrid w:val="0"/>
            </w:pPr>
            <w:r w:rsidRPr="006C367A">
              <w:t>7-9</w:t>
            </w:r>
          </w:p>
        </w:tc>
        <w:tc>
          <w:tcPr>
            <w:tcW w:w="2130" w:type="dxa"/>
          </w:tcPr>
          <w:p w:rsidR="00F20C65" w:rsidRPr="006C367A" w:rsidRDefault="00393560" w:rsidP="00F20C6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</w:t>
            </w:r>
            <w:r w:rsidR="00F20C65" w:rsidRPr="006C367A">
              <w:rPr>
                <w:rFonts w:eastAsiaTheme="minorHAnsi"/>
                <w:lang w:eastAsia="en-US"/>
              </w:rPr>
              <w:t>издание</w:t>
            </w:r>
          </w:p>
          <w:p w:rsidR="00393560" w:rsidRPr="006C367A" w:rsidRDefault="00393560" w:rsidP="003935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7076D" w:rsidRPr="006C367A" w:rsidRDefault="0097076D" w:rsidP="00393560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:rsidR="0097076D" w:rsidRPr="006C367A" w:rsidRDefault="00393560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7076D" w:rsidRPr="006C367A" w:rsidRDefault="005C1C37" w:rsidP="001A2C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2023-2024</w:t>
            </w:r>
          </w:p>
        </w:tc>
      </w:tr>
      <w:tr w:rsidR="004E1FA3" w:rsidRPr="006C367A" w:rsidTr="00BE56F6">
        <w:trPr>
          <w:trHeight w:val="25"/>
          <w:jc w:val="center"/>
        </w:trPr>
        <w:tc>
          <w:tcPr>
            <w:tcW w:w="1135" w:type="dxa"/>
          </w:tcPr>
          <w:p w:rsidR="004E1FA3" w:rsidRPr="006C367A" w:rsidRDefault="004E1FA3" w:rsidP="00144AF6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</w:t>
            </w:r>
            <w:r w:rsidR="007835D8">
              <w:rPr>
                <w:b/>
                <w:color w:val="000000"/>
              </w:rPr>
              <w:t>82</w:t>
            </w:r>
          </w:p>
        </w:tc>
        <w:tc>
          <w:tcPr>
            <w:tcW w:w="1870" w:type="dxa"/>
            <w:gridSpan w:val="2"/>
          </w:tcPr>
          <w:p w:rsidR="004E1FA3" w:rsidRPr="006C367A" w:rsidRDefault="004E1FA3" w:rsidP="00144AF6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1.1.2.4.2</w:t>
            </w:r>
            <w:r w:rsid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4E1FA3" w:rsidRPr="006C367A" w:rsidRDefault="004E1FA3" w:rsidP="009368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  <w:bCs/>
                <w:color w:val="000000"/>
              </w:rPr>
              <w:t>Информатика (учебный предмет)</w:t>
            </w:r>
          </w:p>
        </w:tc>
      </w:tr>
      <w:tr w:rsidR="004E1FA3" w:rsidRPr="006C367A" w:rsidTr="00BE56F6">
        <w:trPr>
          <w:trHeight w:val="25"/>
          <w:jc w:val="center"/>
        </w:trPr>
        <w:tc>
          <w:tcPr>
            <w:tcW w:w="1135" w:type="dxa"/>
          </w:tcPr>
          <w:p w:rsidR="004E1FA3" w:rsidRPr="006C367A" w:rsidRDefault="004E1FA3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5</w:t>
            </w:r>
            <w:r w:rsidR="007835D8">
              <w:rPr>
                <w:color w:val="000000"/>
              </w:rPr>
              <w:t>83</w:t>
            </w:r>
          </w:p>
        </w:tc>
        <w:tc>
          <w:tcPr>
            <w:tcW w:w="1870" w:type="dxa"/>
            <w:gridSpan w:val="2"/>
          </w:tcPr>
          <w:p w:rsidR="004E1FA3" w:rsidRPr="006C367A" w:rsidRDefault="004E1FA3" w:rsidP="00144AF6">
            <w:r w:rsidRPr="006C367A">
              <w:rPr>
                <w:color w:val="000000"/>
              </w:rPr>
              <w:t>1.1.2.4.2.1.1</w:t>
            </w:r>
            <w:r w:rsidR="009C6E68" w:rsidRPr="006C367A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4E1FA3" w:rsidRPr="006C367A" w:rsidRDefault="004E1FA3" w:rsidP="00144AF6">
            <w:r w:rsidRPr="006C367A">
              <w:t xml:space="preserve">Информатика:7 </w:t>
            </w:r>
            <w:r w:rsidRPr="006C367A">
              <w:lastRenderedPageBreak/>
              <w:t xml:space="preserve">класс: </w:t>
            </w:r>
            <w:r w:rsidR="009437F8" w:rsidRPr="006C367A">
              <w:t xml:space="preserve">базовый уровень, </w:t>
            </w:r>
            <w:r w:rsidRPr="006C367A">
              <w:t>учебник</w:t>
            </w:r>
          </w:p>
        </w:tc>
        <w:tc>
          <w:tcPr>
            <w:tcW w:w="3520" w:type="dxa"/>
          </w:tcPr>
          <w:p w:rsidR="004E1FA3" w:rsidRPr="006C367A" w:rsidRDefault="004E1FA3" w:rsidP="00144AF6">
            <w:pPr>
              <w:snapToGrid w:val="0"/>
            </w:pPr>
            <w:proofErr w:type="spellStart"/>
            <w:r w:rsidRPr="006C367A">
              <w:rPr>
                <w:color w:val="000000"/>
              </w:rPr>
              <w:lastRenderedPageBreak/>
              <w:t>Босова</w:t>
            </w:r>
            <w:proofErr w:type="spellEnd"/>
            <w:r w:rsidRPr="006C367A">
              <w:rPr>
                <w:color w:val="000000"/>
              </w:rPr>
              <w:t xml:space="preserve"> Л.Л., </w:t>
            </w:r>
            <w:proofErr w:type="spellStart"/>
            <w:r w:rsidRPr="006C367A">
              <w:rPr>
                <w:color w:val="000000"/>
              </w:rPr>
              <w:t>Босова</w:t>
            </w:r>
            <w:proofErr w:type="spellEnd"/>
            <w:r w:rsidRPr="006C367A">
              <w:rPr>
                <w:color w:val="000000"/>
              </w:rPr>
              <w:t xml:space="preserve"> А.Ю.</w:t>
            </w:r>
          </w:p>
        </w:tc>
        <w:tc>
          <w:tcPr>
            <w:tcW w:w="873" w:type="dxa"/>
          </w:tcPr>
          <w:p w:rsidR="004E1FA3" w:rsidRPr="006C367A" w:rsidRDefault="004E1FA3" w:rsidP="00144AF6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4E1FA3" w:rsidRPr="006C367A" w:rsidRDefault="004E1FA3" w:rsidP="00144AF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</w:t>
            </w:r>
            <w:r w:rsidRPr="006C367A">
              <w:lastRenderedPageBreak/>
              <w:t>переработанное</w:t>
            </w:r>
          </w:p>
          <w:p w:rsidR="004E1FA3" w:rsidRPr="006C367A" w:rsidRDefault="004E1FA3" w:rsidP="00144AF6"/>
        </w:tc>
        <w:tc>
          <w:tcPr>
            <w:tcW w:w="1701" w:type="dxa"/>
          </w:tcPr>
          <w:p w:rsidR="004E1FA3" w:rsidRPr="006C367A" w:rsidRDefault="004E1FA3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Просвещение</w:t>
            </w:r>
          </w:p>
        </w:tc>
        <w:tc>
          <w:tcPr>
            <w:tcW w:w="2100" w:type="dxa"/>
          </w:tcPr>
          <w:p w:rsidR="004E1FA3" w:rsidRPr="006C367A" w:rsidRDefault="009B36B5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9437F8" w:rsidRPr="006C367A" w:rsidTr="00BE56F6">
        <w:trPr>
          <w:trHeight w:val="25"/>
          <w:jc w:val="center"/>
        </w:trPr>
        <w:tc>
          <w:tcPr>
            <w:tcW w:w="1135" w:type="dxa"/>
          </w:tcPr>
          <w:p w:rsidR="009437F8" w:rsidRPr="006C367A" w:rsidRDefault="003B231C" w:rsidP="00144AF6">
            <w:pPr>
              <w:snapToGrid w:val="0"/>
            </w:pPr>
            <w:r w:rsidRPr="006C367A">
              <w:t>5</w:t>
            </w:r>
            <w:r w:rsidR="007835D8">
              <w:t>84</w:t>
            </w:r>
          </w:p>
        </w:tc>
        <w:tc>
          <w:tcPr>
            <w:tcW w:w="1870" w:type="dxa"/>
            <w:gridSpan w:val="2"/>
          </w:tcPr>
          <w:p w:rsidR="009437F8" w:rsidRPr="006C367A" w:rsidRDefault="009437F8" w:rsidP="00144AF6">
            <w:pPr>
              <w:snapToGrid w:val="0"/>
            </w:pPr>
            <w:r w:rsidRPr="006C367A">
              <w:t>1.1.2.4.2.1.2</w:t>
            </w:r>
            <w:r w:rsidR="009C6E68" w:rsidRPr="006C367A">
              <w:t>.</w:t>
            </w:r>
          </w:p>
        </w:tc>
        <w:tc>
          <w:tcPr>
            <w:tcW w:w="2238" w:type="dxa"/>
          </w:tcPr>
          <w:p w:rsidR="009437F8" w:rsidRPr="006C367A" w:rsidRDefault="009437F8" w:rsidP="00144AF6">
            <w:pPr>
              <w:snapToGrid w:val="0"/>
            </w:pPr>
            <w:r w:rsidRPr="006C367A">
              <w:t>Информатика:8 класс: базовый уровень, учебник</w:t>
            </w:r>
          </w:p>
        </w:tc>
        <w:tc>
          <w:tcPr>
            <w:tcW w:w="3520" w:type="dxa"/>
          </w:tcPr>
          <w:p w:rsidR="009437F8" w:rsidRPr="006C367A" w:rsidRDefault="009437F8" w:rsidP="00E86512">
            <w:pPr>
              <w:snapToGrid w:val="0"/>
            </w:pPr>
            <w:proofErr w:type="spellStart"/>
            <w:r w:rsidRPr="006C367A">
              <w:rPr>
                <w:color w:val="000000"/>
              </w:rPr>
              <w:t>Босова</w:t>
            </w:r>
            <w:proofErr w:type="spellEnd"/>
            <w:r w:rsidRPr="006C367A">
              <w:rPr>
                <w:color w:val="000000"/>
              </w:rPr>
              <w:t xml:space="preserve"> Л.Л., </w:t>
            </w:r>
            <w:proofErr w:type="spellStart"/>
            <w:r w:rsidRPr="006C367A">
              <w:rPr>
                <w:color w:val="000000"/>
              </w:rPr>
              <w:t>Босова</w:t>
            </w:r>
            <w:proofErr w:type="spellEnd"/>
            <w:r w:rsidRPr="006C367A">
              <w:rPr>
                <w:color w:val="000000"/>
              </w:rPr>
              <w:t xml:space="preserve"> А.Ю.</w:t>
            </w:r>
          </w:p>
        </w:tc>
        <w:tc>
          <w:tcPr>
            <w:tcW w:w="873" w:type="dxa"/>
          </w:tcPr>
          <w:p w:rsidR="009437F8" w:rsidRPr="006C367A" w:rsidRDefault="009437F8" w:rsidP="00E86512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437F8" w:rsidRPr="006C367A" w:rsidRDefault="009437F8" w:rsidP="00E86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переработанное</w:t>
            </w:r>
          </w:p>
          <w:p w:rsidR="009437F8" w:rsidRPr="006C367A" w:rsidRDefault="009437F8" w:rsidP="00E86512"/>
        </w:tc>
        <w:tc>
          <w:tcPr>
            <w:tcW w:w="1701" w:type="dxa"/>
          </w:tcPr>
          <w:p w:rsidR="009437F8" w:rsidRPr="006C367A" w:rsidRDefault="009437F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437F8" w:rsidRPr="006C367A" w:rsidRDefault="009B36B5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2021-2024</w:t>
            </w:r>
          </w:p>
        </w:tc>
      </w:tr>
      <w:tr w:rsidR="004E1FA3" w:rsidRPr="006C367A" w:rsidTr="00BE56F6">
        <w:trPr>
          <w:trHeight w:val="25"/>
          <w:jc w:val="center"/>
        </w:trPr>
        <w:tc>
          <w:tcPr>
            <w:tcW w:w="1135" w:type="dxa"/>
          </w:tcPr>
          <w:p w:rsidR="004E1FA3" w:rsidRPr="006C367A" w:rsidRDefault="007835D8" w:rsidP="00144AF6">
            <w:r>
              <w:t>585</w:t>
            </w:r>
          </w:p>
        </w:tc>
        <w:tc>
          <w:tcPr>
            <w:tcW w:w="1870" w:type="dxa"/>
            <w:gridSpan w:val="2"/>
          </w:tcPr>
          <w:p w:rsidR="004E1FA3" w:rsidRPr="006C367A" w:rsidRDefault="007F52FA" w:rsidP="00144AF6">
            <w:r w:rsidRPr="006C367A">
              <w:t>1.1.2.4</w:t>
            </w:r>
            <w:r w:rsidR="009C6E68" w:rsidRPr="006C367A">
              <w:t>.2.1</w:t>
            </w:r>
            <w:r w:rsidR="004E1FA3" w:rsidRPr="006C367A">
              <w:t>.</w:t>
            </w:r>
            <w:r w:rsidR="009C6E68" w:rsidRPr="006C367A">
              <w:t>3.</w:t>
            </w:r>
          </w:p>
        </w:tc>
        <w:tc>
          <w:tcPr>
            <w:tcW w:w="2238" w:type="dxa"/>
          </w:tcPr>
          <w:p w:rsidR="004E1FA3" w:rsidRPr="006C367A" w:rsidRDefault="004E1FA3" w:rsidP="00144AF6">
            <w:pPr>
              <w:snapToGrid w:val="0"/>
            </w:pPr>
            <w:r w:rsidRPr="006C367A">
              <w:t xml:space="preserve"> </w:t>
            </w:r>
            <w:proofErr w:type="gramStart"/>
            <w:r w:rsidRPr="006C367A">
              <w:t>Информатика  9</w:t>
            </w:r>
            <w:proofErr w:type="gramEnd"/>
            <w:r w:rsidRPr="006C367A">
              <w:t xml:space="preserve"> класс,</w:t>
            </w:r>
          </w:p>
          <w:p w:rsidR="004E1FA3" w:rsidRPr="006C367A" w:rsidRDefault="004E1FA3" w:rsidP="00144AF6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4E1FA3" w:rsidRPr="006C367A" w:rsidRDefault="00B02F57" w:rsidP="00144AF6">
            <w:pPr>
              <w:snapToGrid w:val="0"/>
            </w:pPr>
            <w:proofErr w:type="spellStart"/>
            <w:r w:rsidRPr="006C367A">
              <w:rPr>
                <w:color w:val="000000"/>
              </w:rPr>
              <w:t>Босова</w:t>
            </w:r>
            <w:proofErr w:type="spellEnd"/>
            <w:r w:rsidRPr="006C367A">
              <w:rPr>
                <w:color w:val="000000"/>
              </w:rPr>
              <w:t xml:space="preserve"> Л.Л., </w:t>
            </w:r>
            <w:proofErr w:type="spellStart"/>
            <w:r w:rsidRPr="006C367A">
              <w:rPr>
                <w:color w:val="000000"/>
              </w:rPr>
              <w:t>Босова</w:t>
            </w:r>
            <w:proofErr w:type="spellEnd"/>
            <w:r w:rsidRPr="006C367A">
              <w:rPr>
                <w:color w:val="000000"/>
              </w:rPr>
              <w:t xml:space="preserve"> А.Ю.</w:t>
            </w:r>
          </w:p>
        </w:tc>
        <w:tc>
          <w:tcPr>
            <w:tcW w:w="873" w:type="dxa"/>
          </w:tcPr>
          <w:p w:rsidR="004E1FA3" w:rsidRPr="006C367A" w:rsidRDefault="004E1FA3" w:rsidP="00144AF6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B36B5" w:rsidRPr="006C367A" w:rsidRDefault="009B36B5" w:rsidP="009B36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переработанное</w:t>
            </w:r>
          </w:p>
          <w:p w:rsidR="004E1FA3" w:rsidRPr="006C367A" w:rsidRDefault="004E1FA3" w:rsidP="00144AF6"/>
        </w:tc>
        <w:tc>
          <w:tcPr>
            <w:tcW w:w="1701" w:type="dxa"/>
          </w:tcPr>
          <w:p w:rsidR="004E1FA3" w:rsidRPr="006C367A" w:rsidRDefault="004E1FA3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4E1FA3" w:rsidRPr="006C367A" w:rsidRDefault="009B36B5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AC3765" w:rsidRPr="006C367A" w:rsidTr="00BE56F6">
        <w:trPr>
          <w:trHeight w:val="25"/>
          <w:jc w:val="center"/>
        </w:trPr>
        <w:tc>
          <w:tcPr>
            <w:tcW w:w="1135" w:type="dxa"/>
          </w:tcPr>
          <w:p w:rsidR="00AC3765" w:rsidRPr="006C367A" w:rsidRDefault="00AC376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</w:t>
            </w:r>
            <w:r w:rsidR="007835D8">
              <w:rPr>
                <w:b/>
                <w:color w:val="000000"/>
              </w:rPr>
              <w:t>86</w:t>
            </w:r>
          </w:p>
        </w:tc>
        <w:tc>
          <w:tcPr>
            <w:tcW w:w="1870" w:type="dxa"/>
            <w:gridSpan w:val="2"/>
          </w:tcPr>
          <w:p w:rsidR="00AC3765" w:rsidRPr="006C367A" w:rsidRDefault="00AC3765" w:rsidP="00676FBF">
            <w:r w:rsidRPr="006C367A">
              <w:rPr>
                <w:b/>
                <w:color w:val="000000"/>
              </w:rPr>
              <w:t>1.1.2.5.</w:t>
            </w:r>
          </w:p>
        </w:tc>
        <w:tc>
          <w:tcPr>
            <w:tcW w:w="12562" w:type="dxa"/>
            <w:gridSpan w:val="6"/>
          </w:tcPr>
          <w:p w:rsidR="00AC3765" w:rsidRPr="006C367A" w:rsidRDefault="00AC376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Общественно-научные предметы (предметная область)</w:t>
            </w:r>
          </w:p>
        </w:tc>
      </w:tr>
      <w:tr w:rsidR="00AC3765" w:rsidRPr="006C367A" w:rsidTr="00BE56F6">
        <w:trPr>
          <w:trHeight w:val="25"/>
          <w:jc w:val="center"/>
        </w:trPr>
        <w:tc>
          <w:tcPr>
            <w:tcW w:w="1135" w:type="dxa"/>
          </w:tcPr>
          <w:p w:rsidR="00AC3765" w:rsidRPr="006C367A" w:rsidRDefault="00AC376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</w:t>
            </w:r>
            <w:r w:rsidR="007835D8">
              <w:rPr>
                <w:b/>
                <w:color w:val="000000"/>
              </w:rPr>
              <w:t>87</w:t>
            </w:r>
          </w:p>
        </w:tc>
        <w:tc>
          <w:tcPr>
            <w:tcW w:w="1870" w:type="dxa"/>
            <w:gridSpan w:val="2"/>
          </w:tcPr>
          <w:p w:rsidR="00AC3765" w:rsidRPr="006C367A" w:rsidRDefault="00AC3765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1.1.2.5.1.</w:t>
            </w:r>
          </w:p>
        </w:tc>
        <w:tc>
          <w:tcPr>
            <w:tcW w:w="12562" w:type="dxa"/>
            <w:gridSpan w:val="6"/>
          </w:tcPr>
          <w:p w:rsidR="00AC3765" w:rsidRPr="006C367A" w:rsidRDefault="00AC376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История.  (Учебный предмет)</w:t>
            </w:r>
          </w:p>
        </w:tc>
      </w:tr>
      <w:tr w:rsidR="00AA524F" w:rsidRPr="006C367A" w:rsidTr="00BE56F6">
        <w:trPr>
          <w:trHeight w:val="25"/>
          <w:jc w:val="center"/>
        </w:trPr>
        <w:tc>
          <w:tcPr>
            <w:tcW w:w="1135" w:type="dxa"/>
          </w:tcPr>
          <w:p w:rsidR="00AA524F" w:rsidRPr="006C367A" w:rsidRDefault="00AA524F" w:rsidP="00E86512">
            <w:r w:rsidRPr="006C367A">
              <w:t>5</w:t>
            </w:r>
            <w:r w:rsidR="007835D8">
              <w:t>88</w:t>
            </w:r>
          </w:p>
        </w:tc>
        <w:tc>
          <w:tcPr>
            <w:tcW w:w="1870" w:type="dxa"/>
            <w:gridSpan w:val="2"/>
          </w:tcPr>
          <w:p w:rsidR="00AA524F" w:rsidRPr="006C367A" w:rsidRDefault="00CB2413" w:rsidP="00E86512">
            <w:pPr>
              <w:snapToGrid w:val="0"/>
            </w:pPr>
            <w:r w:rsidRPr="006C367A">
              <w:t>1.1.2.5.1.1</w:t>
            </w:r>
            <w:r w:rsidR="00AA524F" w:rsidRPr="006C367A">
              <w:t>.1</w:t>
            </w:r>
            <w:r w:rsidR="009C6E68" w:rsidRPr="006C367A">
              <w:t>.</w:t>
            </w:r>
          </w:p>
        </w:tc>
        <w:tc>
          <w:tcPr>
            <w:tcW w:w="2238" w:type="dxa"/>
          </w:tcPr>
          <w:p w:rsidR="00AA524F" w:rsidRPr="006C367A" w:rsidRDefault="00AA524F" w:rsidP="00E865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 5 класс, учебник</w:t>
            </w:r>
          </w:p>
        </w:tc>
        <w:tc>
          <w:tcPr>
            <w:tcW w:w="3520" w:type="dxa"/>
          </w:tcPr>
          <w:p w:rsidR="00AA524F" w:rsidRPr="006C367A" w:rsidRDefault="009C6E68" w:rsidP="00E86512">
            <w:pPr>
              <w:snapToGrid w:val="0"/>
            </w:pPr>
            <w:r w:rsidRPr="006C367A">
              <w:t xml:space="preserve">Мединский В.Р., </w:t>
            </w:r>
            <w:proofErr w:type="spellStart"/>
            <w:r w:rsidRPr="006C367A">
              <w:t>Чубарьян</w:t>
            </w:r>
            <w:proofErr w:type="spellEnd"/>
            <w:r w:rsidRPr="006C367A">
              <w:t xml:space="preserve"> А.О.</w:t>
            </w:r>
          </w:p>
        </w:tc>
        <w:tc>
          <w:tcPr>
            <w:tcW w:w="873" w:type="dxa"/>
          </w:tcPr>
          <w:p w:rsidR="00AA524F" w:rsidRPr="006C367A" w:rsidRDefault="00AA524F" w:rsidP="00E86512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AA524F" w:rsidRPr="006C367A" w:rsidRDefault="009C6E68" w:rsidP="00E86512">
            <w:r w:rsidRPr="006C367A">
              <w:t>Бессрочно</w:t>
            </w:r>
          </w:p>
        </w:tc>
        <w:tc>
          <w:tcPr>
            <w:tcW w:w="1701" w:type="dxa"/>
          </w:tcPr>
          <w:p w:rsidR="00AA524F" w:rsidRPr="006C367A" w:rsidRDefault="00AA524F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AA524F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E86512">
            <w:r w:rsidRPr="006C367A">
              <w:t>5</w:t>
            </w:r>
            <w:r w:rsidR="007835D8">
              <w:t>89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E86512">
            <w:r w:rsidRPr="006C367A">
              <w:t>1.1.2.5.1.1.2.</w:t>
            </w:r>
          </w:p>
        </w:tc>
        <w:tc>
          <w:tcPr>
            <w:tcW w:w="2238" w:type="dxa"/>
          </w:tcPr>
          <w:p w:rsidR="009C6E68" w:rsidRPr="006C367A" w:rsidRDefault="009C6E68" w:rsidP="00E865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средних веков 6 класс, учебник</w:t>
            </w:r>
          </w:p>
        </w:tc>
        <w:tc>
          <w:tcPr>
            <w:tcW w:w="3520" w:type="dxa"/>
          </w:tcPr>
          <w:p w:rsidR="009C6E68" w:rsidRPr="006C367A" w:rsidRDefault="009C6E68">
            <w:r w:rsidRPr="006C367A">
              <w:t xml:space="preserve">Мединский В.Р., </w:t>
            </w:r>
            <w:proofErr w:type="spellStart"/>
            <w:r w:rsidRPr="006C367A">
              <w:t>Чубарьян</w:t>
            </w:r>
            <w:proofErr w:type="spellEnd"/>
            <w:r w:rsidRPr="006C367A">
              <w:t xml:space="preserve"> А.О.</w:t>
            </w:r>
          </w:p>
        </w:tc>
        <w:tc>
          <w:tcPr>
            <w:tcW w:w="873" w:type="dxa"/>
          </w:tcPr>
          <w:p w:rsidR="009C6E68" w:rsidRPr="006C367A" w:rsidRDefault="009C6E68" w:rsidP="00E86512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>
            <w:r w:rsidRPr="006C367A">
              <w:t>Бессрочно</w:t>
            </w:r>
          </w:p>
        </w:tc>
        <w:tc>
          <w:tcPr>
            <w:tcW w:w="1701" w:type="dxa"/>
          </w:tcPr>
          <w:p w:rsidR="009C6E68" w:rsidRPr="006C367A" w:rsidRDefault="009C6E68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9C6E68" w:rsidP="00CB2413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7835D8" w:rsidP="00E86512">
            <w:r>
              <w:t>590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E86512">
            <w:r w:rsidRPr="006C367A">
              <w:t>1.1.2.5.1.1.3.</w:t>
            </w:r>
          </w:p>
        </w:tc>
        <w:tc>
          <w:tcPr>
            <w:tcW w:w="2238" w:type="dxa"/>
          </w:tcPr>
          <w:p w:rsidR="009C6E68" w:rsidRPr="006C367A" w:rsidRDefault="009C6E68" w:rsidP="00E865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7 класс, учебник</w:t>
            </w:r>
          </w:p>
        </w:tc>
        <w:tc>
          <w:tcPr>
            <w:tcW w:w="3520" w:type="dxa"/>
          </w:tcPr>
          <w:p w:rsidR="009C6E68" w:rsidRPr="006C367A" w:rsidRDefault="009C6E68">
            <w:r w:rsidRPr="006C367A">
              <w:t xml:space="preserve">Мединский В.Р., </w:t>
            </w:r>
            <w:proofErr w:type="spellStart"/>
            <w:r w:rsidRPr="006C367A">
              <w:t>Чубарьян</w:t>
            </w:r>
            <w:proofErr w:type="spellEnd"/>
            <w:r w:rsidRPr="006C367A">
              <w:t xml:space="preserve"> А.О.</w:t>
            </w:r>
          </w:p>
        </w:tc>
        <w:tc>
          <w:tcPr>
            <w:tcW w:w="873" w:type="dxa"/>
          </w:tcPr>
          <w:p w:rsidR="009C6E68" w:rsidRPr="006C367A" w:rsidRDefault="009C6E68" w:rsidP="00E86512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>
            <w:r w:rsidRPr="006C367A">
              <w:t>Бессрочно</w:t>
            </w:r>
          </w:p>
        </w:tc>
        <w:tc>
          <w:tcPr>
            <w:tcW w:w="1701" w:type="dxa"/>
          </w:tcPr>
          <w:p w:rsidR="009C6E68" w:rsidRPr="006C367A" w:rsidRDefault="009C6E68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AA524F" w:rsidRPr="006C367A" w:rsidTr="00BE56F6">
        <w:trPr>
          <w:trHeight w:val="25"/>
          <w:jc w:val="center"/>
        </w:trPr>
        <w:tc>
          <w:tcPr>
            <w:tcW w:w="1135" w:type="dxa"/>
          </w:tcPr>
          <w:p w:rsidR="00AA524F" w:rsidRPr="006C367A" w:rsidRDefault="00AA524F" w:rsidP="00E86512"/>
        </w:tc>
        <w:tc>
          <w:tcPr>
            <w:tcW w:w="1870" w:type="dxa"/>
            <w:gridSpan w:val="2"/>
          </w:tcPr>
          <w:p w:rsidR="00AA524F" w:rsidRPr="006C367A" w:rsidRDefault="009C6E68" w:rsidP="00E86512">
            <w:r w:rsidRPr="006C367A">
              <w:t>1.</w:t>
            </w:r>
            <w:r w:rsidR="001255E2" w:rsidRPr="006C367A">
              <w:t>2.3.2</w:t>
            </w:r>
            <w:r w:rsidR="00AA524F" w:rsidRPr="006C367A">
              <w:t>.1.</w:t>
            </w:r>
            <w:r w:rsidR="001255E2" w:rsidRPr="006C367A">
              <w:t>4</w:t>
            </w:r>
            <w:r w:rsidR="00582171">
              <w:t>.</w:t>
            </w:r>
          </w:p>
        </w:tc>
        <w:tc>
          <w:tcPr>
            <w:tcW w:w="2238" w:type="dxa"/>
          </w:tcPr>
          <w:p w:rsidR="00AA524F" w:rsidRPr="006C367A" w:rsidRDefault="00AA524F" w:rsidP="00E865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  <w:r w:rsidR="00C4566E" w:rsidRPr="006C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8 класс, учебник</w:t>
            </w:r>
          </w:p>
        </w:tc>
        <w:tc>
          <w:tcPr>
            <w:tcW w:w="3520" w:type="dxa"/>
          </w:tcPr>
          <w:p w:rsidR="00AA524F" w:rsidRPr="006C367A" w:rsidRDefault="00AA524F" w:rsidP="00E86512">
            <w:pPr>
              <w:snapToGrid w:val="0"/>
            </w:pPr>
            <w:proofErr w:type="spellStart"/>
            <w:r w:rsidRPr="006C367A">
              <w:t>Юдовская</w:t>
            </w:r>
            <w:proofErr w:type="spellEnd"/>
            <w:r w:rsidRPr="006C367A">
              <w:t xml:space="preserve"> А.Я., Баранов П.А., Ванюшкина </w:t>
            </w:r>
            <w:proofErr w:type="gramStart"/>
            <w:r w:rsidRPr="006C367A">
              <w:t>Л.М. .</w:t>
            </w:r>
            <w:proofErr w:type="gramEnd"/>
            <w:r w:rsidRPr="006C367A">
              <w:t xml:space="preserve">/ Под ред. </w:t>
            </w:r>
            <w:proofErr w:type="spellStart"/>
            <w:r w:rsidRPr="006C367A">
              <w:t>Искандерова</w:t>
            </w:r>
            <w:proofErr w:type="spellEnd"/>
            <w:r w:rsidRPr="006C367A">
              <w:t xml:space="preserve"> А.А.</w:t>
            </w:r>
          </w:p>
        </w:tc>
        <w:tc>
          <w:tcPr>
            <w:tcW w:w="873" w:type="dxa"/>
          </w:tcPr>
          <w:p w:rsidR="00AA524F" w:rsidRPr="006C367A" w:rsidRDefault="00AA524F" w:rsidP="00E86512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AA524F" w:rsidRPr="006C367A" w:rsidRDefault="00AA524F" w:rsidP="00E86512"/>
        </w:tc>
        <w:tc>
          <w:tcPr>
            <w:tcW w:w="1701" w:type="dxa"/>
          </w:tcPr>
          <w:p w:rsidR="00AA524F" w:rsidRPr="006C367A" w:rsidRDefault="00AA524F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AA524F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AA524F" w:rsidRPr="006C367A" w:rsidTr="00BE56F6">
        <w:trPr>
          <w:trHeight w:val="25"/>
          <w:jc w:val="center"/>
        </w:trPr>
        <w:tc>
          <w:tcPr>
            <w:tcW w:w="1135" w:type="dxa"/>
          </w:tcPr>
          <w:p w:rsidR="00AA524F" w:rsidRPr="006C367A" w:rsidRDefault="00AA524F" w:rsidP="00E86512"/>
        </w:tc>
        <w:tc>
          <w:tcPr>
            <w:tcW w:w="1870" w:type="dxa"/>
            <w:gridSpan w:val="2"/>
          </w:tcPr>
          <w:p w:rsidR="00AA524F" w:rsidRPr="006C367A" w:rsidRDefault="001255E2" w:rsidP="00E86512">
            <w:r w:rsidRPr="006C367A">
              <w:t>1.2.3.2</w:t>
            </w:r>
            <w:r w:rsidR="00AA524F" w:rsidRPr="006C367A">
              <w:t>.1.</w:t>
            </w:r>
            <w:r w:rsidRPr="006C367A">
              <w:t>5</w:t>
            </w:r>
            <w:r w:rsidR="00582171">
              <w:t>.</w:t>
            </w:r>
          </w:p>
        </w:tc>
        <w:tc>
          <w:tcPr>
            <w:tcW w:w="2238" w:type="dxa"/>
          </w:tcPr>
          <w:p w:rsidR="00AA524F" w:rsidRPr="006C367A" w:rsidRDefault="00AA524F" w:rsidP="00E865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  <w:r w:rsidR="00C4566E" w:rsidRPr="006C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9 класс, учебник</w:t>
            </w:r>
          </w:p>
        </w:tc>
        <w:tc>
          <w:tcPr>
            <w:tcW w:w="3520" w:type="dxa"/>
          </w:tcPr>
          <w:p w:rsidR="00AA524F" w:rsidRPr="006C367A" w:rsidRDefault="00AA524F" w:rsidP="00E86512">
            <w:pPr>
              <w:snapToGrid w:val="0"/>
            </w:pPr>
            <w:proofErr w:type="spellStart"/>
            <w:r w:rsidRPr="006C367A">
              <w:t>Юдовская</w:t>
            </w:r>
            <w:proofErr w:type="spellEnd"/>
            <w:r w:rsidRPr="006C367A">
              <w:t xml:space="preserve"> А.Я., Баранов П.А., Ванюшкина </w:t>
            </w:r>
            <w:proofErr w:type="gramStart"/>
            <w:r w:rsidRPr="006C367A">
              <w:t>Л.М. .</w:t>
            </w:r>
            <w:proofErr w:type="gramEnd"/>
            <w:r w:rsidRPr="006C367A">
              <w:t xml:space="preserve">/ Под ред. </w:t>
            </w:r>
            <w:proofErr w:type="spellStart"/>
            <w:r w:rsidRPr="006C367A">
              <w:t>Искандерова</w:t>
            </w:r>
            <w:proofErr w:type="spellEnd"/>
            <w:r w:rsidRPr="006C367A">
              <w:t xml:space="preserve"> А.А.</w:t>
            </w:r>
          </w:p>
        </w:tc>
        <w:tc>
          <w:tcPr>
            <w:tcW w:w="873" w:type="dxa"/>
          </w:tcPr>
          <w:p w:rsidR="00AA524F" w:rsidRPr="006C367A" w:rsidRDefault="00AA524F" w:rsidP="00E86512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AA524F" w:rsidRPr="006C367A" w:rsidRDefault="00AA524F" w:rsidP="00E86512"/>
        </w:tc>
        <w:tc>
          <w:tcPr>
            <w:tcW w:w="1701" w:type="dxa"/>
          </w:tcPr>
          <w:p w:rsidR="00AA524F" w:rsidRPr="006C367A" w:rsidRDefault="00AA524F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AA524F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E86512">
            <w:pPr>
              <w:snapToGrid w:val="0"/>
            </w:pPr>
            <w:r w:rsidRPr="006C367A">
              <w:t>5</w:t>
            </w:r>
            <w:r w:rsidR="007835D8">
              <w:t>93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E86512">
            <w:pPr>
              <w:snapToGrid w:val="0"/>
            </w:pPr>
            <w:r w:rsidRPr="006C367A">
              <w:t>1.1.2.5.1.1.6.</w:t>
            </w:r>
          </w:p>
        </w:tc>
        <w:tc>
          <w:tcPr>
            <w:tcW w:w="2238" w:type="dxa"/>
          </w:tcPr>
          <w:p w:rsidR="009C6E68" w:rsidRPr="006C367A" w:rsidRDefault="009C6E68" w:rsidP="00E86512">
            <w:pPr>
              <w:snapToGrid w:val="0"/>
            </w:pPr>
            <w:r w:rsidRPr="006C367A">
              <w:t>История России. 6 класс: учебник в 2-х частях</w:t>
            </w:r>
          </w:p>
        </w:tc>
        <w:tc>
          <w:tcPr>
            <w:tcW w:w="3520" w:type="dxa"/>
          </w:tcPr>
          <w:p w:rsidR="009C6E68" w:rsidRPr="006C367A" w:rsidRDefault="009C6E68" w:rsidP="00E86512">
            <w:pPr>
              <w:snapToGrid w:val="0"/>
            </w:pPr>
            <w:r w:rsidRPr="006C367A">
              <w:t xml:space="preserve">Мединский В.Р., </w:t>
            </w:r>
            <w:proofErr w:type="spellStart"/>
            <w:r w:rsidRPr="006C367A">
              <w:t>Торкунов</w:t>
            </w:r>
            <w:proofErr w:type="spellEnd"/>
            <w:r w:rsidRPr="006C367A">
              <w:t xml:space="preserve"> А.В.</w:t>
            </w:r>
          </w:p>
        </w:tc>
        <w:tc>
          <w:tcPr>
            <w:tcW w:w="873" w:type="dxa"/>
          </w:tcPr>
          <w:p w:rsidR="009C6E68" w:rsidRPr="006C367A" w:rsidRDefault="009C6E68" w:rsidP="00E86512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 w:rsidP="00F40A0B">
            <w:pPr>
              <w:suppressAutoHyphens w:val="0"/>
              <w:autoSpaceDE w:val="0"/>
              <w:autoSpaceDN w:val="0"/>
              <w:adjustRightInd w:val="0"/>
            </w:pPr>
            <w:r w:rsidRPr="006C367A">
              <w:t>Бессрочно</w:t>
            </w:r>
          </w:p>
        </w:tc>
        <w:tc>
          <w:tcPr>
            <w:tcW w:w="1701" w:type="dxa"/>
          </w:tcPr>
          <w:p w:rsidR="009C6E68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9C6E68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E86512">
            <w:pPr>
              <w:snapToGrid w:val="0"/>
            </w:pPr>
            <w:r w:rsidRPr="006C367A">
              <w:t>5</w:t>
            </w:r>
            <w:r w:rsidR="007835D8">
              <w:t>94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E86512">
            <w:pPr>
              <w:snapToGrid w:val="0"/>
            </w:pPr>
            <w:r w:rsidRPr="006C367A">
              <w:t>1.1.2.5.1.1.7.</w:t>
            </w:r>
          </w:p>
        </w:tc>
        <w:tc>
          <w:tcPr>
            <w:tcW w:w="2238" w:type="dxa"/>
          </w:tcPr>
          <w:p w:rsidR="009C6E68" w:rsidRPr="006C367A" w:rsidRDefault="009C6E68" w:rsidP="00E86512">
            <w:pPr>
              <w:snapToGrid w:val="0"/>
            </w:pPr>
            <w:r w:rsidRPr="006C367A">
              <w:t xml:space="preserve">История России 7 </w:t>
            </w:r>
            <w:r w:rsidRPr="006C367A">
              <w:lastRenderedPageBreak/>
              <w:t>класс, учебник в 2-х частях</w:t>
            </w:r>
          </w:p>
        </w:tc>
        <w:tc>
          <w:tcPr>
            <w:tcW w:w="3520" w:type="dxa"/>
          </w:tcPr>
          <w:p w:rsidR="009C6E68" w:rsidRPr="006C367A" w:rsidRDefault="009C6E68" w:rsidP="00A87C82">
            <w:pPr>
              <w:snapToGrid w:val="0"/>
            </w:pPr>
            <w:r w:rsidRPr="006C367A">
              <w:lastRenderedPageBreak/>
              <w:t xml:space="preserve">Мединский В.Р., </w:t>
            </w:r>
            <w:proofErr w:type="spellStart"/>
            <w:r w:rsidRPr="006C367A">
              <w:t>Торкунов</w:t>
            </w:r>
            <w:proofErr w:type="spellEnd"/>
            <w:r w:rsidRPr="006C367A">
              <w:t xml:space="preserve"> А.В.</w:t>
            </w:r>
          </w:p>
        </w:tc>
        <w:tc>
          <w:tcPr>
            <w:tcW w:w="873" w:type="dxa"/>
          </w:tcPr>
          <w:p w:rsidR="009C6E68" w:rsidRPr="006C367A" w:rsidRDefault="009C6E68" w:rsidP="00E86512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F40A0B">
            <w:r w:rsidRPr="006C367A">
              <w:t>Бессрочно</w:t>
            </w:r>
          </w:p>
        </w:tc>
        <w:tc>
          <w:tcPr>
            <w:tcW w:w="1701" w:type="dxa"/>
          </w:tcPr>
          <w:p w:rsidR="009C6E68" w:rsidRPr="006C367A" w:rsidRDefault="009C6E68" w:rsidP="00E86512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1255E2" w:rsidP="00E8651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1.1.2.5.1.1.2</w:t>
            </w:r>
            <w:r w:rsidR="00582171">
              <w:t>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История России 8 класс, учебник в 2-х частях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Арсентьев Н.М., Данилов </w:t>
            </w:r>
            <w:proofErr w:type="gramStart"/>
            <w:r w:rsidRPr="006C367A">
              <w:t>А.А.,</w:t>
            </w:r>
            <w:proofErr w:type="spellStart"/>
            <w:r w:rsidRPr="006C367A">
              <w:t>Курукин</w:t>
            </w:r>
            <w:proofErr w:type="spellEnd"/>
            <w:proofErr w:type="gramEnd"/>
            <w:r w:rsidRPr="006C367A">
              <w:t xml:space="preserve"> И.В., Токарева А.Я. / Под ред. </w:t>
            </w:r>
            <w:proofErr w:type="spellStart"/>
            <w:r w:rsidRPr="006C367A">
              <w:t>Торкунова</w:t>
            </w:r>
            <w:proofErr w:type="spellEnd"/>
            <w:r w:rsidRPr="006C367A">
              <w:t xml:space="preserve"> А.В.,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1255E2" w:rsidP="00A2467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/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t>1.1.2.5.1.1.3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История России 9 класс, учебник в 2-х частях</w:t>
            </w:r>
          </w:p>
        </w:tc>
        <w:tc>
          <w:tcPr>
            <w:tcW w:w="3520" w:type="dxa"/>
          </w:tcPr>
          <w:p w:rsidR="009C6E68" w:rsidRPr="006C367A" w:rsidRDefault="001255E2" w:rsidP="00676FBF">
            <w:pPr>
              <w:snapToGrid w:val="0"/>
            </w:pPr>
            <w:r w:rsidRPr="006C367A">
              <w:t>Лященко Л.М., Волобуев О.В., Симонова Е.В., Клоков В.А.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4B5A09" w:rsidP="00A2467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597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rPr>
                <w:b/>
                <w:color w:val="000000"/>
              </w:rPr>
              <w:t>1.1.2.5.2</w:t>
            </w:r>
            <w:r w:rsidR="00735C9A"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Обществознание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7835D8" w:rsidP="00676FBF">
            <w:pPr>
              <w:snapToGrid w:val="0"/>
            </w:pPr>
            <w:r>
              <w:t>600</w:t>
            </w:r>
          </w:p>
        </w:tc>
        <w:tc>
          <w:tcPr>
            <w:tcW w:w="1870" w:type="dxa"/>
            <w:gridSpan w:val="2"/>
          </w:tcPr>
          <w:p w:rsidR="009C6E68" w:rsidRPr="006C367A" w:rsidRDefault="001255E2" w:rsidP="00676FBF">
            <w:pPr>
              <w:snapToGrid w:val="0"/>
            </w:pPr>
            <w:r w:rsidRPr="006C367A">
              <w:t>1.2.3.3</w:t>
            </w:r>
            <w:r w:rsidR="009C6E68" w:rsidRPr="006C367A">
              <w:t>.1.</w:t>
            </w:r>
            <w:r w:rsidRPr="006C367A">
              <w:t>3.</w:t>
            </w:r>
          </w:p>
        </w:tc>
        <w:tc>
          <w:tcPr>
            <w:tcW w:w="2238" w:type="dxa"/>
          </w:tcPr>
          <w:p w:rsidR="009C6E68" w:rsidRPr="006C367A" w:rsidRDefault="009C6E68" w:rsidP="0077572F">
            <w:pPr>
              <w:snapToGrid w:val="0"/>
            </w:pPr>
            <w:proofErr w:type="gramStart"/>
            <w:r w:rsidRPr="006C367A">
              <w:t>Обществознание  8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pStyle w:val="Default"/>
            </w:pPr>
            <w:r w:rsidRPr="006C367A">
              <w:t xml:space="preserve">Боголюбов Л.Н., </w:t>
            </w:r>
            <w:proofErr w:type="spellStart"/>
            <w:r w:rsidRPr="006C367A">
              <w:t>Лазебникова</w:t>
            </w:r>
            <w:proofErr w:type="spellEnd"/>
            <w:r w:rsidRPr="006C367A">
              <w:t xml:space="preserve"> А.Ю.</w:t>
            </w:r>
            <w:proofErr w:type="gramStart"/>
            <w:r w:rsidRPr="006C367A">
              <w:t>,  Городецкая</w:t>
            </w:r>
            <w:proofErr w:type="gramEnd"/>
            <w:r w:rsidRPr="006C367A">
              <w:t xml:space="preserve"> Н.И., </w:t>
            </w:r>
          </w:p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>и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C6E68" w:rsidRPr="006C367A" w:rsidRDefault="009C6E68" w:rsidP="00054F37"/>
        </w:tc>
        <w:tc>
          <w:tcPr>
            <w:tcW w:w="1701" w:type="dxa"/>
          </w:tcPr>
          <w:p w:rsidR="009C6E68" w:rsidRPr="006C367A" w:rsidRDefault="009C6E68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1255E2" w:rsidP="00D65A5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2021-2023</w:t>
            </w:r>
          </w:p>
        </w:tc>
      </w:tr>
      <w:tr w:rsidR="009C6E68" w:rsidRPr="006C367A" w:rsidTr="00BE56F6">
        <w:trPr>
          <w:trHeight w:val="874"/>
          <w:jc w:val="center"/>
        </w:trPr>
        <w:tc>
          <w:tcPr>
            <w:tcW w:w="1135" w:type="dxa"/>
          </w:tcPr>
          <w:p w:rsidR="009C6E68" w:rsidRPr="006C367A" w:rsidRDefault="007835D8" w:rsidP="00676FBF">
            <w:pPr>
              <w:snapToGrid w:val="0"/>
            </w:pPr>
            <w:r>
              <w:t>601</w:t>
            </w:r>
          </w:p>
        </w:tc>
        <w:tc>
          <w:tcPr>
            <w:tcW w:w="1870" w:type="dxa"/>
            <w:gridSpan w:val="2"/>
          </w:tcPr>
          <w:p w:rsidR="009C6E68" w:rsidRPr="006C367A" w:rsidRDefault="001255E2" w:rsidP="00676FBF">
            <w:pPr>
              <w:snapToGrid w:val="0"/>
            </w:pPr>
            <w:r w:rsidRPr="006C367A">
              <w:t>1.2.3.3</w:t>
            </w:r>
            <w:r w:rsidR="009C6E68" w:rsidRPr="006C367A">
              <w:t>.1.</w:t>
            </w:r>
            <w:r w:rsidRPr="006C367A">
              <w:t>4.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proofErr w:type="gramStart"/>
            <w:r w:rsidRPr="006C367A">
              <w:t>Обществознание  9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 xml:space="preserve">Боголюбов Л.Н., </w:t>
            </w:r>
            <w:proofErr w:type="spellStart"/>
            <w:r w:rsidRPr="006C367A">
              <w:rPr>
                <w:color w:val="000000"/>
              </w:rPr>
              <w:t>Лазебникова</w:t>
            </w:r>
            <w:proofErr w:type="spellEnd"/>
            <w:r w:rsidRPr="006C367A">
              <w:rPr>
                <w:color w:val="000000"/>
              </w:rPr>
              <w:t xml:space="preserve"> А.Ю., Матвеев А.И. и др.  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1255E2" w:rsidP="00D65A5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2021-2022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602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b/>
                <w:color w:val="000000"/>
              </w:rPr>
              <w:t>1.1.2.5.3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География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  <w:r w:rsidRPr="006C367A">
              <w:t>603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1.1.2.5.3.1.1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География: 5 -6 классы: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>Алексеев А.И., Николина В.В., Липкина Е.К. и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5-6</w:t>
            </w:r>
          </w:p>
        </w:tc>
        <w:tc>
          <w:tcPr>
            <w:tcW w:w="2130" w:type="dxa"/>
          </w:tcPr>
          <w:p w:rsidR="009C6E68" w:rsidRPr="006C367A" w:rsidRDefault="009C6E68" w:rsidP="0097699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12-е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97699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1255E2" w:rsidP="0030636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1.1.2.5.3.2.2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5225BF">
            <w:pPr>
              <w:snapToGrid w:val="0"/>
            </w:pPr>
            <w:r w:rsidRPr="006C367A">
              <w:t>География 7 класс,</w:t>
            </w:r>
          </w:p>
          <w:p w:rsidR="009C6E68" w:rsidRPr="006C367A" w:rsidRDefault="009C6E68" w:rsidP="005225B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>Климанова О.А., Климанов В.В., Ким Э.В. и др./ Под ред. Климановой О.А.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EF6B78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9C6E68" w:rsidRPr="006C367A" w:rsidRDefault="009C6E68" w:rsidP="001255E2"/>
        </w:tc>
        <w:tc>
          <w:tcPr>
            <w:tcW w:w="2100" w:type="dxa"/>
          </w:tcPr>
          <w:p w:rsidR="009C6E68" w:rsidRPr="006C367A" w:rsidRDefault="001255E2" w:rsidP="00A122C0">
            <w:r w:rsidRPr="006C367A">
              <w:t>2021</w:t>
            </w:r>
          </w:p>
        </w:tc>
      </w:tr>
      <w:tr w:rsidR="001255E2" w:rsidRPr="006C367A" w:rsidTr="00BE56F6">
        <w:trPr>
          <w:trHeight w:val="25"/>
          <w:jc w:val="center"/>
        </w:trPr>
        <w:tc>
          <w:tcPr>
            <w:tcW w:w="1135" w:type="dxa"/>
          </w:tcPr>
          <w:p w:rsidR="001255E2" w:rsidRPr="006C367A" w:rsidRDefault="0052707A" w:rsidP="00676FBF">
            <w:pPr>
              <w:snapToGrid w:val="0"/>
            </w:pPr>
            <w:r>
              <w:t>605</w:t>
            </w:r>
          </w:p>
        </w:tc>
        <w:tc>
          <w:tcPr>
            <w:tcW w:w="1870" w:type="dxa"/>
            <w:gridSpan w:val="2"/>
          </w:tcPr>
          <w:p w:rsidR="001255E2" w:rsidRPr="006C367A" w:rsidRDefault="005B35BE" w:rsidP="00676FBF">
            <w:pPr>
              <w:snapToGrid w:val="0"/>
              <w:rPr>
                <w:b/>
              </w:rPr>
            </w:pPr>
            <w:r w:rsidRPr="006C367A">
              <w:t>1.1.2.5.3.1</w:t>
            </w:r>
            <w:r w:rsidR="001255E2" w:rsidRPr="006C367A">
              <w:t>.3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1255E2" w:rsidRPr="006C367A" w:rsidRDefault="001255E2" w:rsidP="005225BF">
            <w:pPr>
              <w:snapToGrid w:val="0"/>
            </w:pPr>
            <w:r w:rsidRPr="006C367A">
              <w:t>География 8 класс,</w:t>
            </w:r>
          </w:p>
          <w:p w:rsidR="001255E2" w:rsidRPr="006C367A" w:rsidRDefault="001255E2" w:rsidP="005225B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1255E2" w:rsidRPr="006C367A" w:rsidRDefault="001255E2" w:rsidP="00676FBF">
            <w:pPr>
              <w:snapToGrid w:val="0"/>
            </w:pPr>
            <w:r w:rsidRPr="006C367A">
              <w:t>Алексеев А.И., Низовцев В.А., Ким Э.В. и др. Под ред. Алексеева А. И.</w:t>
            </w:r>
          </w:p>
        </w:tc>
        <w:tc>
          <w:tcPr>
            <w:tcW w:w="873" w:type="dxa"/>
          </w:tcPr>
          <w:p w:rsidR="001255E2" w:rsidRPr="006C367A" w:rsidRDefault="001255E2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1255E2" w:rsidRPr="00654523" w:rsidRDefault="001255E2">
            <w:r w:rsidRPr="00654523">
              <w:rPr>
                <w:rFonts w:eastAsiaTheme="minorHAnsi"/>
                <w:lang w:eastAsia="en-US"/>
              </w:rPr>
              <w:t>12-е</w:t>
            </w:r>
            <w:r w:rsidRPr="00654523">
              <w:t xml:space="preserve"> изд., переработанное</w:t>
            </w:r>
          </w:p>
        </w:tc>
        <w:tc>
          <w:tcPr>
            <w:tcW w:w="1701" w:type="dxa"/>
          </w:tcPr>
          <w:p w:rsidR="001255E2" w:rsidRPr="006C367A" w:rsidRDefault="001255E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1255E2" w:rsidRPr="006C367A" w:rsidRDefault="001255E2" w:rsidP="00676FBF">
            <w:pPr>
              <w:rPr>
                <w:color w:val="000000"/>
              </w:rPr>
            </w:pPr>
          </w:p>
        </w:tc>
        <w:tc>
          <w:tcPr>
            <w:tcW w:w="2100" w:type="dxa"/>
          </w:tcPr>
          <w:p w:rsidR="001255E2" w:rsidRPr="006C367A" w:rsidRDefault="005B35BE" w:rsidP="00A122C0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1255E2" w:rsidRPr="006C367A" w:rsidTr="00BE56F6">
        <w:trPr>
          <w:trHeight w:val="25"/>
          <w:jc w:val="center"/>
        </w:trPr>
        <w:tc>
          <w:tcPr>
            <w:tcW w:w="1135" w:type="dxa"/>
          </w:tcPr>
          <w:p w:rsidR="001255E2" w:rsidRPr="006C367A" w:rsidRDefault="0052707A" w:rsidP="00676FBF">
            <w:pPr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870" w:type="dxa"/>
            <w:gridSpan w:val="2"/>
          </w:tcPr>
          <w:p w:rsidR="001255E2" w:rsidRPr="006C367A" w:rsidRDefault="005B35BE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1.1.2.5.3.1</w:t>
            </w:r>
            <w:r w:rsidR="001255E2" w:rsidRPr="006C367A">
              <w:rPr>
                <w:color w:val="000000"/>
              </w:rPr>
              <w:t>.4</w:t>
            </w:r>
            <w:r w:rsidR="00735C9A" w:rsidRPr="006C367A">
              <w:rPr>
                <w:color w:val="000000"/>
              </w:rPr>
              <w:t>.</w:t>
            </w:r>
          </w:p>
          <w:p w:rsidR="001255E2" w:rsidRPr="006C367A" w:rsidRDefault="001255E2" w:rsidP="00676FBF">
            <w:pPr>
              <w:snapToGrid w:val="0"/>
              <w:rPr>
                <w:b/>
              </w:rPr>
            </w:pPr>
          </w:p>
        </w:tc>
        <w:tc>
          <w:tcPr>
            <w:tcW w:w="2238" w:type="dxa"/>
          </w:tcPr>
          <w:p w:rsidR="001255E2" w:rsidRPr="006C367A" w:rsidRDefault="001255E2" w:rsidP="005225BF">
            <w:pPr>
              <w:snapToGrid w:val="0"/>
            </w:pPr>
            <w:r w:rsidRPr="006C367A">
              <w:t>География 9 класс,</w:t>
            </w:r>
          </w:p>
          <w:p w:rsidR="001255E2" w:rsidRPr="006C367A" w:rsidRDefault="001255E2" w:rsidP="005225B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1255E2" w:rsidRPr="006C367A" w:rsidRDefault="001255E2" w:rsidP="00676FBF">
            <w:pPr>
              <w:snapToGrid w:val="0"/>
            </w:pPr>
            <w:r w:rsidRPr="006C367A">
              <w:t>Алексеев А.И., Низовцев В.А., Ким Э.В.. и др./ Под ред. Алексеева А.И.</w:t>
            </w:r>
          </w:p>
        </w:tc>
        <w:tc>
          <w:tcPr>
            <w:tcW w:w="873" w:type="dxa"/>
          </w:tcPr>
          <w:p w:rsidR="001255E2" w:rsidRPr="006C367A" w:rsidRDefault="001255E2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1255E2" w:rsidRPr="00654523" w:rsidRDefault="001255E2">
            <w:r w:rsidRPr="00654523">
              <w:rPr>
                <w:rFonts w:eastAsiaTheme="minorHAnsi"/>
                <w:lang w:eastAsia="en-US"/>
              </w:rPr>
              <w:t>11-е</w:t>
            </w:r>
            <w:r w:rsidRPr="00654523">
              <w:t xml:space="preserve"> изд., переработанное</w:t>
            </w:r>
          </w:p>
        </w:tc>
        <w:tc>
          <w:tcPr>
            <w:tcW w:w="1701" w:type="dxa"/>
          </w:tcPr>
          <w:p w:rsidR="001255E2" w:rsidRPr="006C367A" w:rsidRDefault="001255E2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  <w:p w:rsidR="001255E2" w:rsidRPr="006C367A" w:rsidRDefault="001255E2" w:rsidP="00676FBF">
            <w:pPr>
              <w:rPr>
                <w:color w:val="000000"/>
              </w:rPr>
            </w:pPr>
          </w:p>
        </w:tc>
        <w:tc>
          <w:tcPr>
            <w:tcW w:w="2100" w:type="dxa"/>
          </w:tcPr>
          <w:p w:rsidR="001255E2" w:rsidRPr="006C367A" w:rsidRDefault="005B35BE" w:rsidP="00A122C0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607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rPr>
                <w:b/>
                <w:color w:val="000000"/>
              </w:rPr>
              <w:t>1.1.2.6.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Естественнонаучные предметы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608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rPr>
                <w:b/>
                <w:color w:val="000000"/>
              </w:rPr>
              <w:t>1.1.2.6.1</w:t>
            </w:r>
            <w:r w:rsidR="00735C9A"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Физика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  <w:r w:rsidRPr="006C367A">
              <w:t>609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1.1.2.6.1.1.1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97699D">
            <w:pPr>
              <w:snapToGrid w:val="0"/>
            </w:pPr>
            <w:r w:rsidRPr="006C367A">
              <w:t>Физика: 7 класс: базовый уровень: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Перышкин И.М., Иванов А.И.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97699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3-е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97699D">
            <w:pPr>
              <w:snapToGrid w:val="0"/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735C9A" w:rsidP="0097699D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2023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  <w:r w:rsidRPr="006C367A">
              <w:lastRenderedPageBreak/>
              <w:t>610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1.1.2.6.1.1.2</w:t>
            </w:r>
            <w:r w:rsidR="00735C9A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E86512">
            <w:pPr>
              <w:snapToGrid w:val="0"/>
            </w:pPr>
            <w:r w:rsidRPr="006C367A">
              <w:t>Физика: 8 класс: базовый уровень: учебник</w:t>
            </w:r>
          </w:p>
        </w:tc>
        <w:tc>
          <w:tcPr>
            <w:tcW w:w="3520" w:type="dxa"/>
          </w:tcPr>
          <w:p w:rsidR="009C6E68" w:rsidRPr="006C367A" w:rsidRDefault="009C6E68" w:rsidP="00E86512">
            <w:r w:rsidRPr="006C367A">
              <w:t>Перышкин И.М., Иванов А.И.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C6E68" w:rsidRPr="006C367A" w:rsidRDefault="009C6E68" w:rsidP="00E86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3-е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E86512">
            <w:pPr>
              <w:snapToGrid w:val="0"/>
            </w:pPr>
          </w:p>
        </w:tc>
        <w:tc>
          <w:tcPr>
            <w:tcW w:w="1701" w:type="dxa"/>
          </w:tcPr>
          <w:p w:rsidR="009C6E68" w:rsidRPr="006C367A" w:rsidRDefault="009C6E68" w:rsidP="00E86512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735C9A" w:rsidP="00E86512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2023-24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A5234B" w:rsidP="00676FBF">
            <w:pPr>
              <w:snapToGrid w:val="0"/>
            </w:pPr>
            <w:r>
              <w:t>611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1.1.2.6</w:t>
            </w:r>
            <w:r w:rsidR="00735C9A" w:rsidRPr="006C367A">
              <w:t>.1.1</w:t>
            </w:r>
            <w:r w:rsidRPr="006C367A">
              <w:t>.</w:t>
            </w:r>
            <w:r w:rsidR="00735C9A" w:rsidRPr="006C367A">
              <w:t>3.</w:t>
            </w:r>
          </w:p>
        </w:tc>
        <w:tc>
          <w:tcPr>
            <w:tcW w:w="2238" w:type="dxa"/>
          </w:tcPr>
          <w:p w:rsidR="009C6E68" w:rsidRPr="006C367A" w:rsidRDefault="009C6E68" w:rsidP="008F125C">
            <w:pPr>
              <w:snapToGrid w:val="0"/>
            </w:pPr>
            <w:proofErr w:type="gramStart"/>
            <w:r w:rsidRPr="006C367A">
              <w:t>Физика:  9</w:t>
            </w:r>
            <w:proofErr w:type="gramEnd"/>
            <w:r w:rsidRPr="006C367A">
              <w:t xml:space="preserve"> класс,</w:t>
            </w:r>
          </w:p>
          <w:p w:rsidR="009C6E68" w:rsidRPr="006C367A" w:rsidRDefault="009C6E68" w:rsidP="008F125C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 xml:space="preserve">Перышкин А.В. </w:t>
            </w:r>
            <w:proofErr w:type="spellStart"/>
            <w:r w:rsidR="00735C9A" w:rsidRPr="006C367A">
              <w:t>Гутник</w:t>
            </w:r>
            <w:proofErr w:type="spellEnd"/>
            <w:r w:rsidR="00735C9A" w:rsidRPr="006C367A">
              <w:t xml:space="preserve"> Е.М., Иванов А.И. и </w:t>
            </w:r>
            <w:proofErr w:type="spellStart"/>
            <w:r w:rsidR="00735C9A" w:rsidRPr="006C367A">
              <w:t>др</w:t>
            </w:r>
            <w:proofErr w:type="spellEnd"/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735C9A" w:rsidRPr="006C367A" w:rsidRDefault="00735C9A" w:rsidP="00735C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3-е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  <w:r w:rsidR="00735C9A" w:rsidRPr="006C367A">
              <w:rPr>
                <w:color w:val="000000"/>
              </w:rPr>
              <w:t xml:space="preserve"> </w:t>
            </w:r>
          </w:p>
        </w:tc>
        <w:tc>
          <w:tcPr>
            <w:tcW w:w="2100" w:type="dxa"/>
          </w:tcPr>
          <w:p w:rsidR="009C6E68" w:rsidRPr="006C367A" w:rsidRDefault="00735C9A" w:rsidP="0021430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2024-2025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</w:rPr>
            </w:pPr>
            <w:r w:rsidRPr="006C367A">
              <w:rPr>
                <w:b/>
              </w:rPr>
              <w:t>612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144AF6">
            <w:r w:rsidRPr="006C367A">
              <w:rPr>
                <w:b/>
                <w:color w:val="000000"/>
              </w:rPr>
              <w:t>1.1.2.6.2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21430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  <w:bCs/>
                <w:color w:val="000000"/>
              </w:rPr>
              <w:t>Химия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  <w:r w:rsidRPr="006C367A">
              <w:t>613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144AF6">
            <w:r w:rsidRPr="006C367A">
              <w:rPr>
                <w:color w:val="000000"/>
              </w:rPr>
              <w:t>1.1.2.6.2.1.1</w:t>
            </w:r>
            <w:r w:rsidR="00582171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9C6E68" w:rsidRPr="006C367A" w:rsidRDefault="009C6E68" w:rsidP="00144AF6">
            <w:pPr>
              <w:snapToGrid w:val="0"/>
            </w:pPr>
            <w:proofErr w:type="gramStart"/>
            <w:r w:rsidRPr="006C367A">
              <w:t>Химия  8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 xml:space="preserve">класс: </w:t>
            </w:r>
            <w:r w:rsidRPr="006C367A">
              <w:t xml:space="preserve">базовый уровень: </w:t>
            </w:r>
            <w:r w:rsidRPr="006C367A">
              <w:rPr>
                <w:color w:val="000000"/>
              </w:rPr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EA4E40">
            <w:pPr>
              <w:snapToGrid w:val="0"/>
            </w:pPr>
            <w:r w:rsidRPr="006C367A">
              <w:t xml:space="preserve">Габриелян </w:t>
            </w:r>
            <w:proofErr w:type="gramStart"/>
            <w:r w:rsidRPr="006C367A">
              <w:t>О.С. ,</w:t>
            </w:r>
            <w:proofErr w:type="gramEnd"/>
            <w:r w:rsidRPr="006C367A">
              <w:t xml:space="preserve"> Остроумов И.Г., </w:t>
            </w:r>
          </w:p>
        </w:tc>
        <w:tc>
          <w:tcPr>
            <w:tcW w:w="873" w:type="dxa"/>
          </w:tcPr>
          <w:p w:rsidR="009C6E68" w:rsidRPr="006C367A" w:rsidRDefault="009C6E68" w:rsidP="00144AF6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C6E68" w:rsidRPr="006C367A" w:rsidRDefault="009C6E68" w:rsidP="00EA4E4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144AF6"/>
        </w:tc>
        <w:tc>
          <w:tcPr>
            <w:tcW w:w="1701" w:type="dxa"/>
          </w:tcPr>
          <w:p w:rsidR="009C6E68" w:rsidRPr="006C367A" w:rsidRDefault="009C6E68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756C88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2021-24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756CDF" w:rsidP="00676FBF">
            <w:pPr>
              <w:snapToGrid w:val="0"/>
            </w:pPr>
            <w:r>
              <w:t>614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144AF6">
            <w:r w:rsidRPr="006C367A">
              <w:rPr>
                <w:color w:val="000000"/>
              </w:rPr>
              <w:t>1.1.2.6</w:t>
            </w:r>
            <w:r w:rsidR="00756C88" w:rsidRPr="006C367A">
              <w:rPr>
                <w:color w:val="000000"/>
              </w:rPr>
              <w:t>.2</w:t>
            </w:r>
            <w:r w:rsidRPr="006C367A">
              <w:rPr>
                <w:color w:val="000000"/>
              </w:rPr>
              <w:t>.1.2</w:t>
            </w:r>
            <w:r w:rsidR="00582171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9C6E68" w:rsidRPr="006C367A" w:rsidRDefault="009C6E68" w:rsidP="00144AF6">
            <w:pPr>
              <w:snapToGrid w:val="0"/>
            </w:pPr>
            <w:proofErr w:type="gramStart"/>
            <w:r w:rsidRPr="006C367A">
              <w:t>Химия  9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</w:p>
        </w:tc>
        <w:tc>
          <w:tcPr>
            <w:tcW w:w="3520" w:type="dxa"/>
          </w:tcPr>
          <w:p w:rsidR="009C6E68" w:rsidRPr="006C367A" w:rsidRDefault="009C6E68" w:rsidP="00144AF6">
            <w:pPr>
              <w:snapToGrid w:val="0"/>
            </w:pPr>
            <w:r w:rsidRPr="006C367A">
              <w:t>Габриелян О.С., Остроумов И.Г., Сладков С.А.</w:t>
            </w:r>
          </w:p>
        </w:tc>
        <w:tc>
          <w:tcPr>
            <w:tcW w:w="873" w:type="dxa"/>
          </w:tcPr>
          <w:p w:rsidR="009C6E68" w:rsidRPr="006C367A" w:rsidRDefault="009C6E68" w:rsidP="00144AF6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756C88" w:rsidRPr="006C367A" w:rsidRDefault="00756C88" w:rsidP="00756C8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5-е</w:t>
            </w:r>
            <w:r w:rsidRPr="006C367A">
              <w:t xml:space="preserve"> изд., переработанное</w:t>
            </w:r>
          </w:p>
          <w:p w:rsidR="009C6E68" w:rsidRPr="006C367A" w:rsidRDefault="009C6E68" w:rsidP="00144AF6"/>
        </w:tc>
        <w:tc>
          <w:tcPr>
            <w:tcW w:w="1701" w:type="dxa"/>
          </w:tcPr>
          <w:p w:rsidR="009C6E68" w:rsidRPr="006C367A" w:rsidRDefault="009C6E68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756C88" w:rsidP="00144AF6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615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b/>
                <w:color w:val="000000"/>
              </w:rPr>
              <w:t>1.1.2.6.3</w:t>
            </w:r>
            <w:r w:rsidR="00F40A0B"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Биология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  <w:r w:rsidRPr="006C367A">
              <w:t>61</w:t>
            </w:r>
            <w:r w:rsidR="0034444F">
              <w:t>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t>1.1.2.6.3.1.1</w:t>
            </w:r>
            <w:r w:rsidR="00F40A0B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Биология: 5 класс: базовый уровень: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Пасечник </w:t>
            </w:r>
            <w:proofErr w:type="gramStart"/>
            <w:r w:rsidRPr="006C367A">
              <w:t>В.В.,</w:t>
            </w:r>
            <w:proofErr w:type="spellStart"/>
            <w:r w:rsidRPr="006C367A">
              <w:t>Суматохин</w:t>
            </w:r>
            <w:proofErr w:type="spellEnd"/>
            <w:proofErr w:type="gramEnd"/>
            <w:r w:rsidRPr="006C367A">
              <w:t xml:space="preserve"> С.В., </w:t>
            </w:r>
            <w:proofErr w:type="spellStart"/>
            <w:r w:rsidRPr="006C367A">
              <w:t>Гапонюк</w:t>
            </w:r>
            <w:proofErr w:type="spellEnd"/>
            <w:r w:rsidRPr="006C367A">
              <w:t xml:space="preserve"> З.Г., Швецов Г.Г.. Под ред. Пасечника В.В.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9C6E68" w:rsidRPr="006C367A" w:rsidRDefault="009C6E68" w:rsidP="000656E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 издание</w:t>
            </w:r>
          </w:p>
          <w:p w:rsidR="009C6E68" w:rsidRPr="006C367A" w:rsidRDefault="009C6E68" w:rsidP="000656E9">
            <w:pPr>
              <w:snapToGrid w:val="0"/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F40A0B" w:rsidP="000656E9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r w:rsidRPr="006C367A">
              <w:t>61</w:t>
            </w:r>
            <w:r w:rsidR="0034444F">
              <w:t>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t>1.1.2.6.3.1.2</w:t>
            </w:r>
            <w:r w:rsidR="00F40A0B" w:rsidRPr="006C367A">
              <w:t>.</w:t>
            </w:r>
          </w:p>
        </w:tc>
        <w:tc>
          <w:tcPr>
            <w:tcW w:w="2238" w:type="dxa"/>
          </w:tcPr>
          <w:p w:rsidR="009C6E68" w:rsidRPr="006C367A" w:rsidRDefault="009C6E68" w:rsidP="004D73D8">
            <w:pPr>
              <w:snapToGrid w:val="0"/>
            </w:pPr>
            <w:r w:rsidRPr="006C367A">
              <w:t>Биология 6 класс: базовый уровень:</w:t>
            </w:r>
          </w:p>
          <w:p w:rsidR="009C6E68" w:rsidRPr="006C367A" w:rsidRDefault="009C6E68" w:rsidP="004D73D8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E86512">
            <w:pPr>
              <w:snapToGrid w:val="0"/>
            </w:pPr>
            <w:r w:rsidRPr="006C367A">
              <w:t>Пасечник В.В.,</w:t>
            </w:r>
            <w:r w:rsidR="00F40A0B" w:rsidRPr="006C367A">
              <w:t xml:space="preserve"> </w:t>
            </w:r>
            <w:proofErr w:type="spellStart"/>
            <w:r w:rsidRPr="006C367A">
              <w:t>Суматохин</w:t>
            </w:r>
            <w:proofErr w:type="spellEnd"/>
            <w:r w:rsidRPr="006C367A">
              <w:t xml:space="preserve"> С.В., </w:t>
            </w:r>
            <w:proofErr w:type="spellStart"/>
            <w:r w:rsidRPr="006C367A">
              <w:t>Гапонюк</w:t>
            </w:r>
            <w:proofErr w:type="spellEnd"/>
            <w:r w:rsidRPr="006C367A">
              <w:t xml:space="preserve"> З.Г., Швецов </w:t>
            </w:r>
            <w:proofErr w:type="gramStart"/>
            <w:r w:rsidRPr="006C367A">
              <w:t>Г.Г..</w:t>
            </w:r>
            <w:proofErr w:type="gramEnd"/>
            <w:r w:rsidRPr="006C367A">
              <w:t xml:space="preserve"> Под ред. Пасечника В.В.</w:t>
            </w:r>
          </w:p>
        </w:tc>
        <w:tc>
          <w:tcPr>
            <w:tcW w:w="873" w:type="dxa"/>
          </w:tcPr>
          <w:p w:rsidR="009C6E68" w:rsidRPr="006C367A" w:rsidRDefault="009C6E68" w:rsidP="00E86512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 w:rsidP="00E86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 издание</w:t>
            </w:r>
          </w:p>
          <w:p w:rsidR="009C6E68" w:rsidRPr="006C367A" w:rsidRDefault="009C6E68" w:rsidP="00E86512">
            <w:pPr>
              <w:snapToGrid w:val="0"/>
            </w:pPr>
          </w:p>
        </w:tc>
        <w:tc>
          <w:tcPr>
            <w:tcW w:w="1701" w:type="dxa"/>
          </w:tcPr>
          <w:p w:rsidR="009C6E68" w:rsidRPr="006C367A" w:rsidRDefault="009C6E68" w:rsidP="00E86512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F40A0B" w:rsidP="00E86512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F40A0B" w:rsidRPr="006C367A" w:rsidTr="00BE56F6">
        <w:trPr>
          <w:trHeight w:val="25"/>
          <w:jc w:val="center"/>
        </w:trPr>
        <w:tc>
          <w:tcPr>
            <w:tcW w:w="1135" w:type="dxa"/>
          </w:tcPr>
          <w:p w:rsidR="00F40A0B" w:rsidRPr="006C367A" w:rsidRDefault="0034444F" w:rsidP="00676FBF">
            <w:r>
              <w:t>618</w:t>
            </w:r>
          </w:p>
        </w:tc>
        <w:tc>
          <w:tcPr>
            <w:tcW w:w="1870" w:type="dxa"/>
            <w:gridSpan w:val="2"/>
          </w:tcPr>
          <w:p w:rsidR="00F40A0B" w:rsidRPr="006C367A" w:rsidRDefault="00F40A0B" w:rsidP="00676FBF">
            <w:r w:rsidRPr="006C367A">
              <w:t>1.1.2.6.3.1.3.</w:t>
            </w:r>
          </w:p>
        </w:tc>
        <w:tc>
          <w:tcPr>
            <w:tcW w:w="2238" w:type="dxa"/>
          </w:tcPr>
          <w:p w:rsidR="00F40A0B" w:rsidRPr="006C367A" w:rsidRDefault="00F40A0B" w:rsidP="004D73D8">
            <w:pPr>
              <w:snapToGrid w:val="0"/>
            </w:pPr>
            <w:r w:rsidRPr="006C367A">
              <w:t>Биология 7 класс,</w:t>
            </w:r>
          </w:p>
          <w:p w:rsidR="00F40A0B" w:rsidRPr="006C367A" w:rsidRDefault="00F40A0B" w:rsidP="004D73D8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F40A0B" w:rsidRPr="006C367A" w:rsidRDefault="00F40A0B" w:rsidP="00676FBF">
            <w:pPr>
              <w:snapToGrid w:val="0"/>
            </w:pPr>
            <w:r w:rsidRPr="006C367A">
              <w:t xml:space="preserve">Пасечник В.В., </w:t>
            </w:r>
            <w:proofErr w:type="spellStart"/>
            <w:r w:rsidRPr="006C367A">
              <w:t>Суматохин</w:t>
            </w:r>
            <w:proofErr w:type="spellEnd"/>
            <w:r w:rsidRPr="006C367A">
              <w:t xml:space="preserve"> С.В., и др.</w:t>
            </w:r>
          </w:p>
        </w:tc>
        <w:tc>
          <w:tcPr>
            <w:tcW w:w="873" w:type="dxa"/>
          </w:tcPr>
          <w:p w:rsidR="00F40A0B" w:rsidRPr="006C367A" w:rsidRDefault="00F40A0B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F40A0B" w:rsidRPr="006C367A" w:rsidRDefault="00F40A0B" w:rsidP="00F40A0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 издание</w:t>
            </w:r>
          </w:p>
          <w:p w:rsidR="00F40A0B" w:rsidRPr="006C367A" w:rsidRDefault="00F40A0B" w:rsidP="00F40A0B">
            <w:pPr>
              <w:snapToGrid w:val="0"/>
            </w:pPr>
          </w:p>
        </w:tc>
        <w:tc>
          <w:tcPr>
            <w:tcW w:w="1701" w:type="dxa"/>
          </w:tcPr>
          <w:p w:rsidR="00F40A0B" w:rsidRPr="006C367A" w:rsidRDefault="00F40A0B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Просвещение </w:t>
            </w:r>
            <w:proofErr w:type="spellStart"/>
            <w:r w:rsidRPr="006C367A">
              <w:t>Вентана</w:t>
            </w:r>
            <w:proofErr w:type="spellEnd"/>
            <w:r w:rsidRPr="006C367A">
              <w:t xml:space="preserve"> - Граф</w:t>
            </w:r>
          </w:p>
        </w:tc>
        <w:tc>
          <w:tcPr>
            <w:tcW w:w="2100" w:type="dxa"/>
          </w:tcPr>
          <w:p w:rsidR="00F40A0B" w:rsidRPr="006C367A" w:rsidRDefault="00F40A0B" w:rsidP="0021430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</w:t>
            </w:r>
          </w:p>
        </w:tc>
      </w:tr>
      <w:tr w:rsidR="00F40A0B" w:rsidRPr="006C367A" w:rsidTr="00BE56F6">
        <w:trPr>
          <w:trHeight w:val="25"/>
          <w:jc w:val="center"/>
        </w:trPr>
        <w:tc>
          <w:tcPr>
            <w:tcW w:w="1135" w:type="dxa"/>
          </w:tcPr>
          <w:p w:rsidR="00F40A0B" w:rsidRPr="006C367A" w:rsidRDefault="0034444F" w:rsidP="00676FBF">
            <w:r>
              <w:t>619</w:t>
            </w:r>
          </w:p>
        </w:tc>
        <w:tc>
          <w:tcPr>
            <w:tcW w:w="1870" w:type="dxa"/>
            <w:gridSpan w:val="2"/>
          </w:tcPr>
          <w:p w:rsidR="00F40A0B" w:rsidRPr="006C367A" w:rsidRDefault="00F40A0B" w:rsidP="00676FBF">
            <w:r w:rsidRPr="006C367A">
              <w:t>1.1.2.6.3.1.4.</w:t>
            </w:r>
          </w:p>
        </w:tc>
        <w:tc>
          <w:tcPr>
            <w:tcW w:w="2238" w:type="dxa"/>
          </w:tcPr>
          <w:p w:rsidR="00F40A0B" w:rsidRPr="006C367A" w:rsidRDefault="00F40A0B" w:rsidP="004D73D8">
            <w:pPr>
              <w:snapToGrid w:val="0"/>
            </w:pPr>
            <w:r w:rsidRPr="006C367A">
              <w:t>Биология 8 класс,</w:t>
            </w:r>
          </w:p>
          <w:p w:rsidR="00F40A0B" w:rsidRPr="006C367A" w:rsidRDefault="00F40A0B" w:rsidP="004D73D8">
            <w:pPr>
              <w:snapToGrid w:val="0"/>
              <w:ind w:left="708" w:hanging="708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F40A0B" w:rsidRPr="006C367A" w:rsidRDefault="00F40A0B" w:rsidP="00676FBF">
            <w:pPr>
              <w:snapToGrid w:val="0"/>
            </w:pPr>
            <w:r w:rsidRPr="006C367A">
              <w:t xml:space="preserve">Пасечник </w:t>
            </w:r>
            <w:proofErr w:type="gramStart"/>
            <w:r w:rsidRPr="006C367A">
              <w:t>В.В.,</w:t>
            </w:r>
            <w:proofErr w:type="spellStart"/>
            <w:r w:rsidRPr="006C367A">
              <w:t>Суматохин</w:t>
            </w:r>
            <w:proofErr w:type="spellEnd"/>
            <w:proofErr w:type="gramEnd"/>
            <w:r w:rsidRPr="006C367A">
              <w:t xml:space="preserve"> С.В., </w:t>
            </w:r>
            <w:proofErr w:type="spellStart"/>
            <w:r w:rsidRPr="006C367A">
              <w:t>Гапонюк</w:t>
            </w:r>
            <w:proofErr w:type="spellEnd"/>
            <w:r w:rsidRPr="006C367A">
              <w:t xml:space="preserve"> З.Г., и др.</w:t>
            </w:r>
          </w:p>
        </w:tc>
        <w:tc>
          <w:tcPr>
            <w:tcW w:w="873" w:type="dxa"/>
          </w:tcPr>
          <w:p w:rsidR="00F40A0B" w:rsidRPr="006C367A" w:rsidRDefault="00F40A0B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F40A0B" w:rsidRPr="006C367A" w:rsidRDefault="00F40A0B" w:rsidP="00F40A0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 издание</w:t>
            </w:r>
          </w:p>
          <w:p w:rsidR="00F40A0B" w:rsidRPr="006C367A" w:rsidRDefault="00F40A0B" w:rsidP="00F40A0B">
            <w:pPr>
              <w:snapToGrid w:val="0"/>
            </w:pPr>
          </w:p>
        </w:tc>
        <w:tc>
          <w:tcPr>
            <w:tcW w:w="1701" w:type="dxa"/>
          </w:tcPr>
          <w:p w:rsidR="00F40A0B" w:rsidRPr="006C367A" w:rsidRDefault="00F40A0B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Просвещение </w:t>
            </w:r>
            <w:proofErr w:type="spellStart"/>
            <w:r w:rsidRPr="006C367A">
              <w:t>Вентана</w:t>
            </w:r>
            <w:proofErr w:type="spellEnd"/>
            <w:r w:rsidRPr="006C367A">
              <w:t xml:space="preserve"> - Граф</w:t>
            </w:r>
          </w:p>
        </w:tc>
        <w:tc>
          <w:tcPr>
            <w:tcW w:w="2100" w:type="dxa"/>
          </w:tcPr>
          <w:p w:rsidR="00F40A0B" w:rsidRPr="006C367A" w:rsidRDefault="00F40A0B" w:rsidP="0021430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2023-2024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34444F" w:rsidP="00676FBF">
            <w:r>
              <w:t>620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t>1.1.2.6</w:t>
            </w:r>
            <w:r w:rsidR="00F40A0B" w:rsidRPr="006C367A">
              <w:t>.3.1</w:t>
            </w:r>
            <w:r w:rsidRPr="006C367A">
              <w:t>.</w:t>
            </w:r>
            <w:r w:rsidR="00F40A0B" w:rsidRPr="006C367A">
              <w:t>5.</w:t>
            </w:r>
          </w:p>
        </w:tc>
        <w:tc>
          <w:tcPr>
            <w:tcW w:w="2238" w:type="dxa"/>
          </w:tcPr>
          <w:p w:rsidR="009C6E68" w:rsidRPr="006C367A" w:rsidRDefault="009C6E68" w:rsidP="004D73D8">
            <w:pPr>
              <w:snapToGrid w:val="0"/>
            </w:pPr>
            <w:r w:rsidRPr="006C367A">
              <w:t>Биология 9 класс,</w:t>
            </w:r>
          </w:p>
          <w:p w:rsidR="009C6E68" w:rsidRPr="006C367A" w:rsidRDefault="009C6E68" w:rsidP="004D73D8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F40A0B" w:rsidP="00676FBF">
            <w:pPr>
              <w:snapToGrid w:val="0"/>
            </w:pPr>
            <w:r w:rsidRPr="006C367A">
              <w:t>Пасечник В.В., Каменский А., Швецов Г.Г. и др. Под ред. Пасечника В.В.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F40A0B" w:rsidRPr="006C367A" w:rsidRDefault="00F40A0B" w:rsidP="00F40A0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1-ое издание</w:t>
            </w:r>
          </w:p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Просвещение </w:t>
            </w:r>
            <w:proofErr w:type="spellStart"/>
            <w:r w:rsidRPr="006C367A">
              <w:t>Вентана</w:t>
            </w:r>
            <w:proofErr w:type="spellEnd"/>
            <w:r w:rsidRPr="006C367A">
              <w:t xml:space="preserve"> - Граф</w:t>
            </w:r>
          </w:p>
        </w:tc>
        <w:tc>
          <w:tcPr>
            <w:tcW w:w="2100" w:type="dxa"/>
          </w:tcPr>
          <w:p w:rsidR="009C6E68" w:rsidRPr="006C367A" w:rsidRDefault="00F40A0B" w:rsidP="0021430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62</w:t>
            </w:r>
            <w:r w:rsidR="0034444F">
              <w:rPr>
                <w:b/>
                <w:color w:val="000000"/>
              </w:rPr>
              <w:t>1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r w:rsidRPr="006C367A">
              <w:rPr>
                <w:b/>
                <w:color w:val="000000"/>
              </w:rPr>
              <w:t>1.1.2.</w:t>
            </w:r>
            <w:r w:rsidR="0034444F">
              <w:rPr>
                <w:b/>
                <w:color w:val="000000"/>
              </w:rPr>
              <w:t>7</w:t>
            </w:r>
            <w:r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Искусство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62</w:t>
            </w:r>
            <w:r w:rsidR="0034444F">
              <w:rPr>
                <w:b/>
                <w:color w:val="000000"/>
              </w:rPr>
              <w:t>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</w:t>
            </w:r>
            <w:r w:rsidR="0034444F">
              <w:rPr>
                <w:b/>
                <w:color w:val="000000"/>
              </w:rPr>
              <w:t>7</w:t>
            </w:r>
            <w:r w:rsidRPr="006C367A">
              <w:rPr>
                <w:b/>
                <w:color w:val="000000"/>
              </w:rPr>
              <w:t>.1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B36B5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</w:rPr>
              <w:t>Изобразительное искусство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Изобразительное искусство 5 класс, </w:t>
            </w:r>
            <w:r w:rsidRPr="006C367A">
              <w:lastRenderedPageBreak/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lastRenderedPageBreak/>
              <w:t xml:space="preserve">Горяева Н.А., Островская О.В./ Под ред. </w:t>
            </w:r>
            <w:proofErr w:type="spellStart"/>
            <w:r w:rsidRPr="006C367A">
              <w:t>Неменского</w:t>
            </w:r>
            <w:proofErr w:type="spellEnd"/>
            <w:r w:rsidRPr="006C367A">
              <w:t xml:space="preserve"> Б.М.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9C6E68" w:rsidRPr="006C367A" w:rsidRDefault="009C6E68" w:rsidP="00B24F39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B24F3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A57CCF">
            <w:pPr>
              <w:snapToGrid w:val="0"/>
            </w:pPr>
            <w:r w:rsidRPr="006C367A">
              <w:t>Изобразительное искусство 6 класс,</w:t>
            </w:r>
          </w:p>
          <w:p w:rsidR="009C6E68" w:rsidRPr="006C367A" w:rsidRDefault="009C6E68" w:rsidP="00A57CC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proofErr w:type="spellStart"/>
            <w:r w:rsidRPr="006C367A">
              <w:t>Неменская</w:t>
            </w:r>
            <w:proofErr w:type="spellEnd"/>
            <w:r w:rsidRPr="006C367A">
              <w:t xml:space="preserve"> Л.А./Под ред. </w:t>
            </w:r>
            <w:proofErr w:type="spellStart"/>
            <w:r w:rsidRPr="006C367A">
              <w:t>Неменского</w:t>
            </w:r>
            <w:proofErr w:type="spellEnd"/>
            <w:r w:rsidRPr="006C367A">
              <w:t xml:space="preserve"> Б.М.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4119B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A57CCF">
            <w:pPr>
              <w:snapToGrid w:val="0"/>
            </w:pPr>
            <w:r w:rsidRPr="006C367A">
              <w:t>Изобразительное искусство7класс,</w:t>
            </w:r>
          </w:p>
          <w:p w:rsidR="009C6E68" w:rsidRPr="006C367A" w:rsidRDefault="009C6E68" w:rsidP="00A57CC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Питерских А.С., Гуров Г.Е./Под ред. </w:t>
            </w:r>
            <w:proofErr w:type="spellStart"/>
            <w:r w:rsidRPr="006C367A">
              <w:t>Неменского</w:t>
            </w:r>
            <w:proofErr w:type="spellEnd"/>
            <w:r w:rsidRPr="006C367A">
              <w:t xml:space="preserve"> Б.М.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4119B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62</w:t>
            </w:r>
            <w:r w:rsidR="0034444F">
              <w:rPr>
                <w:b/>
                <w:color w:val="000000"/>
              </w:rPr>
              <w:t>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1.1.2.</w:t>
            </w:r>
            <w:r w:rsidR="0034444F">
              <w:rPr>
                <w:b/>
                <w:color w:val="000000"/>
              </w:rPr>
              <w:t>7</w:t>
            </w:r>
            <w:r w:rsidRPr="006C367A">
              <w:rPr>
                <w:b/>
                <w:color w:val="000000"/>
              </w:rPr>
              <w:t>.2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Музыка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Музыка,5класс,</w:t>
            </w:r>
          </w:p>
          <w:p w:rsidR="009C6E68" w:rsidRPr="006C367A" w:rsidRDefault="009C6E68" w:rsidP="00676FBF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Сергеева Г.П.</w:t>
            </w:r>
            <w:proofErr w:type="gramStart"/>
            <w:r w:rsidRPr="006C367A">
              <w:t>,  Критская</w:t>
            </w:r>
            <w:proofErr w:type="gramEnd"/>
            <w:r w:rsidRPr="006C367A">
              <w:t xml:space="preserve"> Е.Д 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9C6E68" w:rsidRPr="006C367A" w:rsidRDefault="009C6E68" w:rsidP="00CE2F4B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8D10C7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2F4B39">
            <w:pPr>
              <w:snapToGrid w:val="0"/>
            </w:pPr>
            <w:r w:rsidRPr="006C367A">
              <w:t>Музыка 6 класс,</w:t>
            </w:r>
          </w:p>
          <w:p w:rsidR="009C6E68" w:rsidRPr="006C367A" w:rsidRDefault="009C6E68" w:rsidP="002F4B39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Сергеева Г.П.</w:t>
            </w:r>
            <w:proofErr w:type="gramStart"/>
            <w:r w:rsidRPr="006C367A">
              <w:t>,  Критская</w:t>
            </w:r>
            <w:proofErr w:type="gramEnd"/>
            <w:r w:rsidRPr="006C367A">
              <w:t xml:space="preserve"> Е.Д 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2F4B3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2F4B39">
            <w:pPr>
              <w:snapToGrid w:val="0"/>
            </w:pPr>
            <w:r w:rsidRPr="006C367A">
              <w:t>Музыка 7 класс,</w:t>
            </w:r>
          </w:p>
          <w:p w:rsidR="009C6E68" w:rsidRPr="006C367A" w:rsidRDefault="009C6E68" w:rsidP="002F4B39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Сергеева Г.П.</w:t>
            </w:r>
            <w:proofErr w:type="gramStart"/>
            <w:r w:rsidRPr="006C367A">
              <w:t>,  Критская</w:t>
            </w:r>
            <w:proofErr w:type="gramEnd"/>
            <w:r w:rsidRPr="006C367A">
              <w:t xml:space="preserve"> Е.Д 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2F4B3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2F4B39">
            <w:pPr>
              <w:snapToGrid w:val="0"/>
            </w:pPr>
            <w:r w:rsidRPr="006C367A">
              <w:t>Музыка 8 класс,</w:t>
            </w:r>
          </w:p>
          <w:p w:rsidR="009C6E68" w:rsidRPr="006C367A" w:rsidRDefault="009C6E68" w:rsidP="002F4B39">
            <w:pPr>
              <w:snapToGrid w:val="0"/>
            </w:pPr>
            <w:r w:rsidRPr="006C367A">
              <w:t>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Сергеева Г.П.</w:t>
            </w:r>
            <w:proofErr w:type="gramStart"/>
            <w:r w:rsidRPr="006C367A">
              <w:t>,  Критская</w:t>
            </w:r>
            <w:proofErr w:type="gramEnd"/>
            <w:r w:rsidRPr="006C367A">
              <w:t xml:space="preserve"> Е.Д 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34444F" w:rsidP="002F4B39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633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1.1.2.</w:t>
            </w:r>
            <w:r w:rsidR="0034444F">
              <w:rPr>
                <w:b/>
                <w:color w:val="000000"/>
              </w:rPr>
              <w:t>8</w:t>
            </w:r>
            <w:r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Технология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634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</w:rPr>
              <w:t>1.1.2.</w:t>
            </w:r>
            <w:r w:rsidR="0034444F">
              <w:rPr>
                <w:b/>
              </w:rPr>
              <w:t>8</w:t>
            </w:r>
            <w:r w:rsidRPr="006C367A">
              <w:rPr>
                <w:b/>
              </w:rPr>
              <w:t>.1</w:t>
            </w:r>
            <w:r w:rsidR="00582171">
              <w:rPr>
                <w:b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Труд (технология)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r w:rsidRPr="006C367A">
              <w:rPr>
                <w:color w:val="000000"/>
              </w:rPr>
              <w:t>Труд (технология) 5 класс, учебник</w:t>
            </w:r>
          </w:p>
        </w:tc>
        <w:tc>
          <w:tcPr>
            <w:tcW w:w="3520" w:type="dxa"/>
          </w:tcPr>
          <w:p w:rsidR="009C6E68" w:rsidRPr="006C367A" w:rsidRDefault="009B36B5" w:rsidP="00676FBF">
            <w:pPr>
              <w:snapToGrid w:val="0"/>
            </w:pPr>
            <w:r w:rsidRPr="006C367A">
              <w:rPr>
                <w:color w:val="000000"/>
              </w:rPr>
              <w:t xml:space="preserve">Тищенко А.Т., Синица </w:t>
            </w:r>
            <w:proofErr w:type="spellStart"/>
            <w:r w:rsidRPr="006C367A">
              <w:rPr>
                <w:color w:val="000000"/>
              </w:rPr>
              <w:t>Н.В.</w:t>
            </w:r>
            <w:r w:rsidR="009C6E68" w:rsidRPr="006C367A">
              <w:rPr>
                <w:color w:val="000000"/>
              </w:rPr>
              <w:t>и</w:t>
            </w:r>
            <w:proofErr w:type="spellEnd"/>
            <w:r w:rsidR="009C6E68" w:rsidRPr="006C367A">
              <w:rPr>
                <w:color w:val="000000"/>
              </w:rPr>
              <w:t xml:space="preserve">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</w:t>
            </w:r>
          </w:p>
        </w:tc>
        <w:tc>
          <w:tcPr>
            <w:tcW w:w="2130" w:type="dxa"/>
          </w:tcPr>
          <w:p w:rsidR="009C6E68" w:rsidRPr="006C367A" w:rsidRDefault="009C6E68" w:rsidP="00F811E2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F811E2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/>
        </w:tc>
        <w:tc>
          <w:tcPr>
            <w:tcW w:w="1870" w:type="dxa"/>
            <w:gridSpan w:val="2"/>
          </w:tcPr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r w:rsidRPr="006C367A">
              <w:rPr>
                <w:color w:val="000000"/>
              </w:rPr>
              <w:t>Труд (Технология) 6 класс, учебник</w:t>
            </w:r>
          </w:p>
        </w:tc>
        <w:tc>
          <w:tcPr>
            <w:tcW w:w="3520" w:type="dxa"/>
          </w:tcPr>
          <w:p w:rsidR="009C6E68" w:rsidRPr="006C367A" w:rsidRDefault="009B36B5" w:rsidP="00676FBF">
            <w:pPr>
              <w:snapToGrid w:val="0"/>
            </w:pPr>
            <w:r w:rsidRPr="006C367A">
              <w:rPr>
                <w:color w:val="000000"/>
              </w:rPr>
              <w:t xml:space="preserve">Тищенко А.Т., Синица </w:t>
            </w:r>
            <w:proofErr w:type="spellStart"/>
            <w:r w:rsidRPr="006C367A">
              <w:rPr>
                <w:color w:val="000000"/>
              </w:rPr>
              <w:t>Н.В.и</w:t>
            </w:r>
            <w:proofErr w:type="spellEnd"/>
            <w:r w:rsidRPr="006C367A">
              <w:rPr>
                <w:color w:val="000000"/>
              </w:rPr>
              <w:t xml:space="preserve">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6</w:t>
            </w:r>
          </w:p>
        </w:tc>
        <w:tc>
          <w:tcPr>
            <w:tcW w:w="2130" w:type="dxa"/>
          </w:tcPr>
          <w:p w:rsidR="009C6E68" w:rsidRPr="006C367A" w:rsidRDefault="009C6E68" w:rsidP="005A3123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0C42A8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/>
        </w:tc>
        <w:tc>
          <w:tcPr>
            <w:tcW w:w="1870" w:type="dxa"/>
            <w:gridSpan w:val="2"/>
          </w:tcPr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>Технология 7 класс, учебник</w:t>
            </w:r>
          </w:p>
        </w:tc>
        <w:tc>
          <w:tcPr>
            <w:tcW w:w="3520" w:type="dxa"/>
          </w:tcPr>
          <w:p w:rsidR="009C6E68" w:rsidRPr="006C367A" w:rsidRDefault="009B36B5" w:rsidP="00676FBF">
            <w:pPr>
              <w:snapToGrid w:val="0"/>
            </w:pPr>
            <w:r w:rsidRPr="006C367A">
              <w:rPr>
                <w:color w:val="000000"/>
              </w:rPr>
              <w:t xml:space="preserve">Тищенко А.Т., Синица </w:t>
            </w:r>
            <w:proofErr w:type="spellStart"/>
            <w:r w:rsidRPr="006C367A">
              <w:rPr>
                <w:color w:val="000000"/>
              </w:rPr>
              <w:t>Н.В.и</w:t>
            </w:r>
            <w:proofErr w:type="spellEnd"/>
            <w:r w:rsidRPr="006C367A">
              <w:rPr>
                <w:color w:val="000000"/>
              </w:rPr>
              <w:t xml:space="preserve">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7</w:t>
            </w:r>
          </w:p>
        </w:tc>
        <w:tc>
          <w:tcPr>
            <w:tcW w:w="2130" w:type="dxa"/>
          </w:tcPr>
          <w:p w:rsidR="009C6E68" w:rsidRPr="006C367A" w:rsidRDefault="009C6E68" w:rsidP="00D61E35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0C42A8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/>
        </w:tc>
        <w:tc>
          <w:tcPr>
            <w:tcW w:w="1870" w:type="dxa"/>
            <w:gridSpan w:val="2"/>
          </w:tcPr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>Технология 8 класс учебник</w:t>
            </w:r>
          </w:p>
        </w:tc>
        <w:tc>
          <w:tcPr>
            <w:tcW w:w="3520" w:type="dxa"/>
          </w:tcPr>
          <w:p w:rsidR="009C6E68" w:rsidRPr="006C367A" w:rsidRDefault="009B36B5" w:rsidP="00676FBF">
            <w:pPr>
              <w:snapToGrid w:val="0"/>
            </w:pPr>
            <w:r w:rsidRPr="006C367A">
              <w:rPr>
                <w:color w:val="000000"/>
              </w:rPr>
              <w:t xml:space="preserve">Тищенко А.Т., Синица </w:t>
            </w:r>
            <w:proofErr w:type="spellStart"/>
            <w:r w:rsidRPr="006C367A">
              <w:rPr>
                <w:color w:val="000000"/>
              </w:rPr>
              <w:t>Н.В.и</w:t>
            </w:r>
            <w:proofErr w:type="spellEnd"/>
            <w:r w:rsidRPr="006C367A">
              <w:rPr>
                <w:color w:val="000000"/>
              </w:rPr>
              <w:t xml:space="preserve"> др.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8-9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0C42A8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63</w:t>
            </w:r>
            <w:r w:rsidR="00960A68">
              <w:rPr>
                <w:b/>
                <w:color w:val="000000"/>
              </w:rPr>
              <w:t>8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1.1.2.</w:t>
            </w:r>
            <w:r w:rsidR="00960A68">
              <w:rPr>
                <w:b/>
                <w:color w:val="000000"/>
              </w:rPr>
              <w:t>9</w:t>
            </w:r>
            <w:r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5A3123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культура. Основы безопасности жизнедеятельности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6</w:t>
            </w:r>
            <w:r w:rsidR="00960A68">
              <w:rPr>
                <w:b/>
                <w:color w:val="000000"/>
              </w:rPr>
              <w:t>39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1.1.2.</w:t>
            </w:r>
            <w:r w:rsidR="00960A68">
              <w:rPr>
                <w:b/>
                <w:color w:val="000000"/>
              </w:rPr>
              <w:t>9</w:t>
            </w:r>
            <w:r w:rsidRPr="006C367A">
              <w:rPr>
                <w:b/>
                <w:color w:val="000000"/>
              </w:rPr>
              <w:t>.1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 (учебный предмет)</w:t>
            </w:r>
          </w:p>
        </w:tc>
      </w:tr>
      <w:tr w:rsidR="009C6E68" w:rsidRPr="006C367A" w:rsidTr="00BE56F6">
        <w:trPr>
          <w:trHeight w:val="1673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8A0CEC">
            <w:pPr>
              <w:snapToGrid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  <w:rPr>
                <w:b/>
              </w:rPr>
            </w:pPr>
            <w:r w:rsidRPr="006C367A">
              <w:t>Физическая культура 5-7 класс, учебник</w:t>
            </w:r>
          </w:p>
        </w:tc>
        <w:tc>
          <w:tcPr>
            <w:tcW w:w="3520" w:type="dxa"/>
          </w:tcPr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367A">
              <w:rPr>
                <w:rFonts w:eastAsiaTheme="minorHAnsi"/>
                <w:lang w:eastAsia="en-US"/>
              </w:rPr>
              <w:t>Виленский</w:t>
            </w:r>
            <w:proofErr w:type="spellEnd"/>
            <w:r w:rsidRPr="006C367A">
              <w:rPr>
                <w:rFonts w:eastAsiaTheme="minorHAnsi"/>
                <w:lang w:eastAsia="en-US"/>
              </w:rPr>
              <w:t xml:space="preserve"> М.Я.,</w:t>
            </w:r>
          </w:p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367A">
              <w:rPr>
                <w:rFonts w:eastAsiaTheme="minorHAnsi"/>
                <w:lang w:eastAsia="en-US"/>
              </w:rPr>
              <w:t>Туровский</w:t>
            </w:r>
            <w:proofErr w:type="spellEnd"/>
            <w:r w:rsidRPr="006C367A">
              <w:rPr>
                <w:rFonts w:eastAsiaTheme="minorHAnsi"/>
                <w:lang w:eastAsia="en-US"/>
              </w:rPr>
              <w:t xml:space="preserve"> И.М.,</w:t>
            </w:r>
          </w:p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367A">
              <w:rPr>
                <w:rFonts w:eastAsiaTheme="minorHAnsi"/>
                <w:lang w:eastAsia="en-US"/>
              </w:rPr>
              <w:t>Торочкова</w:t>
            </w:r>
            <w:proofErr w:type="spellEnd"/>
            <w:r w:rsidRPr="006C367A">
              <w:rPr>
                <w:rFonts w:eastAsiaTheme="minorHAnsi"/>
                <w:lang w:eastAsia="en-US"/>
              </w:rPr>
              <w:t xml:space="preserve"> Т.Ю.</w:t>
            </w:r>
          </w:p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и другие;</w:t>
            </w:r>
          </w:p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под редакцией</w:t>
            </w:r>
          </w:p>
          <w:p w:rsidR="009C6E68" w:rsidRPr="006C367A" w:rsidRDefault="009C6E68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C367A">
              <w:rPr>
                <w:rFonts w:eastAsiaTheme="minorHAnsi"/>
                <w:lang w:eastAsia="en-US"/>
              </w:rPr>
              <w:t>Виленского</w:t>
            </w:r>
            <w:proofErr w:type="spellEnd"/>
            <w:r w:rsidRPr="006C367A">
              <w:rPr>
                <w:rFonts w:eastAsiaTheme="minorHAnsi"/>
                <w:lang w:eastAsia="en-US"/>
              </w:rPr>
              <w:t xml:space="preserve"> М.Я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5-7</w:t>
            </w:r>
          </w:p>
        </w:tc>
        <w:tc>
          <w:tcPr>
            <w:tcW w:w="2130" w:type="dxa"/>
          </w:tcPr>
          <w:p w:rsidR="009C6E68" w:rsidRPr="006C367A" w:rsidRDefault="009C6E68" w:rsidP="00F811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0F3363" w:rsidRDefault="0056787B" w:rsidP="008A0CE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3363"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596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класс, учебник</w:t>
            </w:r>
          </w:p>
          <w:p w:rsidR="009C6E68" w:rsidRPr="006C367A" w:rsidRDefault="009C6E68" w:rsidP="00676FBF">
            <w:pPr>
              <w:snapToGrid w:val="0"/>
            </w:pP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Лях В.И., </w:t>
            </w:r>
            <w:proofErr w:type="spellStart"/>
            <w:r w:rsidRPr="006C367A">
              <w:t>Зданевич</w:t>
            </w:r>
            <w:proofErr w:type="spellEnd"/>
            <w:r w:rsidRPr="006C367A">
              <w:t xml:space="preserve"> А.А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8-9</w:t>
            </w:r>
          </w:p>
        </w:tc>
        <w:tc>
          <w:tcPr>
            <w:tcW w:w="2130" w:type="dxa"/>
          </w:tcPr>
          <w:p w:rsidR="009C6E68" w:rsidRPr="006C367A" w:rsidRDefault="009C6E68" w:rsidP="00F811E2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916C2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</w:rPr>
            </w:pPr>
            <w:r w:rsidRPr="006C367A">
              <w:rPr>
                <w:b/>
              </w:rPr>
              <w:t>64</w:t>
            </w:r>
            <w:r w:rsidR="00960A68">
              <w:rPr>
                <w:b/>
              </w:rPr>
              <w:t>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23FAA">
            <w:pPr>
              <w:snapToGrid w:val="0"/>
              <w:rPr>
                <w:color w:val="000000"/>
                <w:lang w:eastAsia="ru-RU"/>
              </w:rPr>
            </w:pPr>
            <w:r w:rsidRPr="006C367A">
              <w:rPr>
                <w:b/>
              </w:rPr>
              <w:t>1.1.2.10.2.</w:t>
            </w:r>
          </w:p>
        </w:tc>
        <w:tc>
          <w:tcPr>
            <w:tcW w:w="8761" w:type="dxa"/>
            <w:gridSpan w:val="4"/>
          </w:tcPr>
          <w:p w:rsidR="009C6E68" w:rsidRPr="006C367A" w:rsidRDefault="009C6E68" w:rsidP="00623FAA">
            <w:r w:rsidRPr="006C367A">
              <w:rPr>
                <w:b/>
                <w:bCs/>
                <w:color w:val="000000"/>
              </w:rPr>
              <w:t>Основы безопасности и защиты Родины (учебный предмет)</w:t>
            </w: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C6E68" w:rsidRPr="006C367A" w:rsidRDefault="009C6E68" w:rsidP="00676F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hAnsi="Times New Roman" w:cs="Times New Roman"/>
                <w:sz w:val="24"/>
                <w:szCs w:val="24"/>
              </w:rPr>
              <w:t>8-9класс, учебник</w:t>
            </w:r>
          </w:p>
          <w:p w:rsidR="009C6E68" w:rsidRPr="006C367A" w:rsidRDefault="009C6E68" w:rsidP="00676FB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9C6E68" w:rsidRPr="006C367A" w:rsidRDefault="009C6E68" w:rsidP="00676FBF">
            <w:r w:rsidRPr="006C367A">
              <w:t>Виноградова Н.Ф., Смирнов Д.В., Сидоренко.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8-9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56787B" w:rsidP="00916C29">
            <w:pPr>
              <w:rPr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A33372" w:rsidRDefault="009C6E68" w:rsidP="00676FBF">
            <w:pPr>
              <w:rPr>
                <w:b/>
                <w:color w:val="000000"/>
              </w:rPr>
            </w:pPr>
            <w:r w:rsidRPr="00A33372">
              <w:rPr>
                <w:b/>
                <w:color w:val="000000"/>
              </w:rPr>
              <w:t>651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1.1.3.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2E2D3C">
            <w:pPr>
              <w:snapToGrid w:val="0"/>
              <w:jc w:val="center"/>
              <w:rPr>
                <w:b/>
              </w:rPr>
            </w:pPr>
            <w:r w:rsidRPr="006C367A">
              <w:rPr>
                <w:b/>
              </w:rPr>
              <w:t>СРЕДНЕЕ ОБЩЕЕ ОБРАЗОВАНИЕ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A33372" w:rsidRDefault="009C6E68" w:rsidP="00676FBF">
            <w:pPr>
              <w:rPr>
                <w:b/>
                <w:color w:val="000000"/>
              </w:rPr>
            </w:pPr>
            <w:r w:rsidRPr="00A33372">
              <w:rPr>
                <w:b/>
                <w:color w:val="000000"/>
              </w:rPr>
              <w:t>652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1.1.3.1.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и литература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A33372" w:rsidRDefault="009C6E68" w:rsidP="00676FBF">
            <w:pPr>
              <w:rPr>
                <w:b/>
                <w:color w:val="000000"/>
              </w:rPr>
            </w:pPr>
            <w:r w:rsidRPr="00A33372">
              <w:rPr>
                <w:b/>
                <w:color w:val="000000"/>
              </w:rPr>
              <w:t>653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1.1.3.1.1.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  <w:r w:rsidRPr="006C367A">
              <w:rPr>
                <w:color w:val="000000"/>
                <w:lang w:eastAsia="ru-RU"/>
              </w:rPr>
              <w:t>Русский язык</w:t>
            </w:r>
            <w:r w:rsidRPr="006C367A">
              <w:rPr>
                <w:color w:val="000000"/>
              </w:rPr>
              <w:t>10 класс, учебник</w:t>
            </w:r>
          </w:p>
          <w:p w:rsidR="009C6E68" w:rsidRPr="006C367A" w:rsidRDefault="009C6E68" w:rsidP="0056787B">
            <w:r w:rsidRPr="006C367A">
              <w:rPr>
                <w:color w:val="000000"/>
              </w:rPr>
              <w:t>(</w:t>
            </w:r>
            <w:r w:rsidR="0056787B" w:rsidRPr="006C367A">
              <w:rPr>
                <w:color w:val="000000"/>
              </w:rPr>
              <w:t>базовый уровень</w:t>
            </w:r>
            <w:r w:rsidRPr="006C367A">
              <w:rPr>
                <w:color w:val="000000"/>
              </w:rPr>
              <w:t>)</w:t>
            </w:r>
          </w:p>
        </w:tc>
        <w:tc>
          <w:tcPr>
            <w:tcW w:w="3520" w:type="dxa"/>
          </w:tcPr>
          <w:p w:rsidR="00A43F3A" w:rsidRPr="006C367A" w:rsidRDefault="00A43F3A" w:rsidP="00A43F3A">
            <w:pPr>
              <w:snapToGrid w:val="0"/>
              <w:rPr>
                <w:lang w:eastAsia="ru-RU"/>
              </w:rPr>
            </w:pPr>
            <w:proofErr w:type="spellStart"/>
            <w:r w:rsidRPr="006C367A">
              <w:t>Гольцова</w:t>
            </w:r>
            <w:proofErr w:type="spellEnd"/>
            <w:r w:rsidRPr="006C367A">
              <w:t xml:space="preserve"> Н.Г. Шамшин И.В., </w:t>
            </w:r>
            <w:proofErr w:type="spellStart"/>
            <w:r w:rsidRPr="006C367A">
              <w:t>Мищерина</w:t>
            </w:r>
            <w:proofErr w:type="spellEnd"/>
            <w:r w:rsidRPr="006C367A">
              <w:t xml:space="preserve"> М.А. </w:t>
            </w:r>
            <w:r w:rsidRPr="006C367A">
              <w:rPr>
                <w:lang w:eastAsia="ru-RU"/>
              </w:rPr>
              <w:t>Русский язык и литература. Русский язык</w:t>
            </w:r>
          </w:p>
          <w:p w:rsidR="009C6E68" w:rsidRPr="006C367A" w:rsidRDefault="00A43F3A" w:rsidP="00A43F3A">
            <w:pPr>
              <w:snapToGrid w:val="0"/>
            </w:pPr>
            <w:r w:rsidRPr="006C367A">
              <w:t xml:space="preserve">часть 1, </w:t>
            </w:r>
            <w:r w:rsidRPr="006C367A">
              <w:rPr>
                <w:lang w:eastAsia="ru-RU"/>
              </w:rPr>
              <w:t xml:space="preserve">10 </w:t>
            </w:r>
            <w:proofErr w:type="spellStart"/>
            <w:r w:rsidRPr="006C367A">
              <w:rPr>
                <w:lang w:eastAsia="ru-RU"/>
              </w:rPr>
              <w:t>кл</w:t>
            </w:r>
            <w:proofErr w:type="spellEnd"/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9C6E68" w:rsidRPr="006C367A" w:rsidRDefault="009C6E68" w:rsidP="001E62D1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56787B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010DFA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164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BF29AD"/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  <w:rPr>
                <w:color w:val="000000"/>
                <w:lang w:eastAsia="ru-RU"/>
              </w:rPr>
            </w:pPr>
            <w:r w:rsidRPr="006C367A">
              <w:rPr>
                <w:color w:val="000000"/>
                <w:lang w:eastAsia="ru-RU"/>
              </w:rPr>
              <w:t>Русский язык</w:t>
            </w:r>
            <w:r w:rsidRPr="006C367A">
              <w:rPr>
                <w:color w:val="000000"/>
              </w:rPr>
              <w:t>11 класс, учебник</w:t>
            </w:r>
          </w:p>
          <w:p w:rsidR="009C6E68" w:rsidRPr="006C367A" w:rsidRDefault="009C6E68" w:rsidP="0056787B">
            <w:r w:rsidRPr="006C367A">
              <w:rPr>
                <w:color w:val="000000"/>
              </w:rPr>
              <w:t>(</w:t>
            </w:r>
            <w:r w:rsidR="0056787B" w:rsidRPr="006C367A">
              <w:rPr>
                <w:color w:val="000000"/>
              </w:rPr>
              <w:t>базовый уровень</w:t>
            </w:r>
            <w:r w:rsidRPr="006C367A">
              <w:rPr>
                <w:color w:val="000000"/>
              </w:rPr>
              <w:t>)</w:t>
            </w:r>
          </w:p>
        </w:tc>
        <w:tc>
          <w:tcPr>
            <w:tcW w:w="3520" w:type="dxa"/>
          </w:tcPr>
          <w:p w:rsidR="00A43F3A" w:rsidRPr="006C367A" w:rsidRDefault="00A43F3A" w:rsidP="00A43F3A">
            <w:pPr>
              <w:snapToGrid w:val="0"/>
              <w:rPr>
                <w:lang w:eastAsia="ru-RU"/>
              </w:rPr>
            </w:pPr>
            <w:proofErr w:type="spellStart"/>
            <w:r w:rsidRPr="006C367A">
              <w:t>Гольцова</w:t>
            </w:r>
            <w:proofErr w:type="spellEnd"/>
            <w:r w:rsidRPr="006C367A">
              <w:t xml:space="preserve"> Н.Г. Шамшин И.В., </w:t>
            </w:r>
            <w:proofErr w:type="spellStart"/>
            <w:r w:rsidRPr="006C367A">
              <w:t>Мищерина</w:t>
            </w:r>
            <w:proofErr w:type="spellEnd"/>
            <w:r w:rsidRPr="006C367A">
              <w:t xml:space="preserve"> М.А. </w:t>
            </w:r>
            <w:r w:rsidRPr="006C367A">
              <w:rPr>
                <w:lang w:eastAsia="ru-RU"/>
              </w:rPr>
              <w:t>Русский язык и литература. Русский язык</w:t>
            </w:r>
          </w:p>
          <w:p w:rsidR="009C6E68" w:rsidRPr="006C367A" w:rsidRDefault="00A43F3A" w:rsidP="00A43F3A">
            <w:pPr>
              <w:snapToGrid w:val="0"/>
            </w:pPr>
            <w:r w:rsidRPr="006C367A">
              <w:t xml:space="preserve">часть 2, </w:t>
            </w:r>
            <w:r w:rsidRPr="006C367A">
              <w:rPr>
                <w:lang w:eastAsia="ru-RU"/>
              </w:rPr>
              <w:t xml:space="preserve">11 </w:t>
            </w:r>
            <w:proofErr w:type="spellStart"/>
            <w:r w:rsidRPr="006C367A">
              <w:rPr>
                <w:lang w:eastAsia="ru-RU"/>
              </w:rPr>
              <w:t>кл</w:t>
            </w:r>
            <w:proofErr w:type="spellEnd"/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9C6E68" w:rsidRPr="006C367A" w:rsidRDefault="009C6E68" w:rsidP="00676FBF">
            <w:pPr>
              <w:snapToGrid w:val="0"/>
              <w:rPr>
                <w:b/>
              </w:rPr>
            </w:pPr>
          </w:p>
        </w:tc>
        <w:tc>
          <w:tcPr>
            <w:tcW w:w="1701" w:type="dxa"/>
          </w:tcPr>
          <w:p w:rsidR="009C6E68" w:rsidRPr="006C367A" w:rsidRDefault="0056787B" w:rsidP="0056787B">
            <w:pPr>
              <w:snapToGrid w:val="0"/>
              <w:jc w:val="center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010DFA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FC137B" w:rsidP="00676FBF">
            <w:pPr>
              <w:rPr>
                <w:b/>
              </w:rPr>
            </w:pPr>
            <w:r>
              <w:rPr>
                <w:b/>
              </w:rPr>
              <w:t>657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</w:rPr>
              <w:t>1.1.3.1.2</w:t>
            </w:r>
            <w:r w:rsidR="00582171">
              <w:rPr>
                <w:b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Литература (учебный предмет)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9C6E68" w:rsidP="00676FBF">
            <w:r w:rsidRPr="006C367A">
              <w:t>658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C934DF">
            <w:r w:rsidRPr="006C367A">
              <w:t>1.1.3.1.2.1.1.</w:t>
            </w:r>
          </w:p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r w:rsidRPr="006C367A">
              <w:rPr>
                <w:color w:val="000000"/>
              </w:rPr>
              <w:t>Литература 10 класс,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>Лебедев Ю.В.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9C6E68" w:rsidP="00676FBF">
            <w:r w:rsidRPr="006C367A">
              <w:t>659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C934DF">
            <w:r w:rsidRPr="006C367A">
              <w:t>1.1.3.1.2.1.1.</w:t>
            </w:r>
          </w:p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r w:rsidRPr="006C367A">
              <w:t>Литература</w:t>
            </w:r>
            <w:r w:rsidRPr="006C367A">
              <w:rPr>
                <w:color w:val="000000"/>
              </w:rPr>
              <w:t>11класс, учебник</w:t>
            </w:r>
            <w:r w:rsidRPr="006C367A">
              <w:t xml:space="preserve"> в 2 частях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Михайлов О.Н., Шайтанов </w:t>
            </w:r>
            <w:proofErr w:type="gramStart"/>
            <w:r w:rsidRPr="006C367A">
              <w:t>И.О.,</w:t>
            </w:r>
            <w:proofErr w:type="spellStart"/>
            <w:r w:rsidRPr="006C367A">
              <w:t>ЧалмаевВ.А</w:t>
            </w:r>
            <w:proofErr w:type="spellEnd"/>
            <w:r w:rsidRPr="006C367A">
              <w:t>.</w:t>
            </w:r>
            <w:proofErr w:type="gramEnd"/>
            <w:r w:rsidRPr="006C367A">
              <w:t xml:space="preserve"> и др./  Под ред. Журавлева В.П.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9C6E68" w:rsidRPr="006C367A" w:rsidRDefault="009C6E68" w:rsidP="00676FBF">
            <w:pPr>
              <w:snapToGrid w:val="0"/>
              <w:rPr>
                <w:b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660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1.1.3.1.2.2.1</w:t>
            </w:r>
            <w:r w:rsidR="00582171">
              <w:rPr>
                <w:color w:val="000000"/>
              </w:rPr>
              <w:t>.</w:t>
            </w:r>
          </w:p>
          <w:p w:rsidR="009C6E68" w:rsidRPr="006C367A" w:rsidRDefault="009C6E68" w:rsidP="00676FBF">
            <w:pPr>
              <w:rPr>
                <w:b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r w:rsidRPr="006C367A">
              <w:rPr>
                <w:color w:val="000000"/>
              </w:rPr>
              <w:t xml:space="preserve">Литература10 класс, учебник в 2 </w:t>
            </w:r>
            <w:r w:rsidRPr="006C367A">
              <w:rPr>
                <w:color w:val="000000"/>
              </w:rPr>
              <w:lastRenderedPageBreak/>
              <w:t>частях (углублённое обучение)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lastRenderedPageBreak/>
              <w:t xml:space="preserve">Коровин В.И, Вершинина Н.Л., </w:t>
            </w:r>
            <w:proofErr w:type="spellStart"/>
            <w:r w:rsidRPr="006C367A">
              <w:rPr>
                <w:color w:val="000000"/>
              </w:rPr>
              <w:t>Капитанова</w:t>
            </w:r>
            <w:proofErr w:type="spellEnd"/>
            <w:r w:rsidRPr="006C367A">
              <w:rPr>
                <w:color w:val="000000"/>
              </w:rPr>
              <w:t xml:space="preserve"> Л.А. и др./ Под ред. </w:t>
            </w:r>
            <w:r w:rsidRPr="006C367A">
              <w:rPr>
                <w:color w:val="000000"/>
              </w:rPr>
              <w:lastRenderedPageBreak/>
              <w:t>Коровина В.И.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lastRenderedPageBreak/>
              <w:t>10</w:t>
            </w:r>
          </w:p>
        </w:tc>
        <w:tc>
          <w:tcPr>
            <w:tcW w:w="2130" w:type="dxa"/>
          </w:tcPr>
          <w:p w:rsidR="009C6E68" w:rsidRPr="006C367A" w:rsidRDefault="009C6E68" w:rsidP="001E62D1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FC137B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715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  <w:color w:val="000000"/>
              </w:rPr>
              <w:t>1.1.3.2.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Иностранный язык (предметная область)</w:t>
            </w:r>
          </w:p>
        </w:tc>
      </w:tr>
      <w:tr w:rsidR="009C6E68" w:rsidRPr="006C367A" w:rsidTr="00BE56F6">
        <w:trPr>
          <w:trHeight w:val="29"/>
          <w:jc w:val="center"/>
        </w:trPr>
        <w:tc>
          <w:tcPr>
            <w:tcW w:w="1135" w:type="dxa"/>
          </w:tcPr>
          <w:p w:rsidR="009C6E68" w:rsidRPr="006C367A" w:rsidRDefault="00FC137B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1.1.3.2.1.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 xml:space="preserve">Иностранный язык (учебный предмет) </w:t>
            </w:r>
            <w:r w:rsidRPr="006C367A">
              <w:rPr>
                <w:b/>
                <w:bCs/>
              </w:rPr>
              <w:t>Английский язык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proofErr w:type="gramStart"/>
            <w:r w:rsidRPr="006C367A">
              <w:t>Английский  язык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10 класс,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proofErr w:type="spellStart"/>
            <w:r w:rsidRPr="006C367A">
              <w:t>Биболетова</w:t>
            </w:r>
            <w:proofErr w:type="spellEnd"/>
            <w:r w:rsidRPr="006C367A">
              <w:t xml:space="preserve"> М.З., </w:t>
            </w:r>
            <w:proofErr w:type="spellStart"/>
            <w:r w:rsidRPr="006C367A">
              <w:t>Бабушис</w:t>
            </w:r>
            <w:proofErr w:type="spellEnd"/>
            <w:r w:rsidRPr="006C367A">
              <w:t xml:space="preserve"> Е.Е., Снежко Н.Д.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916C2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proofErr w:type="gramStart"/>
            <w:r w:rsidRPr="006C367A">
              <w:t>Английский  язык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11 класс,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proofErr w:type="spellStart"/>
            <w:r w:rsidRPr="006C367A">
              <w:t>Биболетова</w:t>
            </w:r>
            <w:proofErr w:type="spellEnd"/>
            <w:r w:rsidRPr="006C367A">
              <w:t xml:space="preserve"> М.З., </w:t>
            </w:r>
            <w:proofErr w:type="spellStart"/>
            <w:r w:rsidRPr="006C367A">
              <w:t>Бабушис</w:t>
            </w:r>
            <w:proofErr w:type="spellEnd"/>
            <w:r w:rsidRPr="006C367A">
              <w:t xml:space="preserve"> Е.Е., Снежко Н.Д.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A43F3A" w:rsidP="00916C2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FC137B" w:rsidRPr="006C367A" w:rsidTr="004814C9">
        <w:trPr>
          <w:trHeight w:val="25"/>
          <w:jc w:val="center"/>
        </w:trPr>
        <w:tc>
          <w:tcPr>
            <w:tcW w:w="1135" w:type="dxa"/>
          </w:tcPr>
          <w:p w:rsidR="00FC137B" w:rsidRPr="006C367A" w:rsidRDefault="00FC137B" w:rsidP="00FC137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743</w:t>
            </w:r>
          </w:p>
        </w:tc>
        <w:tc>
          <w:tcPr>
            <w:tcW w:w="1870" w:type="dxa"/>
            <w:gridSpan w:val="2"/>
          </w:tcPr>
          <w:p w:rsidR="00FC137B" w:rsidRPr="006C367A" w:rsidRDefault="00FC137B" w:rsidP="00FC137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1.1.3.4.</w:t>
            </w:r>
          </w:p>
          <w:p w:rsidR="00FC137B" w:rsidRPr="006C367A" w:rsidRDefault="00FC137B" w:rsidP="00FC137B">
            <w:pPr>
              <w:rPr>
                <w:b/>
                <w:color w:val="000000"/>
              </w:rPr>
            </w:pPr>
          </w:p>
        </w:tc>
        <w:tc>
          <w:tcPr>
            <w:tcW w:w="12562" w:type="dxa"/>
            <w:gridSpan w:val="6"/>
          </w:tcPr>
          <w:p w:rsidR="00FC137B" w:rsidRPr="006C367A" w:rsidRDefault="00FC137B" w:rsidP="00FC137B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Математика и информатика (предметная область)</w:t>
            </w:r>
          </w:p>
          <w:p w:rsidR="00FC137B" w:rsidRPr="006C367A" w:rsidRDefault="00FC137B" w:rsidP="00FC137B">
            <w:pPr>
              <w:rPr>
                <w:color w:val="000000"/>
              </w:rPr>
            </w:pPr>
          </w:p>
        </w:tc>
      </w:tr>
      <w:tr w:rsidR="00FC137B" w:rsidRPr="006C367A" w:rsidTr="00911640">
        <w:trPr>
          <w:trHeight w:val="25"/>
          <w:jc w:val="center"/>
        </w:trPr>
        <w:tc>
          <w:tcPr>
            <w:tcW w:w="1135" w:type="dxa"/>
          </w:tcPr>
          <w:p w:rsidR="00FC137B" w:rsidRPr="006C367A" w:rsidRDefault="00FC137B" w:rsidP="00FC137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744</w:t>
            </w:r>
          </w:p>
        </w:tc>
        <w:tc>
          <w:tcPr>
            <w:tcW w:w="1870" w:type="dxa"/>
            <w:gridSpan w:val="2"/>
          </w:tcPr>
          <w:p w:rsidR="00FC137B" w:rsidRPr="006C367A" w:rsidRDefault="00FC137B" w:rsidP="00FC137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1.1.3.4.1</w:t>
            </w:r>
            <w:r>
              <w:rPr>
                <w:b/>
                <w:color w:val="000000"/>
              </w:rPr>
              <w:t>.</w:t>
            </w:r>
          </w:p>
          <w:p w:rsidR="00FC137B" w:rsidRPr="006C367A" w:rsidRDefault="00FC137B" w:rsidP="00FC137B">
            <w:pPr>
              <w:rPr>
                <w:b/>
                <w:color w:val="000000"/>
              </w:rPr>
            </w:pPr>
          </w:p>
        </w:tc>
        <w:tc>
          <w:tcPr>
            <w:tcW w:w="12562" w:type="dxa"/>
            <w:gridSpan w:val="6"/>
          </w:tcPr>
          <w:p w:rsidR="00FC137B" w:rsidRPr="006C367A" w:rsidRDefault="00FC137B" w:rsidP="00FC137B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Математика: алгебра и начала математического анализа, геометрия (учебный предмет)</w:t>
            </w:r>
          </w:p>
        </w:tc>
      </w:tr>
      <w:tr w:rsidR="00FC137B" w:rsidRPr="006C367A" w:rsidTr="00BE56F6">
        <w:trPr>
          <w:trHeight w:val="25"/>
          <w:jc w:val="center"/>
        </w:trPr>
        <w:tc>
          <w:tcPr>
            <w:tcW w:w="1135" w:type="dxa"/>
          </w:tcPr>
          <w:p w:rsidR="00FC137B" w:rsidRPr="006C367A" w:rsidRDefault="00FC137B" w:rsidP="00FC137B">
            <w:pPr>
              <w:snapToGrid w:val="0"/>
            </w:pPr>
          </w:p>
        </w:tc>
        <w:tc>
          <w:tcPr>
            <w:tcW w:w="1870" w:type="dxa"/>
            <w:gridSpan w:val="2"/>
          </w:tcPr>
          <w:p w:rsidR="00FC137B" w:rsidRPr="006C367A" w:rsidRDefault="00FC137B" w:rsidP="00FC137B">
            <w:pPr>
              <w:snapToGrid w:val="0"/>
            </w:pPr>
          </w:p>
        </w:tc>
        <w:tc>
          <w:tcPr>
            <w:tcW w:w="2238" w:type="dxa"/>
          </w:tcPr>
          <w:p w:rsidR="00FC137B" w:rsidRPr="006C367A" w:rsidRDefault="00FC137B" w:rsidP="00FC137B">
            <w:r w:rsidRPr="006C367A">
              <w:t xml:space="preserve"> Математика: алгебра и начала математического анализа, геометрия. Алгебра и начала математического анализа </w:t>
            </w:r>
            <w:r w:rsidRPr="006C367A">
              <w:rPr>
                <w:color w:val="000000"/>
              </w:rPr>
              <w:t>10 класс, учебник</w:t>
            </w:r>
            <w:r w:rsidR="00F82F29">
              <w:rPr>
                <w:color w:val="000000"/>
              </w:rPr>
              <w:t xml:space="preserve"> </w:t>
            </w:r>
            <w:r w:rsidRPr="006C367A">
              <w:t>(углубленное обучение)</w:t>
            </w:r>
          </w:p>
        </w:tc>
        <w:tc>
          <w:tcPr>
            <w:tcW w:w="3520" w:type="dxa"/>
          </w:tcPr>
          <w:p w:rsidR="00FC137B" w:rsidRPr="006C367A" w:rsidRDefault="00F82F29" w:rsidP="00FC137B">
            <w:r>
              <w:t>Алимов Ш.А. и др.</w:t>
            </w:r>
          </w:p>
        </w:tc>
        <w:tc>
          <w:tcPr>
            <w:tcW w:w="873" w:type="dxa"/>
          </w:tcPr>
          <w:p w:rsidR="00FC137B" w:rsidRPr="006C367A" w:rsidRDefault="00FC137B" w:rsidP="00FC137B">
            <w:r w:rsidRPr="006C367A">
              <w:t>10</w:t>
            </w:r>
          </w:p>
        </w:tc>
        <w:tc>
          <w:tcPr>
            <w:tcW w:w="2130" w:type="dxa"/>
          </w:tcPr>
          <w:p w:rsidR="00FC137B" w:rsidRPr="006C367A" w:rsidRDefault="00FC137B" w:rsidP="00FC137B"/>
        </w:tc>
        <w:tc>
          <w:tcPr>
            <w:tcW w:w="1701" w:type="dxa"/>
          </w:tcPr>
          <w:p w:rsidR="00FC137B" w:rsidRPr="006C367A" w:rsidRDefault="00FC137B" w:rsidP="00FC137B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FC137B" w:rsidRPr="006C367A" w:rsidRDefault="00FC137B" w:rsidP="00FC137B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Математика: алгебра и начала математического анализа, геометрия. Алгебра и начала математического анализа </w:t>
            </w:r>
            <w:r w:rsidRPr="006C367A">
              <w:rPr>
                <w:color w:val="000000"/>
              </w:rPr>
              <w:t xml:space="preserve">11 класс, </w:t>
            </w:r>
            <w:proofErr w:type="gramStart"/>
            <w:r w:rsidRPr="006C367A">
              <w:rPr>
                <w:color w:val="000000"/>
              </w:rPr>
              <w:t>учебник</w:t>
            </w:r>
            <w:r w:rsidRPr="006C367A">
              <w:t>(</w:t>
            </w:r>
            <w:proofErr w:type="gramEnd"/>
            <w:r w:rsidRPr="006C367A">
              <w:t>углубленное обучение)</w:t>
            </w:r>
          </w:p>
        </w:tc>
        <w:tc>
          <w:tcPr>
            <w:tcW w:w="3520" w:type="dxa"/>
          </w:tcPr>
          <w:p w:rsidR="000C794C" w:rsidRPr="006C367A" w:rsidRDefault="00F82F29" w:rsidP="000C794C">
            <w:pPr>
              <w:snapToGrid w:val="0"/>
            </w:pPr>
            <w:r>
              <w:t>Алимов Ш.А. и др.</w:t>
            </w: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0C794C" w:rsidRPr="006C367A" w:rsidRDefault="000C794C" w:rsidP="000C794C"/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>Геометрия</w:t>
            </w:r>
            <w:r w:rsidRPr="006C367A">
              <w:rPr>
                <w:color w:val="000000"/>
              </w:rPr>
              <w:t xml:space="preserve">10-11 </w:t>
            </w:r>
            <w:r w:rsidRPr="006C367A">
              <w:rPr>
                <w:color w:val="000000"/>
              </w:rPr>
              <w:lastRenderedPageBreak/>
              <w:t>класс, учебник</w:t>
            </w:r>
            <w:r w:rsidRPr="006C367A">
              <w:t xml:space="preserve"> (углублённое обучение)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snapToGrid w:val="0"/>
            </w:pPr>
            <w:proofErr w:type="spellStart"/>
            <w:r w:rsidRPr="006C367A">
              <w:lastRenderedPageBreak/>
              <w:t>Атанасян</w:t>
            </w:r>
            <w:proofErr w:type="spellEnd"/>
            <w:r w:rsidRPr="006C367A">
              <w:t xml:space="preserve"> Л.С., Бутузов В.Ф., </w:t>
            </w:r>
            <w:r w:rsidRPr="006C367A">
              <w:lastRenderedPageBreak/>
              <w:t xml:space="preserve">Кадомцев С.Б. </w:t>
            </w:r>
            <w:proofErr w:type="gramStart"/>
            <w:r w:rsidRPr="006C367A">
              <w:t>и  др.</w:t>
            </w:r>
            <w:proofErr w:type="gramEnd"/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lastRenderedPageBreak/>
              <w:t>10-11</w:t>
            </w:r>
          </w:p>
        </w:tc>
        <w:tc>
          <w:tcPr>
            <w:tcW w:w="2130" w:type="dxa"/>
          </w:tcPr>
          <w:p w:rsidR="000C794C" w:rsidRPr="006C367A" w:rsidRDefault="000C794C" w:rsidP="000C794C"/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5F56ED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751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1.1.3.4.2.</w:t>
            </w:r>
          </w:p>
        </w:tc>
        <w:tc>
          <w:tcPr>
            <w:tcW w:w="12562" w:type="dxa"/>
            <w:gridSpan w:val="6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Информатика (учебный предмет)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</w:p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 Информатика и ИКТ </w:t>
            </w:r>
            <w:r w:rsidRPr="006C367A">
              <w:rPr>
                <w:color w:val="000000"/>
              </w:rPr>
              <w:t>10 класс, учебник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Семакин И.Г., </w:t>
            </w:r>
            <w:proofErr w:type="spellStart"/>
            <w:r w:rsidRPr="006C367A">
              <w:t>Хеннер</w:t>
            </w:r>
            <w:proofErr w:type="spellEnd"/>
            <w:r w:rsidRPr="006C367A">
              <w:t xml:space="preserve"> Е.К</w:t>
            </w: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  <w:r w:rsidRPr="006C367A">
              <w:t xml:space="preserve"> БИНОМ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snapToGrid w:val="0"/>
            </w:pPr>
          </w:p>
        </w:tc>
        <w:tc>
          <w:tcPr>
            <w:tcW w:w="1870" w:type="dxa"/>
            <w:gridSpan w:val="2"/>
          </w:tcPr>
          <w:p w:rsidR="000C794C" w:rsidRPr="006C367A" w:rsidRDefault="000C794C" w:rsidP="000C794C"/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Информатика и ИКТ </w:t>
            </w:r>
            <w:r w:rsidRPr="006C367A">
              <w:rPr>
                <w:color w:val="000000"/>
              </w:rPr>
              <w:t>11 класс, учебник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Семакин И.Г., </w:t>
            </w:r>
            <w:proofErr w:type="spellStart"/>
            <w:r w:rsidRPr="006C367A">
              <w:t>Хеннер</w:t>
            </w:r>
            <w:proofErr w:type="spellEnd"/>
            <w:r w:rsidRPr="006C367A">
              <w:t xml:space="preserve"> Е.К.</w:t>
            </w: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0C794C" w:rsidRPr="006C367A" w:rsidRDefault="000C794C" w:rsidP="000C794C"/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  <w:r w:rsidRPr="006C367A">
              <w:t xml:space="preserve"> БИНОМ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snapToGrid w:val="0"/>
            </w:pPr>
            <w:r>
              <w:t>754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  <w:r w:rsidRPr="006C367A">
              <w:t>1.1.3.4.2.2.1.</w:t>
            </w:r>
          </w:p>
          <w:p w:rsidR="000C794C" w:rsidRPr="006C367A" w:rsidRDefault="000C794C" w:rsidP="000C794C">
            <w:pPr>
              <w:rPr>
                <w:b/>
                <w:color w:val="000000"/>
              </w:rPr>
            </w:pPr>
          </w:p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Информатика (углублённое обучение,10 </w:t>
            </w:r>
            <w:proofErr w:type="spellStart"/>
            <w:r w:rsidRPr="006C367A">
              <w:t>кл</w:t>
            </w:r>
            <w:proofErr w:type="spellEnd"/>
            <w:r w:rsidRPr="006C367A">
              <w:t xml:space="preserve"> в 2 частях)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snapToGrid w:val="0"/>
            </w:pPr>
            <w:r w:rsidRPr="006C367A">
              <w:t>Поляков К.Ю., Еремин Е.А.</w:t>
            </w: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  <w:r w:rsidRPr="006C367A">
              <w:t xml:space="preserve"> 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0C794C" w:rsidRPr="006C367A" w:rsidTr="004A2CB7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757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1.1.3.5.1.</w:t>
            </w:r>
          </w:p>
        </w:tc>
        <w:tc>
          <w:tcPr>
            <w:tcW w:w="12562" w:type="dxa"/>
            <w:gridSpan w:val="6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Физика (базовый уровень) (учебный предмет)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r w:rsidRPr="006C367A">
              <w:t>758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1.1.3.5.1.1.1</w:t>
            </w:r>
            <w:r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C794C" w:rsidRPr="006C367A" w:rsidRDefault="000C794C" w:rsidP="000C794C">
            <w:r w:rsidRPr="006C367A">
              <w:t>Физика</w:t>
            </w:r>
            <w:r w:rsidRPr="006C367A">
              <w:rPr>
                <w:color w:val="000000"/>
              </w:rPr>
              <w:t>10 класс, учебник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snapToGrid w:val="0"/>
            </w:pPr>
            <w:r w:rsidRPr="006C367A">
              <w:t xml:space="preserve">Мякишев </w:t>
            </w:r>
            <w:proofErr w:type="gramStart"/>
            <w:r w:rsidRPr="006C367A">
              <w:t>Т.Я. ,</w:t>
            </w:r>
            <w:proofErr w:type="spellStart"/>
            <w:r w:rsidRPr="006C367A">
              <w:t>Буховцев</w:t>
            </w:r>
            <w:proofErr w:type="spellEnd"/>
            <w:proofErr w:type="gramEnd"/>
            <w:r w:rsidRPr="006C367A">
              <w:t xml:space="preserve"> </w:t>
            </w:r>
            <w:proofErr w:type="spellStart"/>
            <w:r w:rsidRPr="006C367A">
              <w:t>Б.Б.</w:t>
            </w:r>
            <w:r w:rsidR="00D65FBC">
              <w:t>,</w:t>
            </w:r>
            <w:r w:rsidRPr="006C367A">
              <w:t>Сотский</w:t>
            </w:r>
            <w:proofErr w:type="spellEnd"/>
            <w:r w:rsidRPr="006C367A">
              <w:t xml:space="preserve"> Н.Н. / Под ред. Парфентьевой Н.А.</w:t>
            </w: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0C794C" w:rsidRPr="006C367A" w:rsidRDefault="000C794C" w:rsidP="000C794C"/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2025</w:t>
            </w:r>
          </w:p>
        </w:tc>
      </w:tr>
      <w:tr w:rsidR="000C794C" w:rsidRPr="006C367A" w:rsidTr="00BE56F6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r w:rsidRPr="006C367A">
              <w:t>759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1.1.3.5.1.1.2</w:t>
            </w:r>
            <w:r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0C794C" w:rsidRPr="006C367A" w:rsidRDefault="000C794C" w:rsidP="000C794C">
            <w:pPr>
              <w:snapToGrid w:val="0"/>
            </w:pPr>
            <w:r w:rsidRPr="006C367A">
              <w:t>Физика</w:t>
            </w:r>
            <w:r w:rsidRPr="006C367A">
              <w:rPr>
                <w:color w:val="000000"/>
              </w:rPr>
              <w:t>11 класс, учебник</w:t>
            </w:r>
          </w:p>
        </w:tc>
        <w:tc>
          <w:tcPr>
            <w:tcW w:w="3520" w:type="dxa"/>
          </w:tcPr>
          <w:p w:rsidR="000C794C" w:rsidRPr="006C367A" w:rsidRDefault="000C794C" w:rsidP="000C794C">
            <w:pPr>
              <w:pStyle w:val="Default"/>
            </w:pPr>
            <w:r w:rsidRPr="006C367A">
              <w:t xml:space="preserve">Мякишев Г.Я., </w:t>
            </w:r>
            <w:proofErr w:type="spellStart"/>
            <w:r w:rsidRPr="006C367A">
              <w:t>Буховцев</w:t>
            </w:r>
            <w:proofErr w:type="spellEnd"/>
            <w:r w:rsidRPr="006C367A">
              <w:t xml:space="preserve"> Б.Б., </w:t>
            </w:r>
            <w:proofErr w:type="spellStart"/>
            <w:r w:rsidRPr="006C367A">
              <w:t>Чаругин</w:t>
            </w:r>
            <w:proofErr w:type="spellEnd"/>
            <w:r w:rsidRPr="006C367A">
              <w:t xml:space="preserve"> В.М. / Под ред. Парфентьевой Н.А.</w:t>
            </w:r>
          </w:p>
          <w:p w:rsidR="000C794C" w:rsidRPr="006C367A" w:rsidRDefault="000C794C" w:rsidP="000C794C">
            <w:pPr>
              <w:snapToGrid w:val="0"/>
            </w:pPr>
          </w:p>
        </w:tc>
        <w:tc>
          <w:tcPr>
            <w:tcW w:w="873" w:type="dxa"/>
          </w:tcPr>
          <w:p w:rsidR="000C794C" w:rsidRPr="006C367A" w:rsidRDefault="000C794C" w:rsidP="000C794C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0C794C" w:rsidRPr="006C367A" w:rsidRDefault="000C794C" w:rsidP="000C794C"/>
        </w:tc>
        <w:tc>
          <w:tcPr>
            <w:tcW w:w="1701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0C794C" w:rsidRPr="006C367A" w:rsidTr="0093575F">
        <w:trPr>
          <w:trHeight w:val="25"/>
          <w:jc w:val="center"/>
        </w:trPr>
        <w:tc>
          <w:tcPr>
            <w:tcW w:w="1135" w:type="dxa"/>
          </w:tcPr>
          <w:p w:rsidR="000C794C" w:rsidRPr="006C367A" w:rsidRDefault="000C794C" w:rsidP="000C794C">
            <w:pPr>
              <w:rPr>
                <w:b/>
              </w:rPr>
            </w:pPr>
            <w:r w:rsidRPr="006C367A">
              <w:rPr>
                <w:b/>
              </w:rPr>
              <w:t>762</w:t>
            </w:r>
          </w:p>
        </w:tc>
        <w:tc>
          <w:tcPr>
            <w:tcW w:w="1870" w:type="dxa"/>
            <w:gridSpan w:val="2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b/>
              </w:rPr>
              <w:t>1.1.3.5.2.</w:t>
            </w:r>
          </w:p>
        </w:tc>
        <w:tc>
          <w:tcPr>
            <w:tcW w:w="12562" w:type="dxa"/>
            <w:gridSpan w:val="6"/>
          </w:tcPr>
          <w:p w:rsidR="000C794C" w:rsidRPr="006C367A" w:rsidRDefault="000C794C" w:rsidP="000C794C">
            <w:pPr>
              <w:rPr>
                <w:color w:val="000000"/>
              </w:rPr>
            </w:pPr>
            <w:r w:rsidRPr="006C367A">
              <w:rPr>
                <w:b/>
                <w:bCs/>
              </w:rPr>
              <w:t>Химия (учебный предмет)</w:t>
            </w:r>
          </w:p>
        </w:tc>
      </w:tr>
      <w:tr w:rsidR="00613984" w:rsidRPr="006C367A" w:rsidTr="00BE56F6">
        <w:trPr>
          <w:trHeight w:val="25"/>
          <w:jc w:val="center"/>
        </w:trPr>
        <w:tc>
          <w:tcPr>
            <w:tcW w:w="1135" w:type="dxa"/>
          </w:tcPr>
          <w:p w:rsidR="00613984" w:rsidRPr="006C367A" w:rsidRDefault="00613984" w:rsidP="00613984">
            <w:r w:rsidRPr="006C367A">
              <w:t>763</w:t>
            </w:r>
          </w:p>
        </w:tc>
        <w:tc>
          <w:tcPr>
            <w:tcW w:w="1870" w:type="dxa"/>
            <w:gridSpan w:val="2"/>
          </w:tcPr>
          <w:p w:rsidR="00613984" w:rsidRPr="006C367A" w:rsidRDefault="00613984" w:rsidP="00613984">
            <w:r w:rsidRPr="006C367A">
              <w:t>1.1.3.5.2.1.1</w:t>
            </w:r>
            <w:r>
              <w:t>.</w:t>
            </w:r>
          </w:p>
        </w:tc>
        <w:tc>
          <w:tcPr>
            <w:tcW w:w="2238" w:type="dxa"/>
          </w:tcPr>
          <w:p w:rsidR="00613984" w:rsidRPr="006C367A" w:rsidRDefault="00613984" w:rsidP="00613984">
            <w:pPr>
              <w:snapToGrid w:val="0"/>
            </w:pPr>
            <w:r w:rsidRPr="006C367A">
              <w:t>Химия</w:t>
            </w:r>
            <w:r w:rsidRPr="006C367A">
              <w:rPr>
                <w:color w:val="000000"/>
              </w:rPr>
              <w:t>10 класс, учебник</w:t>
            </w:r>
          </w:p>
        </w:tc>
        <w:tc>
          <w:tcPr>
            <w:tcW w:w="3520" w:type="dxa"/>
          </w:tcPr>
          <w:p w:rsidR="00613984" w:rsidRPr="006C367A" w:rsidRDefault="00613984" w:rsidP="00613984">
            <w:pPr>
              <w:snapToGrid w:val="0"/>
            </w:pPr>
            <w:r w:rsidRPr="006C367A">
              <w:t>Габриелян О.С., Сладков С.А. Остроумов И.Г.,</w:t>
            </w:r>
          </w:p>
        </w:tc>
        <w:tc>
          <w:tcPr>
            <w:tcW w:w="873" w:type="dxa"/>
          </w:tcPr>
          <w:p w:rsidR="00613984" w:rsidRPr="006C367A" w:rsidRDefault="00613984" w:rsidP="00613984">
            <w:pPr>
              <w:snapToGrid w:val="0"/>
            </w:pPr>
            <w:r w:rsidRPr="006C367A">
              <w:t>10</w:t>
            </w:r>
          </w:p>
        </w:tc>
        <w:tc>
          <w:tcPr>
            <w:tcW w:w="2130" w:type="dxa"/>
          </w:tcPr>
          <w:p w:rsidR="00613984" w:rsidRPr="006C367A" w:rsidRDefault="00613984" w:rsidP="00613984"/>
        </w:tc>
        <w:tc>
          <w:tcPr>
            <w:tcW w:w="1701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613984" w:rsidRPr="006C367A" w:rsidTr="00BE56F6">
        <w:trPr>
          <w:trHeight w:val="25"/>
          <w:jc w:val="center"/>
        </w:trPr>
        <w:tc>
          <w:tcPr>
            <w:tcW w:w="1135" w:type="dxa"/>
          </w:tcPr>
          <w:p w:rsidR="00613984" w:rsidRPr="006C367A" w:rsidRDefault="00613984" w:rsidP="00613984">
            <w:r w:rsidRPr="006C367A">
              <w:t>764</w:t>
            </w:r>
          </w:p>
        </w:tc>
        <w:tc>
          <w:tcPr>
            <w:tcW w:w="1870" w:type="dxa"/>
            <w:gridSpan w:val="2"/>
          </w:tcPr>
          <w:p w:rsidR="00613984" w:rsidRPr="006C367A" w:rsidRDefault="00613984" w:rsidP="00613984">
            <w:r w:rsidRPr="006C367A">
              <w:t>1.1.3.5.2.1.2</w:t>
            </w:r>
            <w:r>
              <w:t>.</w:t>
            </w:r>
          </w:p>
        </w:tc>
        <w:tc>
          <w:tcPr>
            <w:tcW w:w="2238" w:type="dxa"/>
          </w:tcPr>
          <w:p w:rsidR="00613984" w:rsidRPr="006C367A" w:rsidRDefault="00613984" w:rsidP="00613984">
            <w:pPr>
              <w:snapToGrid w:val="0"/>
            </w:pPr>
            <w:r w:rsidRPr="006C367A">
              <w:t>Химия</w:t>
            </w:r>
            <w:r w:rsidRPr="006C367A">
              <w:rPr>
                <w:color w:val="000000"/>
              </w:rPr>
              <w:t>11 класс, учебник</w:t>
            </w:r>
          </w:p>
        </w:tc>
        <w:tc>
          <w:tcPr>
            <w:tcW w:w="3520" w:type="dxa"/>
          </w:tcPr>
          <w:p w:rsidR="00613984" w:rsidRPr="006C367A" w:rsidRDefault="00613984" w:rsidP="00613984">
            <w:pPr>
              <w:snapToGrid w:val="0"/>
            </w:pPr>
            <w:r w:rsidRPr="006C367A">
              <w:t>Габриелян О.С., Сладков С.А. Остроумов И.Г.,</w:t>
            </w:r>
          </w:p>
        </w:tc>
        <w:tc>
          <w:tcPr>
            <w:tcW w:w="873" w:type="dxa"/>
          </w:tcPr>
          <w:p w:rsidR="00613984" w:rsidRPr="006C367A" w:rsidRDefault="00613984" w:rsidP="00613984">
            <w:pPr>
              <w:snapToGrid w:val="0"/>
            </w:pPr>
            <w:r w:rsidRPr="006C367A">
              <w:t>11</w:t>
            </w:r>
          </w:p>
        </w:tc>
        <w:tc>
          <w:tcPr>
            <w:tcW w:w="2130" w:type="dxa"/>
          </w:tcPr>
          <w:p w:rsidR="00613984" w:rsidRPr="006C367A" w:rsidRDefault="00613984" w:rsidP="00613984"/>
        </w:tc>
        <w:tc>
          <w:tcPr>
            <w:tcW w:w="1701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613984" w:rsidRPr="006C367A" w:rsidTr="00BE56F6">
        <w:trPr>
          <w:trHeight w:val="25"/>
          <w:jc w:val="center"/>
        </w:trPr>
        <w:tc>
          <w:tcPr>
            <w:tcW w:w="1135" w:type="dxa"/>
          </w:tcPr>
          <w:p w:rsidR="00613984" w:rsidRPr="006C367A" w:rsidRDefault="00613984" w:rsidP="00613984">
            <w:r>
              <w:t>765</w:t>
            </w:r>
          </w:p>
        </w:tc>
        <w:tc>
          <w:tcPr>
            <w:tcW w:w="1870" w:type="dxa"/>
            <w:gridSpan w:val="2"/>
          </w:tcPr>
          <w:p w:rsidR="00613984" w:rsidRPr="006C367A" w:rsidRDefault="00613984" w:rsidP="00613984">
            <w:r w:rsidRPr="006C367A">
              <w:t>1.1.3.5.</w:t>
            </w:r>
            <w:r>
              <w:t>2</w:t>
            </w:r>
            <w:r w:rsidRPr="006C367A">
              <w:t>.</w:t>
            </w:r>
            <w:r>
              <w:t>2</w:t>
            </w:r>
            <w:r w:rsidRPr="006C367A">
              <w:t>.1</w:t>
            </w:r>
            <w:r>
              <w:t>.</w:t>
            </w:r>
          </w:p>
        </w:tc>
        <w:tc>
          <w:tcPr>
            <w:tcW w:w="2238" w:type="dxa"/>
          </w:tcPr>
          <w:p w:rsidR="00613984" w:rsidRPr="006C367A" w:rsidRDefault="00613984" w:rsidP="00613984">
            <w:r w:rsidRPr="006C367A">
              <w:t>Химия.</w:t>
            </w:r>
            <w:r w:rsidRPr="006C367A">
              <w:rPr>
                <w:color w:val="000000"/>
              </w:rPr>
              <w:t xml:space="preserve"> 10 класс, учебник</w:t>
            </w:r>
            <w:r w:rsidRPr="006C367A">
              <w:t xml:space="preserve"> (Углубленный уровень)</w:t>
            </w:r>
          </w:p>
        </w:tc>
        <w:tc>
          <w:tcPr>
            <w:tcW w:w="3520" w:type="dxa"/>
          </w:tcPr>
          <w:p w:rsidR="00613984" w:rsidRPr="006C367A" w:rsidRDefault="00613984" w:rsidP="00613984">
            <w:r w:rsidRPr="006C367A">
              <w:t xml:space="preserve">Еремин В.В., Кузьменко </w:t>
            </w:r>
            <w:proofErr w:type="spellStart"/>
            <w:proofErr w:type="gramStart"/>
            <w:r w:rsidRPr="006C367A">
              <w:t>Н.Е.,Теренин</w:t>
            </w:r>
            <w:proofErr w:type="spellEnd"/>
            <w:proofErr w:type="gramEnd"/>
            <w:r w:rsidRPr="006C367A">
              <w:t xml:space="preserve"> В.И. и другие; Под ред. Лунина В.В. Углубленное обучение,</w:t>
            </w:r>
          </w:p>
        </w:tc>
        <w:tc>
          <w:tcPr>
            <w:tcW w:w="873" w:type="dxa"/>
          </w:tcPr>
          <w:p w:rsidR="00613984" w:rsidRPr="006C367A" w:rsidRDefault="00613984" w:rsidP="00613984">
            <w:r w:rsidRPr="006C367A">
              <w:t>10</w:t>
            </w:r>
          </w:p>
        </w:tc>
        <w:tc>
          <w:tcPr>
            <w:tcW w:w="2130" w:type="dxa"/>
          </w:tcPr>
          <w:p w:rsidR="00613984" w:rsidRPr="006C367A" w:rsidRDefault="00613984" w:rsidP="00613984">
            <w:pPr>
              <w:rPr>
                <w:b/>
              </w:rPr>
            </w:pPr>
          </w:p>
        </w:tc>
        <w:tc>
          <w:tcPr>
            <w:tcW w:w="1701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613984" w:rsidRPr="006C367A" w:rsidTr="00924BA7">
        <w:trPr>
          <w:trHeight w:val="25"/>
          <w:jc w:val="center"/>
        </w:trPr>
        <w:tc>
          <w:tcPr>
            <w:tcW w:w="1135" w:type="dxa"/>
          </w:tcPr>
          <w:p w:rsidR="00613984" w:rsidRPr="00613984" w:rsidRDefault="00613984" w:rsidP="00613984">
            <w:pPr>
              <w:rPr>
                <w:b/>
              </w:rPr>
            </w:pPr>
            <w:r w:rsidRPr="00613984">
              <w:rPr>
                <w:b/>
              </w:rPr>
              <w:t>767</w:t>
            </w:r>
          </w:p>
        </w:tc>
        <w:tc>
          <w:tcPr>
            <w:tcW w:w="1870" w:type="dxa"/>
            <w:gridSpan w:val="2"/>
          </w:tcPr>
          <w:p w:rsidR="00613984" w:rsidRPr="006C367A" w:rsidRDefault="00613984" w:rsidP="00613984">
            <w:r w:rsidRPr="006C367A">
              <w:rPr>
                <w:b/>
                <w:color w:val="000000"/>
              </w:rPr>
              <w:t>1.1.3.5.4.</w:t>
            </w:r>
          </w:p>
        </w:tc>
        <w:tc>
          <w:tcPr>
            <w:tcW w:w="12562" w:type="dxa"/>
            <w:gridSpan w:val="6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 xml:space="preserve">Биология </w:t>
            </w:r>
            <w:r w:rsidRPr="006C367A">
              <w:rPr>
                <w:b/>
                <w:bCs/>
              </w:rPr>
              <w:t>(учебный предмет)</w:t>
            </w:r>
          </w:p>
        </w:tc>
      </w:tr>
      <w:tr w:rsidR="00613984" w:rsidRPr="006C367A" w:rsidTr="00BE56F6">
        <w:trPr>
          <w:trHeight w:val="25"/>
          <w:jc w:val="center"/>
        </w:trPr>
        <w:tc>
          <w:tcPr>
            <w:tcW w:w="1135" w:type="dxa"/>
          </w:tcPr>
          <w:p w:rsidR="00613984" w:rsidRDefault="00613984" w:rsidP="00613984"/>
        </w:tc>
        <w:tc>
          <w:tcPr>
            <w:tcW w:w="1870" w:type="dxa"/>
            <w:gridSpan w:val="2"/>
          </w:tcPr>
          <w:p w:rsidR="00613984" w:rsidRPr="006C367A" w:rsidRDefault="00613984" w:rsidP="00613984"/>
        </w:tc>
        <w:tc>
          <w:tcPr>
            <w:tcW w:w="2238" w:type="dxa"/>
          </w:tcPr>
          <w:p w:rsidR="00613984" w:rsidRPr="006C367A" w:rsidRDefault="00613984" w:rsidP="00613984">
            <w:r w:rsidRPr="006C367A">
              <w:rPr>
                <w:color w:val="000000"/>
              </w:rPr>
              <w:t xml:space="preserve">Биология 10 класс, </w:t>
            </w:r>
            <w:r w:rsidRPr="006C367A">
              <w:rPr>
                <w:color w:val="000000"/>
              </w:rPr>
              <w:lastRenderedPageBreak/>
              <w:t>учебник</w:t>
            </w:r>
          </w:p>
        </w:tc>
        <w:tc>
          <w:tcPr>
            <w:tcW w:w="3520" w:type="dxa"/>
          </w:tcPr>
          <w:p w:rsidR="00613984" w:rsidRPr="006C367A" w:rsidRDefault="00613984" w:rsidP="00613984">
            <w:pPr>
              <w:snapToGrid w:val="0"/>
            </w:pPr>
            <w:r w:rsidRPr="006C367A">
              <w:rPr>
                <w:color w:val="000000"/>
              </w:rPr>
              <w:lastRenderedPageBreak/>
              <w:t xml:space="preserve">Беляев Д.К., Дымшиц Г.М., </w:t>
            </w:r>
            <w:r w:rsidRPr="006C367A">
              <w:rPr>
                <w:color w:val="000000"/>
              </w:rPr>
              <w:lastRenderedPageBreak/>
              <w:t>Кузнецова Л.Н. и др./Под ред. Беляева Д.К., Дымшица Г.М.</w:t>
            </w:r>
          </w:p>
        </w:tc>
        <w:tc>
          <w:tcPr>
            <w:tcW w:w="873" w:type="dxa"/>
          </w:tcPr>
          <w:p w:rsidR="00613984" w:rsidRPr="006C367A" w:rsidRDefault="00613984" w:rsidP="00613984">
            <w:pPr>
              <w:snapToGrid w:val="0"/>
            </w:pPr>
            <w:r w:rsidRPr="006C367A">
              <w:lastRenderedPageBreak/>
              <w:t>10</w:t>
            </w:r>
          </w:p>
        </w:tc>
        <w:tc>
          <w:tcPr>
            <w:tcW w:w="2130" w:type="dxa"/>
          </w:tcPr>
          <w:p w:rsidR="00613984" w:rsidRPr="006C367A" w:rsidRDefault="00613984" w:rsidP="0061398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C841EF" w:rsidRPr="006C367A" w:rsidTr="00BE56F6">
        <w:trPr>
          <w:trHeight w:val="25"/>
          <w:jc w:val="center"/>
        </w:trPr>
        <w:tc>
          <w:tcPr>
            <w:tcW w:w="1135" w:type="dxa"/>
          </w:tcPr>
          <w:p w:rsidR="00C841EF" w:rsidRDefault="00C841EF" w:rsidP="00C841EF"/>
        </w:tc>
        <w:tc>
          <w:tcPr>
            <w:tcW w:w="1870" w:type="dxa"/>
            <w:gridSpan w:val="2"/>
          </w:tcPr>
          <w:p w:rsidR="00C841EF" w:rsidRPr="006C367A" w:rsidRDefault="00C841EF" w:rsidP="00C841EF"/>
        </w:tc>
        <w:tc>
          <w:tcPr>
            <w:tcW w:w="2238" w:type="dxa"/>
          </w:tcPr>
          <w:p w:rsidR="00C841EF" w:rsidRPr="006C367A" w:rsidRDefault="00C841EF" w:rsidP="00C841EF">
            <w:r w:rsidRPr="006C367A">
              <w:rPr>
                <w:color w:val="000000"/>
              </w:rPr>
              <w:t xml:space="preserve">Биология </w:t>
            </w:r>
            <w:r>
              <w:rPr>
                <w:color w:val="000000"/>
              </w:rPr>
              <w:t>11</w:t>
            </w:r>
            <w:r w:rsidRPr="006C367A">
              <w:rPr>
                <w:color w:val="000000"/>
              </w:rPr>
              <w:t>класс, учебник</w:t>
            </w:r>
          </w:p>
        </w:tc>
        <w:tc>
          <w:tcPr>
            <w:tcW w:w="3520" w:type="dxa"/>
          </w:tcPr>
          <w:p w:rsidR="00C841EF" w:rsidRPr="006C367A" w:rsidRDefault="00C841EF" w:rsidP="00C841EF">
            <w:pPr>
              <w:snapToGrid w:val="0"/>
            </w:pPr>
            <w:r w:rsidRPr="006C367A">
              <w:rPr>
                <w:color w:val="000000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873" w:type="dxa"/>
          </w:tcPr>
          <w:p w:rsidR="00C841EF" w:rsidRPr="006C367A" w:rsidRDefault="00C841EF" w:rsidP="00C841EF">
            <w:pPr>
              <w:snapToGrid w:val="0"/>
            </w:pPr>
            <w:r>
              <w:t>11</w:t>
            </w:r>
          </w:p>
        </w:tc>
        <w:tc>
          <w:tcPr>
            <w:tcW w:w="2130" w:type="dxa"/>
          </w:tcPr>
          <w:p w:rsidR="00C841EF" w:rsidRPr="006C367A" w:rsidRDefault="00C841EF" w:rsidP="00C841E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41EF" w:rsidRPr="006C367A" w:rsidRDefault="00C841EF" w:rsidP="00C841E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C841EF" w:rsidRPr="006C367A" w:rsidRDefault="00C841EF" w:rsidP="00C841E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613984" w:rsidRPr="006C367A" w:rsidTr="00BE56F6">
        <w:trPr>
          <w:trHeight w:val="25"/>
          <w:jc w:val="center"/>
        </w:trPr>
        <w:tc>
          <w:tcPr>
            <w:tcW w:w="1135" w:type="dxa"/>
          </w:tcPr>
          <w:p w:rsidR="00613984" w:rsidRDefault="00C841EF" w:rsidP="00613984">
            <w:r>
              <w:t>770</w:t>
            </w:r>
          </w:p>
        </w:tc>
        <w:tc>
          <w:tcPr>
            <w:tcW w:w="1870" w:type="dxa"/>
            <w:gridSpan w:val="2"/>
          </w:tcPr>
          <w:p w:rsidR="00613984" w:rsidRPr="006C367A" w:rsidRDefault="00C841EF" w:rsidP="00613984">
            <w:r>
              <w:t>1.1.3.5.3.2.1.</w:t>
            </w:r>
          </w:p>
        </w:tc>
        <w:tc>
          <w:tcPr>
            <w:tcW w:w="2238" w:type="dxa"/>
          </w:tcPr>
          <w:p w:rsidR="00613984" w:rsidRPr="006C367A" w:rsidRDefault="00613984" w:rsidP="00613984">
            <w:r w:rsidRPr="006C367A">
              <w:rPr>
                <w:noProof/>
                <w:lang w:eastAsia="ru-RU"/>
              </w:rPr>
              <w:t xml:space="preserve">Биология.Общая биология </w:t>
            </w:r>
            <w:r w:rsidRPr="006C367A">
              <w:rPr>
                <w:color w:val="000000"/>
              </w:rPr>
              <w:t xml:space="preserve">10 класс, </w:t>
            </w:r>
            <w:proofErr w:type="gramStart"/>
            <w:r w:rsidRPr="006C367A">
              <w:rPr>
                <w:color w:val="000000"/>
              </w:rPr>
              <w:t>учебник</w:t>
            </w:r>
            <w:r w:rsidRPr="006C367A">
              <w:t>(</w:t>
            </w:r>
            <w:proofErr w:type="gramEnd"/>
            <w:r w:rsidRPr="006C367A">
              <w:t>углубленное обучение)</w:t>
            </w:r>
          </w:p>
        </w:tc>
        <w:tc>
          <w:tcPr>
            <w:tcW w:w="3520" w:type="dxa"/>
          </w:tcPr>
          <w:p w:rsidR="00613984" w:rsidRPr="006C367A" w:rsidRDefault="00613984" w:rsidP="00613984">
            <w:r w:rsidRPr="006C367A">
              <w:t>Теремов А.В., Петросова Р.А. Биология. Биологические системы и процессы; углубленное обучение,</w:t>
            </w:r>
          </w:p>
        </w:tc>
        <w:tc>
          <w:tcPr>
            <w:tcW w:w="873" w:type="dxa"/>
          </w:tcPr>
          <w:p w:rsidR="00613984" w:rsidRPr="006C367A" w:rsidRDefault="00613984" w:rsidP="00613984">
            <w:r w:rsidRPr="006C367A">
              <w:t>10</w:t>
            </w:r>
          </w:p>
        </w:tc>
        <w:tc>
          <w:tcPr>
            <w:tcW w:w="2130" w:type="dxa"/>
          </w:tcPr>
          <w:p w:rsidR="00613984" w:rsidRPr="006C367A" w:rsidRDefault="00613984" w:rsidP="00613984"/>
        </w:tc>
        <w:tc>
          <w:tcPr>
            <w:tcW w:w="1701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613984" w:rsidRPr="006C367A" w:rsidRDefault="00613984" w:rsidP="00613984">
            <w:pPr>
              <w:rPr>
                <w:color w:val="000000"/>
              </w:rPr>
            </w:pPr>
            <w:r w:rsidRPr="006C367A">
              <w:rPr>
                <w:color w:val="000000"/>
              </w:rPr>
              <w:t>2024</w:t>
            </w:r>
          </w:p>
        </w:tc>
      </w:tr>
      <w:tr w:rsidR="009C6E68" w:rsidRPr="006C367A" w:rsidTr="00BE56F6">
        <w:trPr>
          <w:trHeight w:val="72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772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1.1.3.6.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Общественно-научные предметы (предметная область)</w:t>
            </w:r>
          </w:p>
        </w:tc>
      </w:tr>
      <w:tr w:rsidR="009C6E68" w:rsidRPr="006C367A" w:rsidTr="00BE56F6">
        <w:trPr>
          <w:trHeight w:val="72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773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1.1.3.6.1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История (учебный предмет)</w:t>
            </w:r>
          </w:p>
        </w:tc>
      </w:tr>
      <w:tr w:rsidR="009C6E68" w:rsidRPr="006C367A" w:rsidTr="00BE56F6">
        <w:trPr>
          <w:trHeight w:val="53"/>
          <w:jc w:val="center"/>
        </w:trPr>
        <w:tc>
          <w:tcPr>
            <w:tcW w:w="1135" w:type="dxa"/>
          </w:tcPr>
          <w:p w:rsidR="009C6E68" w:rsidRPr="00F82F29" w:rsidRDefault="009C6E68" w:rsidP="00676FBF">
            <w:r w:rsidRPr="00F82F29">
              <w:t>774</w:t>
            </w:r>
          </w:p>
        </w:tc>
        <w:tc>
          <w:tcPr>
            <w:tcW w:w="1870" w:type="dxa"/>
            <w:gridSpan w:val="2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t>1.1.3.6.1.1.1</w:t>
            </w:r>
            <w:r w:rsidR="00582171" w:rsidRPr="00F82F29">
              <w:t>.</w:t>
            </w:r>
          </w:p>
        </w:tc>
        <w:tc>
          <w:tcPr>
            <w:tcW w:w="2238" w:type="dxa"/>
          </w:tcPr>
          <w:p w:rsidR="009C6E68" w:rsidRPr="00F82F29" w:rsidRDefault="009C6E68" w:rsidP="007C2C03">
            <w:pPr>
              <w:snapToGrid w:val="0"/>
            </w:pPr>
            <w:r w:rsidRPr="00F82F29">
              <w:t>История. История России 1914-1945 гг.</w:t>
            </w:r>
            <w:r w:rsidRPr="00F82F29">
              <w:rPr>
                <w:color w:val="000000"/>
              </w:rPr>
              <w:t xml:space="preserve"> 10 класс: базовый </w:t>
            </w:r>
            <w:proofErr w:type="spellStart"/>
            <w:proofErr w:type="gramStart"/>
            <w:r w:rsidRPr="00F82F29">
              <w:rPr>
                <w:color w:val="000000"/>
              </w:rPr>
              <w:t>уровень,учебник</w:t>
            </w:r>
            <w:proofErr w:type="spellEnd"/>
            <w:proofErr w:type="gramEnd"/>
          </w:p>
        </w:tc>
        <w:tc>
          <w:tcPr>
            <w:tcW w:w="3520" w:type="dxa"/>
          </w:tcPr>
          <w:p w:rsidR="009C6E68" w:rsidRPr="00F82F29" w:rsidRDefault="009C6E68" w:rsidP="00DF2B07">
            <w:r w:rsidRPr="00F82F29">
              <w:t xml:space="preserve">Мединский В.Р., </w:t>
            </w:r>
            <w:proofErr w:type="spellStart"/>
            <w:r w:rsidRPr="00F82F29">
              <w:t>Торкунов</w:t>
            </w:r>
            <w:proofErr w:type="spellEnd"/>
            <w:r w:rsidRPr="00F82F29">
              <w:t xml:space="preserve"> А.В.</w:t>
            </w:r>
          </w:p>
          <w:p w:rsidR="009C6E68" w:rsidRPr="00F82F29" w:rsidRDefault="009C6E68" w:rsidP="00676FBF">
            <w:pPr>
              <w:snapToGrid w:val="0"/>
            </w:pPr>
          </w:p>
        </w:tc>
        <w:tc>
          <w:tcPr>
            <w:tcW w:w="873" w:type="dxa"/>
          </w:tcPr>
          <w:p w:rsidR="009C6E68" w:rsidRPr="00F82F29" w:rsidRDefault="009C6E68" w:rsidP="00676FBF">
            <w:pPr>
              <w:snapToGrid w:val="0"/>
            </w:pPr>
            <w:r w:rsidRPr="00F82F29">
              <w:t>10</w:t>
            </w:r>
          </w:p>
        </w:tc>
        <w:tc>
          <w:tcPr>
            <w:tcW w:w="2130" w:type="dxa"/>
          </w:tcPr>
          <w:p w:rsidR="009C6E68" w:rsidRPr="00F82F29" w:rsidRDefault="009C6E68" w:rsidP="00676FBF"/>
        </w:tc>
        <w:tc>
          <w:tcPr>
            <w:tcW w:w="1701" w:type="dxa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F82F29" w:rsidRDefault="009C6E68" w:rsidP="0033356B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F29">
              <w:rPr>
                <w:color w:val="000000"/>
              </w:rPr>
              <w:t>Бессрочно</w:t>
            </w:r>
          </w:p>
        </w:tc>
      </w:tr>
      <w:tr w:rsidR="009C6E68" w:rsidRPr="006C367A" w:rsidTr="00BE56F6">
        <w:trPr>
          <w:trHeight w:val="53"/>
          <w:jc w:val="center"/>
        </w:trPr>
        <w:tc>
          <w:tcPr>
            <w:tcW w:w="1135" w:type="dxa"/>
          </w:tcPr>
          <w:p w:rsidR="009C6E68" w:rsidRPr="00F82F29" w:rsidRDefault="009C6E68" w:rsidP="00676FBF">
            <w:r w:rsidRPr="00F82F29">
              <w:t>775</w:t>
            </w:r>
          </w:p>
        </w:tc>
        <w:tc>
          <w:tcPr>
            <w:tcW w:w="1870" w:type="dxa"/>
            <w:gridSpan w:val="2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t>1.1.3.6.1.1.2</w:t>
            </w:r>
            <w:r w:rsidR="00582171" w:rsidRPr="00F82F29">
              <w:t>.</w:t>
            </w:r>
          </w:p>
        </w:tc>
        <w:tc>
          <w:tcPr>
            <w:tcW w:w="2238" w:type="dxa"/>
          </w:tcPr>
          <w:p w:rsidR="009C6E68" w:rsidRPr="00F82F29" w:rsidRDefault="009C6E68" w:rsidP="007C2C03">
            <w:pPr>
              <w:snapToGrid w:val="0"/>
            </w:pPr>
            <w:r w:rsidRPr="00F82F29">
              <w:t xml:space="preserve">История. История России 1945-начало </w:t>
            </w:r>
            <w:r w:rsidRPr="00F82F29">
              <w:rPr>
                <w:lang w:val="en-US"/>
              </w:rPr>
              <w:t>XXI</w:t>
            </w:r>
            <w:r w:rsidRPr="00F82F29">
              <w:t xml:space="preserve"> века </w:t>
            </w:r>
            <w:r w:rsidRPr="00F82F29">
              <w:rPr>
                <w:color w:val="000000"/>
              </w:rPr>
              <w:t>11 класс: базовый уровень, учебник</w:t>
            </w:r>
            <w:r w:rsidRPr="00F82F29">
              <w:t xml:space="preserve"> </w:t>
            </w:r>
          </w:p>
        </w:tc>
        <w:tc>
          <w:tcPr>
            <w:tcW w:w="3520" w:type="dxa"/>
          </w:tcPr>
          <w:p w:rsidR="009C6E68" w:rsidRPr="00F82F29" w:rsidRDefault="009C6E68" w:rsidP="00DF2B07">
            <w:r w:rsidRPr="00F82F29">
              <w:t xml:space="preserve">Мединский В.Р., </w:t>
            </w:r>
            <w:proofErr w:type="spellStart"/>
            <w:r w:rsidRPr="00F82F29">
              <w:t>Торкунов</w:t>
            </w:r>
            <w:proofErr w:type="spellEnd"/>
            <w:r w:rsidRPr="00F82F29">
              <w:t xml:space="preserve"> А.В.</w:t>
            </w:r>
          </w:p>
          <w:p w:rsidR="009C6E68" w:rsidRPr="00F82F29" w:rsidRDefault="009C6E68" w:rsidP="00676FBF">
            <w:pPr>
              <w:snapToGrid w:val="0"/>
            </w:pPr>
          </w:p>
        </w:tc>
        <w:tc>
          <w:tcPr>
            <w:tcW w:w="873" w:type="dxa"/>
          </w:tcPr>
          <w:p w:rsidR="009C6E68" w:rsidRPr="00F82F29" w:rsidRDefault="009C6E68" w:rsidP="00676FBF">
            <w:pPr>
              <w:snapToGrid w:val="0"/>
            </w:pPr>
            <w:r w:rsidRPr="00F82F29">
              <w:t>11</w:t>
            </w:r>
          </w:p>
        </w:tc>
        <w:tc>
          <w:tcPr>
            <w:tcW w:w="2130" w:type="dxa"/>
          </w:tcPr>
          <w:p w:rsidR="009C6E68" w:rsidRPr="00F82F29" w:rsidRDefault="009C6E68" w:rsidP="00676FBF"/>
        </w:tc>
        <w:tc>
          <w:tcPr>
            <w:tcW w:w="1701" w:type="dxa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F82F29" w:rsidRDefault="009C6E68" w:rsidP="0033356B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F29">
              <w:rPr>
                <w:color w:val="000000"/>
              </w:rPr>
              <w:t>Бессрочно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776</w:t>
            </w:r>
          </w:p>
        </w:tc>
        <w:tc>
          <w:tcPr>
            <w:tcW w:w="1870" w:type="dxa"/>
            <w:gridSpan w:val="2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1.1.3.6.1.1.3.</w:t>
            </w:r>
          </w:p>
        </w:tc>
        <w:tc>
          <w:tcPr>
            <w:tcW w:w="2238" w:type="dxa"/>
          </w:tcPr>
          <w:p w:rsidR="009C6E68" w:rsidRPr="00F82F29" w:rsidRDefault="009C6E68" w:rsidP="009725E3">
            <w:pPr>
              <w:snapToGrid w:val="0"/>
            </w:pPr>
            <w:r w:rsidRPr="00F82F29">
              <w:t>История. Всеобщая история. 1914-1945 гг.</w:t>
            </w:r>
            <w:r w:rsidRPr="00F82F29">
              <w:rPr>
                <w:color w:val="000000"/>
              </w:rPr>
              <w:t xml:space="preserve"> </w:t>
            </w:r>
            <w:r w:rsidRPr="00F82F29">
              <w:t xml:space="preserve"> </w:t>
            </w:r>
            <w:r w:rsidRPr="00F82F29">
              <w:rPr>
                <w:color w:val="000000"/>
              </w:rPr>
              <w:t xml:space="preserve">10 класс: базовый </w:t>
            </w:r>
            <w:proofErr w:type="gramStart"/>
            <w:r w:rsidRPr="00F82F29">
              <w:rPr>
                <w:color w:val="000000"/>
              </w:rPr>
              <w:t>уровень,  учебник</w:t>
            </w:r>
            <w:proofErr w:type="gramEnd"/>
          </w:p>
        </w:tc>
        <w:tc>
          <w:tcPr>
            <w:tcW w:w="3520" w:type="dxa"/>
          </w:tcPr>
          <w:p w:rsidR="009C6E68" w:rsidRPr="00F82F29" w:rsidRDefault="009C6E68" w:rsidP="008E41C3">
            <w:r w:rsidRPr="00F82F29">
              <w:t xml:space="preserve">Мединский В.Р., </w:t>
            </w:r>
            <w:proofErr w:type="spellStart"/>
            <w:r w:rsidRPr="00F82F29">
              <w:t>Чубарьян</w:t>
            </w:r>
            <w:proofErr w:type="spellEnd"/>
            <w:r w:rsidRPr="00F82F29">
              <w:t xml:space="preserve"> А.О.</w:t>
            </w:r>
          </w:p>
          <w:p w:rsidR="009C6E68" w:rsidRPr="00F82F29" w:rsidRDefault="009C6E68" w:rsidP="00676FBF">
            <w:pPr>
              <w:snapToGrid w:val="0"/>
            </w:pPr>
          </w:p>
        </w:tc>
        <w:tc>
          <w:tcPr>
            <w:tcW w:w="873" w:type="dxa"/>
          </w:tcPr>
          <w:p w:rsidR="009C6E68" w:rsidRPr="00F82F29" w:rsidRDefault="009C6E68" w:rsidP="00676FBF">
            <w:pPr>
              <w:snapToGrid w:val="0"/>
            </w:pPr>
            <w:r w:rsidRPr="00F82F29">
              <w:t>10</w:t>
            </w:r>
          </w:p>
        </w:tc>
        <w:tc>
          <w:tcPr>
            <w:tcW w:w="2130" w:type="dxa"/>
          </w:tcPr>
          <w:p w:rsidR="009C6E68" w:rsidRPr="00F82F29" w:rsidRDefault="009C6E68" w:rsidP="00676FBF"/>
        </w:tc>
        <w:tc>
          <w:tcPr>
            <w:tcW w:w="1701" w:type="dxa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F82F29" w:rsidRDefault="009C6E68" w:rsidP="0033356B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F29">
              <w:rPr>
                <w:color w:val="000000"/>
              </w:rPr>
              <w:t>Бессрочно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F82F29" w:rsidRDefault="009C6E68" w:rsidP="00676FBF">
            <w:r w:rsidRPr="00F82F29">
              <w:t>777</w:t>
            </w:r>
          </w:p>
        </w:tc>
        <w:tc>
          <w:tcPr>
            <w:tcW w:w="1870" w:type="dxa"/>
            <w:gridSpan w:val="2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t>1.1.3.6.1.1.4</w:t>
            </w:r>
            <w:r w:rsidR="00582171" w:rsidRPr="00F82F29">
              <w:t>.</w:t>
            </w:r>
          </w:p>
        </w:tc>
        <w:tc>
          <w:tcPr>
            <w:tcW w:w="2238" w:type="dxa"/>
          </w:tcPr>
          <w:p w:rsidR="009C6E68" w:rsidRPr="00F82F29" w:rsidRDefault="009C6E68" w:rsidP="009725E3">
            <w:pPr>
              <w:snapToGrid w:val="0"/>
            </w:pPr>
            <w:r w:rsidRPr="00F82F29">
              <w:t xml:space="preserve">История. Всеобщая история. 1946 -начало </w:t>
            </w:r>
            <w:r w:rsidRPr="00F82F29">
              <w:rPr>
                <w:lang w:val="en-US"/>
              </w:rPr>
              <w:t>XXI</w:t>
            </w:r>
            <w:r w:rsidRPr="00F82F29">
              <w:t xml:space="preserve"> века </w:t>
            </w:r>
            <w:r w:rsidRPr="00F82F29">
              <w:rPr>
                <w:color w:val="000000"/>
              </w:rPr>
              <w:t>11 класс: базовый уровень, учебник</w:t>
            </w:r>
          </w:p>
        </w:tc>
        <w:tc>
          <w:tcPr>
            <w:tcW w:w="3520" w:type="dxa"/>
          </w:tcPr>
          <w:p w:rsidR="009C6E68" w:rsidRPr="00F82F29" w:rsidRDefault="009C6E68" w:rsidP="008E41C3">
            <w:r w:rsidRPr="00F82F29">
              <w:t xml:space="preserve">Мединский В.Р., </w:t>
            </w:r>
            <w:proofErr w:type="spellStart"/>
            <w:r w:rsidRPr="00F82F29">
              <w:t>Чубарьян</w:t>
            </w:r>
            <w:proofErr w:type="spellEnd"/>
            <w:r w:rsidRPr="00F82F29">
              <w:t xml:space="preserve"> А.О.</w:t>
            </w:r>
          </w:p>
          <w:p w:rsidR="009C6E68" w:rsidRPr="00F82F29" w:rsidRDefault="009C6E68" w:rsidP="00676FBF">
            <w:pPr>
              <w:snapToGrid w:val="0"/>
            </w:pPr>
          </w:p>
        </w:tc>
        <w:tc>
          <w:tcPr>
            <w:tcW w:w="873" w:type="dxa"/>
          </w:tcPr>
          <w:p w:rsidR="009C6E68" w:rsidRPr="00F82F29" w:rsidRDefault="009C6E68" w:rsidP="00676FBF">
            <w:pPr>
              <w:snapToGrid w:val="0"/>
            </w:pPr>
            <w:r w:rsidRPr="00F82F29">
              <w:t>11</w:t>
            </w:r>
          </w:p>
        </w:tc>
        <w:tc>
          <w:tcPr>
            <w:tcW w:w="2130" w:type="dxa"/>
          </w:tcPr>
          <w:p w:rsidR="009C6E68" w:rsidRPr="00F82F29" w:rsidRDefault="009C6E68" w:rsidP="00676FBF"/>
        </w:tc>
        <w:tc>
          <w:tcPr>
            <w:tcW w:w="1701" w:type="dxa"/>
          </w:tcPr>
          <w:p w:rsidR="009C6E68" w:rsidRPr="00F82F29" w:rsidRDefault="009C6E68" w:rsidP="00676FBF">
            <w:pPr>
              <w:rPr>
                <w:color w:val="000000"/>
              </w:rPr>
            </w:pPr>
            <w:r w:rsidRPr="00F82F29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F82F29" w:rsidRDefault="009C6E68" w:rsidP="0033356B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F29">
              <w:rPr>
                <w:color w:val="000000"/>
              </w:rPr>
              <w:t>Бессрочно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История России</w:t>
            </w:r>
            <w:r w:rsidRPr="006C367A">
              <w:rPr>
                <w:color w:val="000000"/>
              </w:rPr>
              <w:t>10 класс, учебник</w:t>
            </w:r>
            <w:r w:rsidRPr="006C367A">
              <w:t xml:space="preserve">, в 3 </w:t>
            </w:r>
            <w:r w:rsidRPr="006C367A">
              <w:lastRenderedPageBreak/>
              <w:t>частях</w:t>
            </w:r>
          </w:p>
          <w:p w:rsidR="009C6E68" w:rsidRPr="006C367A" w:rsidRDefault="009C6E68" w:rsidP="00676FBF">
            <w:pPr>
              <w:snapToGrid w:val="0"/>
            </w:pPr>
            <w:r w:rsidRPr="006C367A">
              <w:t>(углублённое обучение)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lastRenderedPageBreak/>
              <w:t xml:space="preserve">Горинов М.М., Данилов А.А., </w:t>
            </w:r>
            <w:proofErr w:type="spellStart"/>
            <w:r w:rsidRPr="006C367A">
              <w:t>Моруков</w:t>
            </w:r>
            <w:proofErr w:type="spellEnd"/>
            <w:r w:rsidRPr="006C367A">
              <w:t xml:space="preserve"> М.Ю. и др.; под ред. </w:t>
            </w:r>
            <w:proofErr w:type="spellStart"/>
            <w:r w:rsidRPr="006C367A">
              <w:lastRenderedPageBreak/>
              <w:t>Торкунова</w:t>
            </w:r>
            <w:proofErr w:type="spellEnd"/>
            <w:r w:rsidRPr="006C367A">
              <w:t xml:space="preserve"> А.В.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lastRenderedPageBreak/>
              <w:t>10</w:t>
            </w:r>
          </w:p>
        </w:tc>
        <w:tc>
          <w:tcPr>
            <w:tcW w:w="2130" w:type="dxa"/>
          </w:tcPr>
          <w:p w:rsidR="009C6E68" w:rsidRPr="006C367A" w:rsidRDefault="009C6E68" w:rsidP="00676FBF"/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7F465A" w:rsidP="00916C29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520FCB" w:rsidRPr="006C367A" w:rsidTr="00A053C8">
        <w:trPr>
          <w:trHeight w:val="25"/>
          <w:jc w:val="center"/>
        </w:trPr>
        <w:tc>
          <w:tcPr>
            <w:tcW w:w="1135" w:type="dxa"/>
          </w:tcPr>
          <w:p w:rsidR="00520FCB" w:rsidRPr="006C367A" w:rsidRDefault="00520FCB" w:rsidP="00520FC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778</w:t>
            </w:r>
          </w:p>
        </w:tc>
        <w:tc>
          <w:tcPr>
            <w:tcW w:w="1870" w:type="dxa"/>
            <w:gridSpan w:val="2"/>
          </w:tcPr>
          <w:p w:rsidR="00520FCB" w:rsidRPr="006C367A" w:rsidRDefault="00520FCB" w:rsidP="00520FCB">
            <w:r w:rsidRPr="006C367A">
              <w:rPr>
                <w:b/>
                <w:color w:val="000000"/>
              </w:rPr>
              <w:t>1.1.3.</w:t>
            </w:r>
            <w:r w:rsidR="007A5653">
              <w:rPr>
                <w:b/>
                <w:color w:val="000000"/>
              </w:rPr>
              <w:t>6</w:t>
            </w:r>
            <w:r w:rsidRPr="006C367A">
              <w:rPr>
                <w:b/>
                <w:color w:val="000000"/>
              </w:rPr>
              <w:t>.</w:t>
            </w:r>
            <w:r w:rsidR="0067612F">
              <w:rPr>
                <w:b/>
                <w:color w:val="000000"/>
              </w:rPr>
              <w:t>2</w:t>
            </w:r>
            <w:r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Обществознание (учебный предмет)</w:t>
            </w:r>
          </w:p>
        </w:tc>
      </w:tr>
      <w:tr w:rsidR="00520FCB" w:rsidRPr="006C367A" w:rsidTr="00BE56F6">
        <w:trPr>
          <w:trHeight w:val="25"/>
          <w:jc w:val="center"/>
        </w:trPr>
        <w:tc>
          <w:tcPr>
            <w:tcW w:w="1135" w:type="dxa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520FCB" w:rsidRPr="006C367A" w:rsidRDefault="00520FCB" w:rsidP="00520FCB">
            <w:pPr>
              <w:snapToGrid w:val="0"/>
            </w:pPr>
            <w:r w:rsidRPr="006C367A">
              <w:t xml:space="preserve">Обществознание </w:t>
            </w:r>
            <w:r w:rsidRPr="006C367A">
              <w:rPr>
                <w:color w:val="000000"/>
              </w:rPr>
              <w:t>10 класс, учебник</w:t>
            </w:r>
          </w:p>
        </w:tc>
        <w:tc>
          <w:tcPr>
            <w:tcW w:w="3520" w:type="dxa"/>
          </w:tcPr>
          <w:p w:rsidR="00520FCB" w:rsidRPr="006C367A" w:rsidRDefault="00520FCB" w:rsidP="00520FCB">
            <w:pPr>
              <w:snapToGrid w:val="0"/>
            </w:pPr>
            <w:r w:rsidRPr="006C367A">
              <w:t>Боголюбов Л.Н., Аверьянов Ю.И., Городецкая Н.И. и др.</w:t>
            </w:r>
          </w:p>
        </w:tc>
        <w:tc>
          <w:tcPr>
            <w:tcW w:w="873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>10</w:t>
            </w:r>
          </w:p>
        </w:tc>
        <w:tc>
          <w:tcPr>
            <w:tcW w:w="2130" w:type="dxa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520FCB" w:rsidRPr="006C367A" w:rsidTr="00BE56F6">
        <w:trPr>
          <w:trHeight w:val="25"/>
          <w:jc w:val="center"/>
        </w:trPr>
        <w:tc>
          <w:tcPr>
            <w:tcW w:w="1135" w:type="dxa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2238" w:type="dxa"/>
          </w:tcPr>
          <w:p w:rsidR="00520FCB" w:rsidRPr="006C367A" w:rsidRDefault="00520FCB" w:rsidP="00520FCB">
            <w:pPr>
              <w:snapToGrid w:val="0"/>
            </w:pPr>
            <w:r w:rsidRPr="006C367A">
              <w:t xml:space="preserve">Обществознание </w:t>
            </w:r>
            <w:r w:rsidRPr="006C367A">
              <w:rPr>
                <w:color w:val="000000"/>
              </w:rPr>
              <w:t>11 класс, учебник</w:t>
            </w:r>
          </w:p>
        </w:tc>
        <w:tc>
          <w:tcPr>
            <w:tcW w:w="3520" w:type="dxa"/>
          </w:tcPr>
          <w:p w:rsidR="00520FCB" w:rsidRPr="006C367A" w:rsidRDefault="00520FCB" w:rsidP="00520FCB">
            <w:pPr>
              <w:snapToGrid w:val="0"/>
            </w:pPr>
            <w:r w:rsidRPr="006C367A">
              <w:t>Боголюбов Л.Н., Городецкая Н.И., Матвеев А.И./Под ред. Боголюбова Л.Н..</w:t>
            </w:r>
          </w:p>
        </w:tc>
        <w:tc>
          <w:tcPr>
            <w:tcW w:w="873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 11</w:t>
            </w:r>
          </w:p>
        </w:tc>
        <w:tc>
          <w:tcPr>
            <w:tcW w:w="2130" w:type="dxa"/>
          </w:tcPr>
          <w:p w:rsidR="00520FCB" w:rsidRPr="006C367A" w:rsidRDefault="00520FCB" w:rsidP="00520FCB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520FCB" w:rsidRPr="006C367A" w:rsidRDefault="00520FCB" w:rsidP="00520FCB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ED7AF7" w:rsidP="00676FBF">
            <w:pPr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</w:rPr>
              <w:t>1.1.3.</w:t>
            </w:r>
            <w:r w:rsidR="00AC4440">
              <w:rPr>
                <w:b/>
              </w:rPr>
              <w:t>6</w:t>
            </w:r>
            <w:r w:rsidRPr="006C367A">
              <w:rPr>
                <w:b/>
              </w:rPr>
              <w:t>.</w:t>
            </w:r>
            <w:r w:rsidR="00AC4440">
              <w:rPr>
                <w:b/>
              </w:rPr>
              <w:t>3</w:t>
            </w:r>
            <w:r w:rsidR="00582171">
              <w:rPr>
                <w:b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</w:rPr>
            </w:pPr>
            <w:r w:rsidRPr="006C367A">
              <w:rPr>
                <w:b/>
              </w:rPr>
              <w:t>География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/>
        </w:tc>
        <w:tc>
          <w:tcPr>
            <w:tcW w:w="1870" w:type="dxa"/>
            <w:gridSpan w:val="2"/>
          </w:tcPr>
          <w:p w:rsidR="009C6E68" w:rsidRPr="006C367A" w:rsidRDefault="009C6E68" w:rsidP="00676FBF"/>
        </w:tc>
        <w:tc>
          <w:tcPr>
            <w:tcW w:w="2238" w:type="dxa"/>
          </w:tcPr>
          <w:p w:rsidR="009C6E68" w:rsidRPr="006C367A" w:rsidRDefault="009C6E68" w:rsidP="00676F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67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6C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10 -11класс,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6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C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10-11</w:t>
            </w:r>
          </w:p>
        </w:tc>
        <w:tc>
          <w:tcPr>
            <w:tcW w:w="2130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D65FBC" w:rsidP="00916C29">
            <w:p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7F465A" w:rsidRPr="006C367A" w:rsidTr="00BE56F6">
        <w:trPr>
          <w:trHeight w:val="25"/>
          <w:jc w:val="center"/>
        </w:trPr>
        <w:tc>
          <w:tcPr>
            <w:tcW w:w="1135" w:type="dxa"/>
          </w:tcPr>
          <w:p w:rsidR="007F465A" w:rsidRPr="006C367A" w:rsidRDefault="00ED7AF7" w:rsidP="00676FBF">
            <w:r>
              <w:t>782</w:t>
            </w:r>
          </w:p>
        </w:tc>
        <w:tc>
          <w:tcPr>
            <w:tcW w:w="1870" w:type="dxa"/>
            <w:gridSpan w:val="2"/>
          </w:tcPr>
          <w:p w:rsidR="007F465A" w:rsidRPr="006C367A" w:rsidRDefault="007F465A" w:rsidP="00676FBF">
            <w:r w:rsidRPr="006C367A">
              <w:t>1.1.3.6.3.1.1.</w:t>
            </w:r>
          </w:p>
        </w:tc>
        <w:tc>
          <w:tcPr>
            <w:tcW w:w="2238" w:type="dxa"/>
          </w:tcPr>
          <w:p w:rsidR="007F465A" w:rsidRPr="0040040D" w:rsidRDefault="007F465A" w:rsidP="00676F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10 </w:t>
            </w:r>
            <w:proofErr w:type="spellStart"/>
            <w:r w:rsidRPr="0040040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400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Базовый и </w:t>
            </w:r>
            <w:proofErr w:type="gramStart"/>
            <w:r w:rsidRPr="0040040D"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углубленный  уровень</w:t>
            </w:r>
            <w:proofErr w:type="gramEnd"/>
          </w:p>
        </w:tc>
        <w:tc>
          <w:tcPr>
            <w:tcW w:w="3520" w:type="dxa"/>
          </w:tcPr>
          <w:p w:rsidR="007F465A" w:rsidRPr="0040040D" w:rsidRDefault="007F465A" w:rsidP="00676F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0D">
              <w:rPr>
                <w:rFonts w:ascii="Times New Roman" w:hAnsi="Times New Roman" w:cs="Times New Roman"/>
                <w:bCs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873" w:type="dxa"/>
          </w:tcPr>
          <w:p w:rsidR="007F465A" w:rsidRPr="006C367A" w:rsidRDefault="007F465A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10</w:t>
            </w:r>
          </w:p>
        </w:tc>
        <w:tc>
          <w:tcPr>
            <w:tcW w:w="2130" w:type="dxa"/>
          </w:tcPr>
          <w:p w:rsidR="007F465A" w:rsidRPr="006C367A" w:rsidRDefault="007F465A" w:rsidP="00676FB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F465A" w:rsidRPr="006C367A" w:rsidRDefault="007F465A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7F465A" w:rsidRPr="006C367A" w:rsidRDefault="007F465A" w:rsidP="00916C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2024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ED7AF7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1.1.3.</w:t>
            </w:r>
            <w:r w:rsidR="00ED7AF7">
              <w:rPr>
                <w:b/>
                <w:color w:val="000000"/>
              </w:rPr>
              <w:t>7</w:t>
            </w:r>
            <w:r w:rsidRPr="006C367A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ED7AF7" w:rsidP="00676F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b/>
                <w:color w:val="000000"/>
              </w:rPr>
              <w:t>1.1.3.</w:t>
            </w:r>
            <w:r w:rsidR="00ED7AF7">
              <w:rPr>
                <w:b/>
                <w:color w:val="000000"/>
              </w:rPr>
              <w:t>7</w:t>
            </w:r>
            <w:r w:rsidRPr="006C367A">
              <w:rPr>
                <w:b/>
                <w:color w:val="000000"/>
              </w:rPr>
              <w:t>.1.</w:t>
            </w:r>
          </w:p>
        </w:tc>
        <w:tc>
          <w:tcPr>
            <w:tcW w:w="8761" w:type="dxa"/>
            <w:gridSpan w:val="4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Физическая культура (базовый уровень) (учебный предмет)</w:t>
            </w: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9C6E68" w:rsidP="00676FBF">
            <w:pPr>
              <w:rPr>
                <w:b/>
                <w:bCs/>
                <w:color w:val="000000"/>
              </w:rPr>
            </w:pP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EF5034"/>
        </w:tc>
        <w:tc>
          <w:tcPr>
            <w:tcW w:w="2238" w:type="dxa"/>
          </w:tcPr>
          <w:p w:rsidR="009C6E68" w:rsidRPr="006C367A" w:rsidRDefault="009C6E68" w:rsidP="00676FBF">
            <w:pPr>
              <w:snapToGrid w:val="0"/>
            </w:pPr>
            <w:r w:rsidRPr="006C367A">
              <w:t>Физическая культура10-11 класс, учебник (базовый уровень)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 xml:space="preserve">Лях В.И., </w:t>
            </w:r>
            <w:proofErr w:type="spellStart"/>
            <w:r w:rsidRPr="006C367A">
              <w:t>Зданевич</w:t>
            </w:r>
            <w:proofErr w:type="spellEnd"/>
            <w:r w:rsidRPr="006C367A">
              <w:t xml:space="preserve"> А.А.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10-11</w:t>
            </w:r>
          </w:p>
        </w:tc>
        <w:tc>
          <w:tcPr>
            <w:tcW w:w="2130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34C4C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67612F" w:rsidP="006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1.1.3.</w:t>
            </w:r>
            <w:r w:rsidR="0067612F">
              <w:rPr>
                <w:b/>
                <w:color w:val="000000"/>
              </w:rPr>
              <w:t>8.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3D292D">
            <w:pPr>
              <w:rPr>
                <w:b/>
                <w:bCs/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Основы безопасности и защиты Родины</w:t>
            </w:r>
            <w:r w:rsidR="000B3843">
              <w:rPr>
                <w:b/>
                <w:bCs/>
                <w:color w:val="000000"/>
              </w:rPr>
              <w:t xml:space="preserve"> </w:t>
            </w:r>
            <w:r w:rsidRPr="006C367A">
              <w:rPr>
                <w:b/>
                <w:bCs/>
                <w:color w:val="000000"/>
              </w:rPr>
              <w:t>(учебный предмет)</w:t>
            </w:r>
          </w:p>
        </w:tc>
      </w:tr>
      <w:tr w:rsidR="009C6E68" w:rsidRPr="006C367A" w:rsidTr="00BE56F6">
        <w:trPr>
          <w:trHeight w:val="18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67612F" w:rsidP="0067612F">
            <w:r w:rsidRPr="006C367A">
              <w:t xml:space="preserve"> </w:t>
            </w:r>
          </w:p>
        </w:tc>
        <w:tc>
          <w:tcPr>
            <w:tcW w:w="2238" w:type="dxa"/>
          </w:tcPr>
          <w:p w:rsidR="009C6E68" w:rsidRPr="006C367A" w:rsidRDefault="009C6E68" w:rsidP="00605AE8">
            <w:pPr>
              <w:snapToGrid w:val="0"/>
            </w:pPr>
            <w:r w:rsidRPr="006C367A">
              <w:t>Основы безопасности жизнедеятельности</w:t>
            </w:r>
          </w:p>
          <w:p w:rsidR="009C6E68" w:rsidRPr="006C367A" w:rsidRDefault="009C6E68" w:rsidP="00605AE8">
            <w:pPr>
              <w:snapToGrid w:val="0"/>
            </w:pPr>
            <w:r w:rsidRPr="006C367A">
              <w:t>10-11 класс, учебник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snapToGrid w:val="0"/>
            </w:pPr>
            <w:r w:rsidRPr="006C367A">
              <w:t>Ким С.В., Горский В.А..</w:t>
            </w:r>
          </w:p>
        </w:tc>
        <w:tc>
          <w:tcPr>
            <w:tcW w:w="873" w:type="dxa"/>
          </w:tcPr>
          <w:p w:rsidR="009C6E68" w:rsidRPr="006C367A" w:rsidRDefault="009C6E68" w:rsidP="00676FBF">
            <w:pPr>
              <w:snapToGrid w:val="0"/>
            </w:pPr>
            <w:r w:rsidRPr="006C367A">
              <w:t>10-11</w:t>
            </w:r>
          </w:p>
        </w:tc>
        <w:tc>
          <w:tcPr>
            <w:tcW w:w="2130" w:type="dxa"/>
          </w:tcPr>
          <w:p w:rsidR="009C6E68" w:rsidRPr="006C367A" w:rsidRDefault="009C6E68" w:rsidP="007E326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34C4C" w:rsidP="00605AE8">
            <w:pPr>
              <w:rPr>
                <w:color w:val="000000"/>
              </w:rPr>
            </w:pPr>
            <w:r w:rsidRPr="006C367A"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49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2.1.2.2.1</w:t>
            </w:r>
            <w:r w:rsidR="00582171">
              <w:rPr>
                <w:b/>
                <w:color w:val="000000"/>
              </w:rPr>
              <w:t>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Основы духовно-нравственной культуры народов России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</w:pPr>
            <w:r w:rsidRPr="006C367A">
              <w:rPr>
                <w:color w:val="000000"/>
              </w:rPr>
              <w:t>2.1.2.2.1.1.1</w:t>
            </w:r>
            <w:r w:rsidR="00582171">
              <w:rPr>
                <w:color w:val="000000"/>
              </w:rPr>
              <w:t>.</w:t>
            </w:r>
          </w:p>
        </w:tc>
        <w:tc>
          <w:tcPr>
            <w:tcW w:w="2238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Основы духовно-нравственной культуры народов России 5 класс </w:t>
            </w:r>
            <w:r w:rsidRPr="006C367A">
              <w:rPr>
                <w:color w:val="000000"/>
              </w:rPr>
              <w:lastRenderedPageBreak/>
              <w:t xml:space="preserve">учебник. 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Виноградова Н.Ф., Власенко В.И., Поляков А.В.</w:t>
            </w:r>
          </w:p>
        </w:tc>
        <w:tc>
          <w:tcPr>
            <w:tcW w:w="873" w:type="dxa"/>
            <w:vAlign w:val="center"/>
          </w:tcPr>
          <w:p w:rsidR="009C6E68" w:rsidRPr="006C367A" w:rsidRDefault="009C6E68" w:rsidP="00676FBF">
            <w:pPr>
              <w:jc w:val="center"/>
              <w:rPr>
                <w:color w:val="000000"/>
              </w:rPr>
            </w:pPr>
            <w:r w:rsidRPr="006C367A">
              <w:rPr>
                <w:color w:val="000000"/>
              </w:rPr>
              <w:t>5</w:t>
            </w:r>
          </w:p>
        </w:tc>
        <w:tc>
          <w:tcPr>
            <w:tcW w:w="2130" w:type="dxa"/>
          </w:tcPr>
          <w:p w:rsidR="009C6E68" w:rsidRPr="006C367A" w:rsidRDefault="009C6E68" w:rsidP="007E3261">
            <w:pPr>
              <w:snapToGrid w:val="0"/>
            </w:pPr>
          </w:p>
        </w:tc>
        <w:tc>
          <w:tcPr>
            <w:tcW w:w="1701" w:type="dxa"/>
          </w:tcPr>
          <w:p w:rsidR="009C6E68" w:rsidRPr="006C367A" w:rsidRDefault="009C6E68" w:rsidP="007E3261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Издательство Просвещение»</w:t>
            </w:r>
          </w:p>
          <w:p w:rsidR="009C6E68" w:rsidRPr="006C367A" w:rsidRDefault="009C6E68" w:rsidP="007E3261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ВЕНТАНА-</w:t>
            </w:r>
            <w:r w:rsidRPr="006C367A">
              <w:rPr>
                <w:color w:val="000000"/>
              </w:rPr>
              <w:lastRenderedPageBreak/>
              <w:t>ГРАФ</w:t>
            </w:r>
          </w:p>
        </w:tc>
        <w:tc>
          <w:tcPr>
            <w:tcW w:w="2100" w:type="dxa"/>
          </w:tcPr>
          <w:p w:rsidR="009C6E68" w:rsidRPr="00CE32D9" w:rsidRDefault="00CE32D9" w:rsidP="00676FBF">
            <w:pPr>
              <w:snapToGrid w:val="0"/>
              <w:rPr>
                <w:color w:val="000000"/>
              </w:rPr>
            </w:pPr>
            <w:r w:rsidRPr="00CE32D9">
              <w:rPr>
                <w:color w:val="000000"/>
              </w:rPr>
              <w:lastRenderedPageBreak/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87</w:t>
            </w:r>
            <w:r w:rsidR="002D1D5B">
              <w:rPr>
                <w:b/>
                <w:color w:val="000000"/>
              </w:rPr>
              <w:t>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1E2B01">
            <w:pPr>
              <w:rPr>
                <w:b/>
              </w:rPr>
            </w:pPr>
            <w:r w:rsidRPr="006C367A">
              <w:rPr>
                <w:b/>
              </w:rPr>
              <w:t>1.3.6.</w:t>
            </w:r>
          </w:p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562" w:type="dxa"/>
            <w:gridSpan w:val="6"/>
          </w:tcPr>
          <w:p w:rsidR="009C6E68" w:rsidRPr="006C367A" w:rsidRDefault="009C6E68" w:rsidP="001E2B01">
            <w:pPr>
              <w:rPr>
                <w:b/>
              </w:rPr>
            </w:pPr>
            <w:r w:rsidRPr="006C367A">
              <w:rPr>
                <w:rFonts w:eastAsiaTheme="minorHAnsi"/>
                <w:b/>
                <w:lang w:eastAsia="en-US"/>
              </w:rPr>
              <w:t xml:space="preserve">Учебники, используемые для реализации образовательных программ </w:t>
            </w:r>
            <w:r w:rsidRPr="006C367A">
              <w:rPr>
                <w:b/>
              </w:rPr>
              <w:t>с умственной отсталостью (интеллектуальными нарушениями)</w:t>
            </w:r>
          </w:p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2D1D5B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879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0943AB">
            <w:pPr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1.3.6.</w:t>
            </w:r>
            <w:r w:rsidR="002D1D5B">
              <w:rPr>
                <w:b/>
                <w:color w:val="000000"/>
              </w:rPr>
              <w:t>2</w:t>
            </w:r>
            <w:r w:rsidRPr="006C367A">
              <w:rPr>
                <w:b/>
                <w:color w:val="000000"/>
              </w:rPr>
              <w:t>.1.1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937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r w:rsidRPr="006C367A">
              <w:rPr>
                <w:color w:val="000000"/>
              </w:rPr>
              <w:t>1.3.6.2.1.1.1.5</w:t>
            </w:r>
          </w:p>
        </w:tc>
        <w:tc>
          <w:tcPr>
            <w:tcW w:w="2238" w:type="dxa"/>
          </w:tcPr>
          <w:p w:rsidR="009C6E68" w:rsidRPr="006C367A" w:rsidRDefault="009C6E68" w:rsidP="002B6099">
            <w:r w:rsidRPr="006C367A">
              <w:t xml:space="preserve">Русский </w:t>
            </w:r>
            <w:proofErr w:type="gramStart"/>
            <w:r w:rsidRPr="006C367A">
              <w:t>язык  9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 xml:space="preserve">класс: учебник </w:t>
            </w:r>
            <w:r w:rsidRPr="006C367A">
              <w:t>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2B6099">
            <w:r w:rsidRPr="006C367A">
              <w:rPr>
                <w:color w:val="000000"/>
              </w:rPr>
              <w:t>Якубовская Э.В.</w:t>
            </w:r>
            <w:r w:rsidRPr="006C367A">
              <w:t xml:space="preserve">, </w:t>
            </w:r>
            <w:proofErr w:type="spellStart"/>
            <w:r w:rsidRPr="006C367A">
              <w:rPr>
                <w:color w:val="000000"/>
              </w:rPr>
              <w:t>Галунчикова</w:t>
            </w:r>
            <w:proofErr w:type="spellEnd"/>
            <w:r w:rsidRPr="006C367A">
              <w:rPr>
                <w:color w:val="000000"/>
              </w:rPr>
              <w:t xml:space="preserve"> Н.Г.</w:t>
            </w:r>
          </w:p>
        </w:tc>
        <w:tc>
          <w:tcPr>
            <w:tcW w:w="873" w:type="dxa"/>
          </w:tcPr>
          <w:p w:rsidR="009C6E68" w:rsidRPr="006C367A" w:rsidRDefault="009C6E68" w:rsidP="002B6099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2B6099"/>
        </w:tc>
        <w:tc>
          <w:tcPr>
            <w:tcW w:w="1701" w:type="dxa"/>
          </w:tcPr>
          <w:p w:rsidR="009C6E68" w:rsidRPr="006C367A" w:rsidRDefault="009C6E68" w:rsidP="002B6099"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93</w:t>
            </w:r>
            <w:r w:rsidR="002D1D5B" w:rsidRPr="007C78D1">
              <w:rPr>
                <w:b/>
                <w:color w:val="000000"/>
              </w:rPr>
              <w:t>9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pPr>
              <w:snapToGrid w:val="0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</w:t>
            </w:r>
            <w:proofErr w:type="gramStart"/>
            <w:r w:rsidRPr="006C367A">
              <w:rPr>
                <w:b/>
                <w:color w:val="000000"/>
              </w:rPr>
              <w:t>3.6..</w:t>
            </w:r>
            <w:proofErr w:type="gramEnd"/>
            <w:r w:rsidRPr="006C367A">
              <w:rPr>
                <w:b/>
                <w:color w:val="000000"/>
              </w:rPr>
              <w:t>2.1.2.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EF13FA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Чтение. (Литературное чтение)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74754B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944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r w:rsidRPr="006C367A">
              <w:rPr>
                <w:color w:val="000000"/>
              </w:rPr>
              <w:t>1.</w:t>
            </w:r>
            <w:proofErr w:type="gramStart"/>
            <w:r w:rsidRPr="006C367A">
              <w:rPr>
                <w:color w:val="000000"/>
              </w:rPr>
              <w:t>3.6..</w:t>
            </w:r>
            <w:proofErr w:type="gramEnd"/>
            <w:r w:rsidRPr="006C367A">
              <w:rPr>
                <w:color w:val="000000"/>
              </w:rPr>
              <w:t>2.1.2.2.4</w:t>
            </w:r>
          </w:p>
        </w:tc>
        <w:tc>
          <w:tcPr>
            <w:tcW w:w="2238" w:type="dxa"/>
          </w:tcPr>
          <w:p w:rsidR="009C6E68" w:rsidRPr="006C367A" w:rsidRDefault="009C6E68" w:rsidP="002B6099">
            <w:proofErr w:type="gramStart"/>
            <w:r w:rsidRPr="006C367A">
              <w:t>Чтение  9</w:t>
            </w:r>
            <w:proofErr w:type="gramEnd"/>
            <w:r w:rsidRPr="006C367A">
              <w:t xml:space="preserve"> </w:t>
            </w:r>
            <w:r w:rsidRPr="006C367A">
              <w:rPr>
                <w:color w:val="000000"/>
              </w:rPr>
              <w:t>класс: учебник</w:t>
            </w:r>
            <w:r w:rsidRPr="006C367A">
              <w:t xml:space="preserve"> 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2B6099">
            <w:pPr>
              <w:rPr>
                <w:color w:val="000000"/>
              </w:rPr>
            </w:pPr>
            <w:r w:rsidRPr="006C367A">
              <w:rPr>
                <w:color w:val="000000"/>
              </w:rPr>
              <w:t>Аксёнова А.К., Шишкова М.И.</w:t>
            </w:r>
          </w:p>
          <w:p w:rsidR="009C6E68" w:rsidRPr="006C367A" w:rsidRDefault="009C6E68" w:rsidP="002B6099"/>
        </w:tc>
        <w:tc>
          <w:tcPr>
            <w:tcW w:w="873" w:type="dxa"/>
          </w:tcPr>
          <w:p w:rsidR="009C6E68" w:rsidRPr="006C367A" w:rsidRDefault="009C6E68" w:rsidP="002B6099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2B6099"/>
        </w:tc>
        <w:tc>
          <w:tcPr>
            <w:tcW w:w="1701" w:type="dxa"/>
          </w:tcPr>
          <w:p w:rsidR="009C6E68" w:rsidRPr="006C367A" w:rsidRDefault="009C6E68" w:rsidP="002B6099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945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pPr>
              <w:rPr>
                <w:color w:val="000000"/>
              </w:rPr>
            </w:pPr>
            <w:r w:rsidRPr="006C367A">
              <w:rPr>
                <w:b/>
                <w:color w:val="000000"/>
              </w:rPr>
              <w:t>1.</w:t>
            </w:r>
            <w:proofErr w:type="gramStart"/>
            <w:r w:rsidRPr="006C367A">
              <w:rPr>
                <w:b/>
                <w:color w:val="000000"/>
              </w:rPr>
              <w:t>3.6..</w:t>
            </w:r>
            <w:proofErr w:type="gramEnd"/>
            <w:r w:rsidRPr="006C367A">
              <w:rPr>
                <w:b/>
                <w:color w:val="000000"/>
              </w:rPr>
              <w:t>2.2.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Математика и информатика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946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r w:rsidRPr="006C367A">
              <w:rPr>
                <w:b/>
                <w:color w:val="000000"/>
              </w:rPr>
              <w:t>1.</w:t>
            </w:r>
            <w:proofErr w:type="gramStart"/>
            <w:r w:rsidRPr="006C367A">
              <w:rPr>
                <w:b/>
                <w:color w:val="000000"/>
              </w:rPr>
              <w:t>3.6..</w:t>
            </w:r>
            <w:proofErr w:type="gramEnd"/>
            <w:r w:rsidRPr="006C367A">
              <w:rPr>
                <w:b/>
                <w:color w:val="000000"/>
              </w:rPr>
              <w:t>2.2.1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952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A3B23">
            <w:r w:rsidRPr="006C367A">
              <w:t>1.3.6.2.2.1.2.4.</w:t>
            </w:r>
          </w:p>
          <w:p w:rsidR="009C6E68" w:rsidRPr="006C367A" w:rsidRDefault="009C6E68" w:rsidP="002B6099"/>
        </w:tc>
        <w:tc>
          <w:tcPr>
            <w:tcW w:w="2238" w:type="dxa"/>
          </w:tcPr>
          <w:p w:rsidR="009C6E68" w:rsidRPr="006C367A" w:rsidRDefault="009C6E68" w:rsidP="002B6099">
            <w:pPr>
              <w:snapToGrid w:val="0"/>
            </w:pPr>
            <w:r w:rsidRPr="006C367A">
              <w:t>Математика 9 класс,</w:t>
            </w:r>
          </w:p>
          <w:p w:rsidR="009C6E68" w:rsidRPr="006C367A" w:rsidRDefault="009C6E68" w:rsidP="002B6099">
            <w:r w:rsidRPr="006C367A">
              <w:t>учебник 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2B6099">
            <w:r w:rsidRPr="006C367A">
              <w:rPr>
                <w:color w:val="000000"/>
              </w:rPr>
              <w:t xml:space="preserve">Антропов А.П., </w:t>
            </w:r>
            <w:proofErr w:type="spellStart"/>
            <w:r w:rsidRPr="006C367A">
              <w:rPr>
                <w:color w:val="000000"/>
              </w:rPr>
              <w:t>Ходот</w:t>
            </w:r>
            <w:proofErr w:type="spellEnd"/>
            <w:r w:rsidRPr="006C367A">
              <w:rPr>
                <w:color w:val="000000"/>
              </w:rPr>
              <w:t xml:space="preserve"> А.Ю., </w:t>
            </w:r>
            <w:proofErr w:type="spellStart"/>
            <w:r w:rsidRPr="006C367A">
              <w:rPr>
                <w:color w:val="000000"/>
              </w:rPr>
              <w:t>Ходот</w:t>
            </w:r>
            <w:proofErr w:type="spellEnd"/>
            <w:r w:rsidRPr="006C367A">
              <w:rPr>
                <w:color w:val="000000"/>
              </w:rPr>
              <w:t xml:space="preserve"> Т.Г.</w:t>
            </w:r>
          </w:p>
        </w:tc>
        <w:tc>
          <w:tcPr>
            <w:tcW w:w="873" w:type="dxa"/>
          </w:tcPr>
          <w:p w:rsidR="009C6E68" w:rsidRPr="006C367A" w:rsidRDefault="009C6E68" w:rsidP="002B6099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2B6099"/>
        </w:tc>
        <w:tc>
          <w:tcPr>
            <w:tcW w:w="1701" w:type="dxa"/>
          </w:tcPr>
          <w:p w:rsidR="009C6E68" w:rsidRPr="006C367A" w:rsidRDefault="009C6E68" w:rsidP="002B6099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3B2728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954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3B2728">
            <w:pPr>
              <w:rPr>
                <w:b/>
              </w:rPr>
            </w:pPr>
            <w:r w:rsidRPr="006C367A">
              <w:rPr>
                <w:b/>
              </w:rPr>
              <w:t>1.3.6.2.3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2B60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  <w:bCs/>
                <w:color w:val="000000"/>
              </w:rPr>
              <w:t>Естествознание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96</w:t>
            </w:r>
            <w:r w:rsidR="007C78D1">
              <w:rPr>
                <w:color w:val="000000"/>
              </w:rPr>
              <w:t>2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AF19D0">
            <w:r w:rsidRPr="006C367A">
              <w:t>1.3.6.2.3.2.1.3</w:t>
            </w:r>
          </w:p>
        </w:tc>
        <w:tc>
          <w:tcPr>
            <w:tcW w:w="2238" w:type="dxa"/>
          </w:tcPr>
          <w:p w:rsidR="009C6E68" w:rsidRPr="006C367A" w:rsidRDefault="009C6E68" w:rsidP="003B2728">
            <w:pPr>
              <w:snapToGrid w:val="0"/>
            </w:pPr>
            <w:r w:rsidRPr="006C367A">
              <w:t>Биология. Человек 9 класс,</w:t>
            </w:r>
          </w:p>
          <w:p w:rsidR="009C6E68" w:rsidRPr="006C367A" w:rsidRDefault="009C6E68" w:rsidP="003B2728">
            <w:pPr>
              <w:snapToGrid w:val="0"/>
            </w:pPr>
            <w:r w:rsidRPr="006C367A">
              <w:lastRenderedPageBreak/>
              <w:t>учебник</w:t>
            </w:r>
            <w:r w:rsidR="000B3843">
              <w:t xml:space="preserve"> </w:t>
            </w:r>
            <w:r w:rsidRPr="006C367A">
              <w:t>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3B2728">
            <w:r w:rsidRPr="006C367A">
              <w:lastRenderedPageBreak/>
              <w:t>Соломина Е.Н., Шевырёва Т.В.</w:t>
            </w:r>
          </w:p>
        </w:tc>
        <w:tc>
          <w:tcPr>
            <w:tcW w:w="873" w:type="dxa"/>
          </w:tcPr>
          <w:p w:rsidR="009C6E68" w:rsidRPr="006C367A" w:rsidRDefault="009C6E68" w:rsidP="003B2728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3B2728"/>
        </w:tc>
        <w:tc>
          <w:tcPr>
            <w:tcW w:w="1701" w:type="dxa"/>
          </w:tcPr>
          <w:p w:rsidR="009C6E68" w:rsidRPr="006C367A" w:rsidRDefault="009C6E68" w:rsidP="003B2728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b/>
                <w:color w:val="000000"/>
              </w:rPr>
            </w:pPr>
            <w:r w:rsidRPr="006C367A">
              <w:rPr>
                <w:b/>
                <w:color w:val="000000"/>
              </w:rPr>
              <w:t>96</w:t>
            </w:r>
            <w:r w:rsidR="007C78D1">
              <w:rPr>
                <w:b/>
                <w:color w:val="000000"/>
              </w:rPr>
              <w:t>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AF19D0">
            <w:pPr>
              <w:rPr>
                <w:b/>
              </w:rPr>
            </w:pPr>
            <w:r w:rsidRPr="006C367A">
              <w:rPr>
                <w:b/>
              </w:rPr>
              <w:t>1.3.6.2.4.3.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577B4">
            <w:pPr>
              <w:rPr>
                <w:b/>
              </w:rPr>
            </w:pPr>
            <w:r w:rsidRPr="006C367A">
              <w:rPr>
                <w:b/>
              </w:rPr>
              <w:t>География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96</w:t>
            </w:r>
            <w:r w:rsidR="007C78D1">
              <w:rPr>
                <w:color w:val="000000"/>
              </w:rPr>
              <w:t>7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AF19D0">
            <w:r w:rsidRPr="006C367A">
              <w:rPr>
                <w:b/>
              </w:rPr>
              <w:t>1.3.6.2.4.3.1.4</w:t>
            </w:r>
          </w:p>
        </w:tc>
        <w:tc>
          <w:tcPr>
            <w:tcW w:w="2238" w:type="dxa"/>
          </w:tcPr>
          <w:p w:rsidR="009C6E68" w:rsidRPr="006C367A" w:rsidRDefault="009C6E68" w:rsidP="003B2728">
            <w:pPr>
              <w:snapToGrid w:val="0"/>
            </w:pPr>
            <w:r w:rsidRPr="006C367A">
              <w:t>География 9 класс,</w:t>
            </w:r>
          </w:p>
          <w:p w:rsidR="009C6E68" w:rsidRPr="006C367A" w:rsidRDefault="009C6E68" w:rsidP="003B2728">
            <w:r w:rsidRPr="006C367A">
              <w:t>учебник 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3B2728">
            <w:r w:rsidRPr="006C367A">
              <w:rPr>
                <w:color w:val="000000"/>
              </w:rPr>
              <w:t>Лифанова Т.М., Соломина Е.Н.</w:t>
            </w:r>
          </w:p>
        </w:tc>
        <w:tc>
          <w:tcPr>
            <w:tcW w:w="873" w:type="dxa"/>
          </w:tcPr>
          <w:p w:rsidR="009C6E68" w:rsidRPr="006C367A" w:rsidRDefault="009C6E68" w:rsidP="003B2728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3B2728"/>
        </w:tc>
        <w:tc>
          <w:tcPr>
            <w:tcW w:w="1701" w:type="dxa"/>
          </w:tcPr>
          <w:p w:rsidR="009C6E68" w:rsidRPr="006C367A" w:rsidRDefault="009C6E68" w:rsidP="003B2728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96</w:t>
            </w:r>
            <w:r w:rsidR="007C78D1" w:rsidRPr="007C78D1">
              <w:rPr>
                <w:b/>
                <w:color w:val="000000"/>
              </w:rPr>
              <w:t>8</w:t>
            </w:r>
          </w:p>
        </w:tc>
        <w:tc>
          <w:tcPr>
            <w:tcW w:w="1870" w:type="dxa"/>
            <w:gridSpan w:val="2"/>
          </w:tcPr>
          <w:p w:rsidR="009C6E68" w:rsidRPr="007C78D1" w:rsidRDefault="009C6E68" w:rsidP="003B2728">
            <w:pPr>
              <w:rPr>
                <w:b/>
              </w:rPr>
            </w:pPr>
            <w:r w:rsidRPr="007C78D1">
              <w:rPr>
                <w:b/>
              </w:rPr>
              <w:t>1.3.6.2.4.</w:t>
            </w:r>
          </w:p>
          <w:p w:rsidR="009C6E68" w:rsidRPr="007C78D1" w:rsidRDefault="009C6E68" w:rsidP="00AF19D0">
            <w:pPr>
              <w:rPr>
                <w:b/>
              </w:rPr>
            </w:pPr>
          </w:p>
        </w:tc>
        <w:tc>
          <w:tcPr>
            <w:tcW w:w="12562" w:type="dxa"/>
            <w:gridSpan w:val="6"/>
          </w:tcPr>
          <w:p w:rsidR="009C6E68" w:rsidRPr="006C367A" w:rsidRDefault="009C6E68" w:rsidP="003B27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b/>
                <w:lang w:eastAsia="en-US"/>
              </w:rPr>
              <w:t>Человек и общество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97</w:t>
            </w:r>
            <w:r w:rsidR="007C78D1" w:rsidRPr="007C78D1">
              <w:rPr>
                <w:b/>
                <w:color w:val="000000"/>
              </w:rPr>
              <w:t>4</w:t>
            </w:r>
          </w:p>
        </w:tc>
        <w:tc>
          <w:tcPr>
            <w:tcW w:w="1870" w:type="dxa"/>
            <w:gridSpan w:val="2"/>
          </w:tcPr>
          <w:p w:rsidR="009C6E68" w:rsidRPr="007C78D1" w:rsidRDefault="009C6E68" w:rsidP="003B2728">
            <w:pPr>
              <w:rPr>
                <w:b/>
              </w:rPr>
            </w:pPr>
            <w:r w:rsidRPr="007C78D1">
              <w:rPr>
                <w:b/>
              </w:rPr>
              <w:t>1.3.6.2.4.3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2B60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b/>
              </w:rPr>
              <w:t>История Отечества</w:t>
            </w:r>
            <w:r w:rsidRPr="006C367A">
              <w:t xml:space="preserve"> </w:t>
            </w:r>
            <w:r w:rsidRPr="006C367A">
              <w:rPr>
                <w:b/>
                <w:bCs/>
                <w:color w:val="000000"/>
              </w:rPr>
              <w:t>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976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r w:rsidRPr="006C367A">
              <w:t>1.3.6.2.4.3.1.3</w:t>
            </w:r>
          </w:p>
        </w:tc>
        <w:tc>
          <w:tcPr>
            <w:tcW w:w="2238" w:type="dxa"/>
          </w:tcPr>
          <w:p w:rsidR="009C6E68" w:rsidRPr="006C367A" w:rsidRDefault="009C6E68" w:rsidP="002B6099">
            <w:r w:rsidRPr="006C367A">
              <w:t xml:space="preserve"> История Отечества 9 класс, учебник (для обучающихся с интеллектуальными нарушениями)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2B6099">
            <w:pPr>
              <w:pStyle w:val="Default"/>
            </w:pPr>
            <w:proofErr w:type="spellStart"/>
            <w:r w:rsidRPr="006C367A">
              <w:t>Бгажнокова</w:t>
            </w:r>
            <w:proofErr w:type="spellEnd"/>
            <w:r w:rsidRPr="006C367A">
              <w:t xml:space="preserve"> И.М., Смирнова Л.В., Карелина И.В. </w:t>
            </w:r>
          </w:p>
        </w:tc>
        <w:tc>
          <w:tcPr>
            <w:tcW w:w="873" w:type="dxa"/>
          </w:tcPr>
          <w:p w:rsidR="009C6E68" w:rsidRPr="006C367A" w:rsidRDefault="009C6E68" w:rsidP="002B6099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2B6099"/>
        </w:tc>
        <w:tc>
          <w:tcPr>
            <w:tcW w:w="1701" w:type="dxa"/>
          </w:tcPr>
          <w:p w:rsidR="009C6E68" w:rsidRPr="006C367A" w:rsidRDefault="009C6E68" w:rsidP="002B6099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98</w:t>
            </w:r>
            <w:r w:rsidR="007C78D1" w:rsidRPr="007C78D1">
              <w:rPr>
                <w:b/>
                <w:color w:val="000000"/>
              </w:rPr>
              <w:t>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pPr>
              <w:rPr>
                <w:b/>
              </w:rPr>
            </w:pPr>
            <w:r w:rsidRPr="006C367A">
              <w:rPr>
                <w:b/>
              </w:rPr>
              <w:t>1.3.6.2.6.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Технология (предметная область)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7C78D1" w:rsidRDefault="009C6E68" w:rsidP="00676FBF">
            <w:pPr>
              <w:snapToGrid w:val="0"/>
              <w:rPr>
                <w:b/>
                <w:color w:val="000000"/>
              </w:rPr>
            </w:pPr>
            <w:r w:rsidRPr="007C78D1">
              <w:rPr>
                <w:b/>
                <w:color w:val="000000"/>
              </w:rPr>
              <w:t>98</w:t>
            </w:r>
            <w:r w:rsidR="007C78D1" w:rsidRPr="007C78D1">
              <w:rPr>
                <w:b/>
                <w:color w:val="000000"/>
              </w:rPr>
              <w:t>4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2B6099">
            <w:pPr>
              <w:rPr>
                <w:b/>
              </w:rPr>
            </w:pPr>
            <w:r w:rsidRPr="006C367A">
              <w:rPr>
                <w:b/>
              </w:rPr>
              <w:t>1.3.6.2.6.1</w:t>
            </w:r>
          </w:p>
        </w:tc>
        <w:tc>
          <w:tcPr>
            <w:tcW w:w="12562" w:type="dxa"/>
            <w:gridSpan w:val="6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b/>
                <w:bCs/>
                <w:color w:val="000000"/>
              </w:rPr>
              <w:t>Профильный труд (учебный предмет)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102</w:t>
            </w:r>
            <w:r w:rsidR="007C78D1">
              <w:rPr>
                <w:color w:val="000000"/>
              </w:rPr>
              <w:t>3</w:t>
            </w:r>
          </w:p>
        </w:tc>
        <w:tc>
          <w:tcPr>
            <w:tcW w:w="1870" w:type="dxa"/>
            <w:gridSpan w:val="2"/>
          </w:tcPr>
          <w:p w:rsidR="009C6E68" w:rsidRPr="006C367A" w:rsidRDefault="009C6E68" w:rsidP="00404964">
            <w:r w:rsidRPr="006C367A">
              <w:t>1.3.6.2.6.1.8.5</w:t>
            </w:r>
          </w:p>
          <w:p w:rsidR="009C6E68" w:rsidRPr="006C367A" w:rsidRDefault="009C6E68" w:rsidP="002B6099"/>
        </w:tc>
        <w:tc>
          <w:tcPr>
            <w:tcW w:w="2238" w:type="dxa"/>
          </w:tcPr>
          <w:p w:rsidR="009C6E68" w:rsidRPr="006C367A" w:rsidRDefault="009C6E68" w:rsidP="002B6099">
            <w:pPr>
              <w:snapToGrid w:val="0"/>
            </w:pPr>
            <w:r w:rsidRPr="006C367A">
              <w:t xml:space="preserve">Технология. Сельскохозяйственный труд 9 класс, учебник для обучающихся </w:t>
            </w:r>
            <w:proofErr w:type="gramStart"/>
            <w:r w:rsidRPr="006C367A">
              <w:t>с интеллектуал</w:t>
            </w:r>
            <w:proofErr w:type="gramEnd"/>
            <w:r w:rsidRPr="006C367A">
              <w:t xml:space="preserve"> </w:t>
            </w:r>
            <w:proofErr w:type="spellStart"/>
            <w:r w:rsidRPr="006C367A">
              <w:lastRenderedPageBreak/>
              <w:t>ьными</w:t>
            </w:r>
            <w:proofErr w:type="spellEnd"/>
            <w:r w:rsidRPr="006C367A">
              <w:t xml:space="preserve"> нарушениями специальный учебник</w:t>
            </w:r>
          </w:p>
        </w:tc>
        <w:tc>
          <w:tcPr>
            <w:tcW w:w="3520" w:type="dxa"/>
          </w:tcPr>
          <w:p w:rsidR="009C6E68" w:rsidRPr="006C367A" w:rsidRDefault="009C6E68" w:rsidP="002B6099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lastRenderedPageBreak/>
              <w:t>Ковалёва Е.А.</w:t>
            </w:r>
          </w:p>
        </w:tc>
        <w:tc>
          <w:tcPr>
            <w:tcW w:w="873" w:type="dxa"/>
          </w:tcPr>
          <w:p w:rsidR="009C6E68" w:rsidRPr="006C367A" w:rsidRDefault="009C6E68" w:rsidP="002B6099">
            <w:pPr>
              <w:snapToGrid w:val="0"/>
            </w:pPr>
            <w:r w:rsidRPr="006C367A">
              <w:t>9</w:t>
            </w:r>
          </w:p>
        </w:tc>
        <w:tc>
          <w:tcPr>
            <w:tcW w:w="2130" w:type="dxa"/>
          </w:tcPr>
          <w:p w:rsidR="009C6E68" w:rsidRPr="006C367A" w:rsidRDefault="009C6E68" w:rsidP="002B609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6E68" w:rsidRPr="006C367A" w:rsidRDefault="009C6E68" w:rsidP="006E457A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2100" w:type="dxa"/>
          </w:tcPr>
          <w:p w:rsidR="009C6E68" w:rsidRPr="006C367A" w:rsidRDefault="00CE32D9" w:rsidP="00CE32D9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2562" w:type="dxa"/>
            <w:gridSpan w:val="6"/>
          </w:tcPr>
          <w:p w:rsidR="009C6E68" w:rsidRPr="006C367A" w:rsidRDefault="009C6E68" w:rsidP="002E2D3C">
            <w:pPr>
              <w:snapToGrid w:val="0"/>
              <w:jc w:val="center"/>
              <w:rPr>
                <w:color w:val="000000"/>
              </w:rPr>
            </w:pPr>
            <w:r w:rsidRPr="006C367A">
              <w:rPr>
                <w:b/>
                <w:color w:val="000000"/>
              </w:rPr>
              <w:t>Учебные пособия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Пропись 1 класс. В 4-х частях №1,2,3,4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Горецкий В.Г.</w:t>
            </w:r>
          </w:p>
        </w:tc>
        <w:tc>
          <w:tcPr>
            <w:tcW w:w="873" w:type="dxa"/>
            <w:vAlign w:val="center"/>
          </w:tcPr>
          <w:p w:rsidR="009C6E68" w:rsidRPr="006C367A" w:rsidRDefault="009C6E68" w:rsidP="00676FBF">
            <w:pPr>
              <w:jc w:val="center"/>
              <w:rPr>
                <w:color w:val="000000"/>
              </w:rPr>
            </w:pPr>
            <w:r w:rsidRPr="006C367A">
              <w:rPr>
                <w:color w:val="000000"/>
              </w:rPr>
              <w:t>1</w:t>
            </w:r>
          </w:p>
        </w:tc>
        <w:tc>
          <w:tcPr>
            <w:tcW w:w="2130" w:type="dxa"/>
          </w:tcPr>
          <w:p w:rsidR="009C6E68" w:rsidRPr="006C367A" w:rsidRDefault="009C6E68" w:rsidP="00B6110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1701" w:type="dxa"/>
          </w:tcPr>
          <w:p w:rsidR="009C6E68" w:rsidRPr="006C367A" w:rsidRDefault="009C6E68" w:rsidP="007E3261">
            <w:pPr>
              <w:snapToGrid w:val="0"/>
              <w:rPr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CE32D9" w:rsidP="00676F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Математика 1 класс Рабочая тетрадь по математике№1,2</w:t>
            </w:r>
          </w:p>
        </w:tc>
        <w:tc>
          <w:tcPr>
            <w:tcW w:w="3520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>Моро М.И.</w:t>
            </w:r>
          </w:p>
        </w:tc>
        <w:tc>
          <w:tcPr>
            <w:tcW w:w="873" w:type="dxa"/>
            <w:vAlign w:val="center"/>
          </w:tcPr>
          <w:p w:rsidR="009C6E68" w:rsidRPr="006C367A" w:rsidRDefault="009C6E68" w:rsidP="00676FBF">
            <w:pPr>
              <w:jc w:val="center"/>
              <w:rPr>
                <w:color w:val="000000"/>
              </w:rPr>
            </w:pPr>
            <w:r w:rsidRPr="006C367A">
              <w:rPr>
                <w:color w:val="000000"/>
              </w:rPr>
              <w:t>1</w:t>
            </w:r>
          </w:p>
        </w:tc>
        <w:tc>
          <w:tcPr>
            <w:tcW w:w="2130" w:type="dxa"/>
          </w:tcPr>
          <w:p w:rsidR="009C6E68" w:rsidRPr="006C367A" w:rsidRDefault="009C6E68" w:rsidP="00B6110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1701" w:type="dxa"/>
          </w:tcPr>
          <w:p w:rsidR="009C6E68" w:rsidRPr="006C367A" w:rsidRDefault="009C6E68" w:rsidP="007E3261">
            <w:pPr>
              <w:snapToGrid w:val="0"/>
              <w:rPr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CE32D9" w:rsidP="00676F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C6E68" w:rsidRPr="006C367A" w:rsidTr="00BE56F6">
        <w:trPr>
          <w:trHeight w:val="25"/>
          <w:jc w:val="center"/>
        </w:trPr>
        <w:tc>
          <w:tcPr>
            <w:tcW w:w="1135" w:type="dxa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1870" w:type="dxa"/>
            <w:gridSpan w:val="2"/>
          </w:tcPr>
          <w:p w:rsidR="009C6E68" w:rsidRPr="006C367A" w:rsidRDefault="009C6E68" w:rsidP="00676FBF">
            <w:pPr>
              <w:snapToGrid w:val="0"/>
              <w:rPr>
                <w:color w:val="000000"/>
              </w:rPr>
            </w:pPr>
          </w:p>
        </w:tc>
        <w:tc>
          <w:tcPr>
            <w:tcW w:w="2238" w:type="dxa"/>
          </w:tcPr>
          <w:p w:rsidR="009C6E68" w:rsidRPr="006C367A" w:rsidRDefault="009C6E68" w:rsidP="00676FBF">
            <w:pPr>
              <w:rPr>
                <w:color w:val="000000"/>
              </w:rPr>
            </w:pPr>
            <w:r w:rsidRPr="006C367A">
              <w:rPr>
                <w:color w:val="000000"/>
              </w:rPr>
              <w:t xml:space="preserve">Английский язык 2 класс. </w:t>
            </w:r>
            <w:r w:rsidR="00CE32D9">
              <w:rPr>
                <w:color w:val="000000"/>
              </w:rPr>
              <w:t>Сборник упражнений.</w:t>
            </w:r>
          </w:p>
        </w:tc>
        <w:tc>
          <w:tcPr>
            <w:tcW w:w="3520" w:type="dxa"/>
          </w:tcPr>
          <w:p w:rsidR="009C6E68" w:rsidRPr="006C367A" w:rsidRDefault="009C6E68" w:rsidP="0004509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Быкова Н.И., Дули Д.,</w:t>
            </w:r>
          </w:p>
          <w:p w:rsidR="009C6E68" w:rsidRPr="006C367A" w:rsidRDefault="009C6E68" w:rsidP="0004509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367A">
              <w:rPr>
                <w:rFonts w:eastAsiaTheme="minorHAnsi"/>
                <w:lang w:eastAsia="en-US"/>
              </w:rPr>
              <w:t>Поспелова М.Д. и другие</w:t>
            </w:r>
          </w:p>
          <w:p w:rsidR="009C6E68" w:rsidRPr="006C367A" w:rsidRDefault="009C6E68" w:rsidP="0004509B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9C6E68" w:rsidRPr="006C367A" w:rsidRDefault="009C6E68" w:rsidP="002E2D3C">
            <w:pPr>
              <w:jc w:val="center"/>
              <w:rPr>
                <w:color w:val="000000"/>
              </w:rPr>
            </w:pPr>
            <w:r w:rsidRPr="006C367A">
              <w:rPr>
                <w:color w:val="000000"/>
              </w:rPr>
              <w:t>2</w:t>
            </w:r>
          </w:p>
        </w:tc>
        <w:tc>
          <w:tcPr>
            <w:tcW w:w="2130" w:type="dxa"/>
          </w:tcPr>
          <w:p w:rsidR="009C6E68" w:rsidRPr="006C367A" w:rsidRDefault="009C6E68" w:rsidP="00B6110F">
            <w:pPr>
              <w:snapToGrid w:val="0"/>
              <w:rPr>
                <w:color w:val="000000"/>
              </w:rPr>
            </w:pPr>
            <w:r w:rsidRPr="006C367A">
              <w:rPr>
                <w:color w:val="000000"/>
              </w:rPr>
              <w:t>Просвещение</w:t>
            </w:r>
          </w:p>
        </w:tc>
        <w:tc>
          <w:tcPr>
            <w:tcW w:w="1701" w:type="dxa"/>
          </w:tcPr>
          <w:p w:rsidR="009C6E68" w:rsidRPr="006C367A" w:rsidRDefault="009C6E68" w:rsidP="007E3261">
            <w:pPr>
              <w:snapToGrid w:val="0"/>
              <w:rPr>
                <w:color w:val="000000"/>
              </w:rPr>
            </w:pPr>
          </w:p>
        </w:tc>
        <w:tc>
          <w:tcPr>
            <w:tcW w:w="2100" w:type="dxa"/>
          </w:tcPr>
          <w:p w:rsidR="009C6E68" w:rsidRPr="006C367A" w:rsidRDefault="00CE32D9" w:rsidP="00676F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</w:tbl>
    <w:p w:rsidR="00676FBF" w:rsidRDefault="00676FBF"/>
    <w:p w:rsidR="0017237D" w:rsidRDefault="0017237D"/>
    <w:p w:rsidR="0017237D" w:rsidRDefault="00220481" w:rsidP="00FE3432">
      <w:pPr>
        <w:jc w:val="right"/>
      </w:pPr>
      <w:r>
        <w:t xml:space="preserve">Зав. </w:t>
      </w:r>
      <w:proofErr w:type="gramStart"/>
      <w:r>
        <w:t xml:space="preserve">библиотекой </w:t>
      </w:r>
      <w:r w:rsidR="0017237D">
        <w:t>:</w:t>
      </w:r>
      <w:proofErr w:type="gramEnd"/>
      <w:r w:rsidR="0017237D">
        <w:t xml:space="preserve">                    Сокур В.Н.</w:t>
      </w:r>
    </w:p>
    <w:sectPr w:rsidR="0017237D" w:rsidSect="00676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5DB"/>
    <w:rsid w:val="00004ABA"/>
    <w:rsid w:val="0000656A"/>
    <w:rsid w:val="00010A9C"/>
    <w:rsid w:val="00010DFA"/>
    <w:rsid w:val="00011F1B"/>
    <w:rsid w:val="00015DA8"/>
    <w:rsid w:val="00021B77"/>
    <w:rsid w:val="00024748"/>
    <w:rsid w:val="00027302"/>
    <w:rsid w:val="000421A9"/>
    <w:rsid w:val="0004509B"/>
    <w:rsid w:val="00046AAF"/>
    <w:rsid w:val="00054F37"/>
    <w:rsid w:val="0006280B"/>
    <w:rsid w:val="000656E9"/>
    <w:rsid w:val="00065846"/>
    <w:rsid w:val="000943AB"/>
    <w:rsid w:val="00095668"/>
    <w:rsid w:val="000A4CED"/>
    <w:rsid w:val="000A5003"/>
    <w:rsid w:val="000A6424"/>
    <w:rsid w:val="000B3843"/>
    <w:rsid w:val="000C42A8"/>
    <w:rsid w:val="000C794C"/>
    <w:rsid w:val="000E0012"/>
    <w:rsid w:val="000E1135"/>
    <w:rsid w:val="000E547E"/>
    <w:rsid w:val="000F3363"/>
    <w:rsid w:val="00101021"/>
    <w:rsid w:val="0010528A"/>
    <w:rsid w:val="001057DE"/>
    <w:rsid w:val="00112C30"/>
    <w:rsid w:val="00112FDC"/>
    <w:rsid w:val="00117920"/>
    <w:rsid w:val="00120492"/>
    <w:rsid w:val="001232C5"/>
    <w:rsid w:val="001253CF"/>
    <w:rsid w:val="001255E2"/>
    <w:rsid w:val="00133BD5"/>
    <w:rsid w:val="00133D2A"/>
    <w:rsid w:val="001404BA"/>
    <w:rsid w:val="001429C7"/>
    <w:rsid w:val="00144AF6"/>
    <w:rsid w:val="001510B5"/>
    <w:rsid w:val="001525CB"/>
    <w:rsid w:val="00152B3A"/>
    <w:rsid w:val="00152EB1"/>
    <w:rsid w:val="00165DE6"/>
    <w:rsid w:val="0017237D"/>
    <w:rsid w:val="00175C80"/>
    <w:rsid w:val="001808E7"/>
    <w:rsid w:val="001936CE"/>
    <w:rsid w:val="001978B6"/>
    <w:rsid w:val="001A0BE4"/>
    <w:rsid w:val="001A2CF9"/>
    <w:rsid w:val="001C21B8"/>
    <w:rsid w:val="001C429D"/>
    <w:rsid w:val="001E2B01"/>
    <w:rsid w:val="001E4B78"/>
    <w:rsid w:val="001E62D1"/>
    <w:rsid w:val="001F005D"/>
    <w:rsid w:val="001F65E8"/>
    <w:rsid w:val="001F6A9A"/>
    <w:rsid w:val="00200966"/>
    <w:rsid w:val="00202B18"/>
    <w:rsid w:val="00205BD4"/>
    <w:rsid w:val="002139E0"/>
    <w:rsid w:val="0021430C"/>
    <w:rsid w:val="00220481"/>
    <w:rsid w:val="00225FBD"/>
    <w:rsid w:val="002262C4"/>
    <w:rsid w:val="002311CB"/>
    <w:rsid w:val="00232BD5"/>
    <w:rsid w:val="00232C09"/>
    <w:rsid w:val="0023759A"/>
    <w:rsid w:val="00241A67"/>
    <w:rsid w:val="0024326D"/>
    <w:rsid w:val="00244AED"/>
    <w:rsid w:val="00244F65"/>
    <w:rsid w:val="00247961"/>
    <w:rsid w:val="00247F8F"/>
    <w:rsid w:val="00252AFA"/>
    <w:rsid w:val="00253D1A"/>
    <w:rsid w:val="002669BA"/>
    <w:rsid w:val="00274E6A"/>
    <w:rsid w:val="0027668F"/>
    <w:rsid w:val="002814A1"/>
    <w:rsid w:val="00284CB2"/>
    <w:rsid w:val="0028519E"/>
    <w:rsid w:val="002919FA"/>
    <w:rsid w:val="00291DF6"/>
    <w:rsid w:val="002A04E8"/>
    <w:rsid w:val="002A0BA6"/>
    <w:rsid w:val="002A3B23"/>
    <w:rsid w:val="002B6099"/>
    <w:rsid w:val="002C488D"/>
    <w:rsid w:val="002C63E6"/>
    <w:rsid w:val="002D1D5B"/>
    <w:rsid w:val="002D556C"/>
    <w:rsid w:val="002D7CF3"/>
    <w:rsid w:val="002E0ABD"/>
    <w:rsid w:val="002E247C"/>
    <w:rsid w:val="002E2D3C"/>
    <w:rsid w:val="002F18E2"/>
    <w:rsid w:val="002F26C7"/>
    <w:rsid w:val="002F3370"/>
    <w:rsid w:val="002F4B39"/>
    <w:rsid w:val="002F5B5F"/>
    <w:rsid w:val="00302F03"/>
    <w:rsid w:val="00303F76"/>
    <w:rsid w:val="003056A0"/>
    <w:rsid w:val="00306362"/>
    <w:rsid w:val="00306BEA"/>
    <w:rsid w:val="00307EEB"/>
    <w:rsid w:val="00310FF2"/>
    <w:rsid w:val="00314629"/>
    <w:rsid w:val="00320162"/>
    <w:rsid w:val="00322CBB"/>
    <w:rsid w:val="00325CFB"/>
    <w:rsid w:val="0033356B"/>
    <w:rsid w:val="0033382A"/>
    <w:rsid w:val="00335E09"/>
    <w:rsid w:val="00337D04"/>
    <w:rsid w:val="0034409A"/>
    <w:rsid w:val="003443E0"/>
    <w:rsid w:val="0034444F"/>
    <w:rsid w:val="00346BAA"/>
    <w:rsid w:val="00350B03"/>
    <w:rsid w:val="00350F95"/>
    <w:rsid w:val="00352A3F"/>
    <w:rsid w:val="00356FB1"/>
    <w:rsid w:val="00364374"/>
    <w:rsid w:val="0036609E"/>
    <w:rsid w:val="00371065"/>
    <w:rsid w:val="00374863"/>
    <w:rsid w:val="00383B21"/>
    <w:rsid w:val="00392646"/>
    <w:rsid w:val="00393560"/>
    <w:rsid w:val="00393FA7"/>
    <w:rsid w:val="003A139B"/>
    <w:rsid w:val="003A1DB6"/>
    <w:rsid w:val="003A4989"/>
    <w:rsid w:val="003B231C"/>
    <w:rsid w:val="003B2728"/>
    <w:rsid w:val="003C2DC0"/>
    <w:rsid w:val="003C3DD8"/>
    <w:rsid w:val="003C47A9"/>
    <w:rsid w:val="003D292D"/>
    <w:rsid w:val="003F4F59"/>
    <w:rsid w:val="003F59AE"/>
    <w:rsid w:val="0040040D"/>
    <w:rsid w:val="00400637"/>
    <w:rsid w:val="00402251"/>
    <w:rsid w:val="00404964"/>
    <w:rsid w:val="0040585F"/>
    <w:rsid w:val="004119B2"/>
    <w:rsid w:val="0041598A"/>
    <w:rsid w:val="00430971"/>
    <w:rsid w:val="00431B05"/>
    <w:rsid w:val="00447F4D"/>
    <w:rsid w:val="00452B3C"/>
    <w:rsid w:val="004545E3"/>
    <w:rsid w:val="00456D4A"/>
    <w:rsid w:val="0046510D"/>
    <w:rsid w:val="004711AE"/>
    <w:rsid w:val="00487963"/>
    <w:rsid w:val="0049100F"/>
    <w:rsid w:val="004924FC"/>
    <w:rsid w:val="004968C6"/>
    <w:rsid w:val="004B5A09"/>
    <w:rsid w:val="004C0B51"/>
    <w:rsid w:val="004C4C0A"/>
    <w:rsid w:val="004D3B2A"/>
    <w:rsid w:val="004D73D8"/>
    <w:rsid w:val="004D7C1D"/>
    <w:rsid w:val="004E0344"/>
    <w:rsid w:val="004E1FA3"/>
    <w:rsid w:val="004E38F3"/>
    <w:rsid w:val="004F20A1"/>
    <w:rsid w:val="005033DF"/>
    <w:rsid w:val="00505128"/>
    <w:rsid w:val="00520DB7"/>
    <w:rsid w:val="00520FCB"/>
    <w:rsid w:val="005225BF"/>
    <w:rsid w:val="005226BD"/>
    <w:rsid w:val="00524787"/>
    <w:rsid w:val="0052707A"/>
    <w:rsid w:val="00530D4A"/>
    <w:rsid w:val="005426E8"/>
    <w:rsid w:val="00544BF1"/>
    <w:rsid w:val="00546218"/>
    <w:rsid w:val="00547004"/>
    <w:rsid w:val="00553C46"/>
    <w:rsid w:val="0056031F"/>
    <w:rsid w:val="005643C5"/>
    <w:rsid w:val="0056787B"/>
    <w:rsid w:val="00570C68"/>
    <w:rsid w:val="00577ADD"/>
    <w:rsid w:val="00582171"/>
    <w:rsid w:val="00584268"/>
    <w:rsid w:val="00586D1D"/>
    <w:rsid w:val="00595F87"/>
    <w:rsid w:val="00596312"/>
    <w:rsid w:val="005A3123"/>
    <w:rsid w:val="005B35BE"/>
    <w:rsid w:val="005B4326"/>
    <w:rsid w:val="005B531C"/>
    <w:rsid w:val="005C1C37"/>
    <w:rsid w:val="005C41D5"/>
    <w:rsid w:val="005C7909"/>
    <w:rsid w:val="005D29F7"/>
    <w:rsid w:val="005E0369"/>
    <w:rsid w:val="005E6FD1"/>
    <w:rsid w:val="005F0C3E"/>
    <w:rsid w:val="005F2E52"/>
    <w:rsid w:val="005F3F25"/>
    <w:rsid w:val="006056EE"/>
    <w:rsid w:val="00605AE8"/>
    <w:rsid w:val="00613984"/>
    <w:rsid w:val="00614BA8"/>
    <w:rsid w:val="00615B92"/>
    <w:rsid w:val="00623FAA"/>
    <w:rsid w:val="0064793B"/>
    <w:rsid w:val="00651EFB"/>
    <w:rsid w:val="00654523"/>
    <w:rsid w:val="006577B4"/>
    <w:rsid w:val="006658B0"/>
    <w:rsid w:val="00673425"/>
    <w:rsid w:val="006734A7"/>
    <w:rsid w:val="0067612F"/>
    <w:rsid w:val="00676A81"/>
    <w:rsid w:val="00676FBF"/>
    <w:rsid w:val="00686DF9"/>
    <w:rsid w:val="0068744A"/>
    <w:rsid w:val="00687D1C"/>
    <w:rsid w:val="006A0C9C"/>
    <w:rsid w:val="006A0FA8"/>
    <w:rsid w:val="006A14BC"/>
    <w:rsid w:val="006B0F08"/>
    <w:rsid w:val="006B6EFF"/>
    <w:rsid w:val="006B73DA"/>
    <w:rsid w:val="006B7969"/>
    <w:rsid w:val="006C367A"/>
    <w:rsid w:val="006D0D6F"/>
    <w:rsid w:val="006D18A8"/>
    <w:rsid w:val="006E0F7C"/>
    <w:rsid w:val="006E12A3"/>
    <w:rsid w:val="006E33FC"/>
    <w:rsid w:val="006E457A"/>
    <w:rsid w:val="006E45F4"/>
    <w:rsid w:val="006F0653"/>
    <w:rsid w:val="006F1F9F"/>
    <w:rsid w:val="006F72F6"/>
    <w:rsid w:val="00710CB2"/>
    <w:rsid w:val="007113FB"/>
    <w:rsid w:val="00711846"/>
    <w:rsid w:val="0071319F"/>
    <w:rsid w:val="007158C7"/>
    <w:rsid w:val="00716DBB"/>
    <w:rsid w:val="00720168"/>
    <w:rsid w:val="00721F3A"/>
    <w:rsid w:val="007257CA"/>
    <w:rsid w:val="007270A1"/>
    <w:rsid w:val="00735C9A"/>
    <w:rsid w:val="007374F1"/>
    <w:rsid w:val="00740159"/>
    <w:rsid w:val="007441B8"/>
    <w:rsid w:val="0074754B"/>
    <w:rsid w:val="007500B2"/>
    <w:rsid w:val="007555B8"/>
    <w:rsid w:val="00756C88"/>
    <w:rsid w:val="00756CDF"/>
    <w:rsid w:val="00756E47"/>
    <w:rsid w:val="0076069F"/>
    <w:rsid w:val="00765055"/>
    <w:rsid w:val="00767988"/>
    <w:rsid w:val="00773D30"/>
    <w:rsid w:val="0077572F"/>
    <w:rsid w:val="00780DCE"/>
    <w:rsid w:val="007835D8"/>
    <w:rsid w:val="0078650D"/>
    <w:rsid w:val="00792E13"/>
    <w:rsid w:val="007A0689"/>
    <w:rsid w:val="007A5653"/>
    <w:rsid w:val="007A5B90"/>
    <w:rsid w:val="007C2C03"/>
    <w:rsid w:val="007C78D1"/>
    <w:rsid w:val="007D20BC"/>
    <w:rsid w:val="007D3F5E"/>
    <w:rsid w:val="007D45BD"/>
    <w:rsid w:val="007E141B"/>
    <w:rsid w:val="007E21F5"/>
    <w:rsid w:val="007E3261"/>
    <w:rsid w:val="007E3760"/>
    <w:rsid w:val="007E411F"/>
    <w:rsid w:val="007E421C"/>
    <w:rsid w:val="007F1C68"/>
    <w:rsid w:val="007F30F8"/>
    <w:rsid w:val="007F465A"/>
    <w:rsid w:val="007F52FA"/>
    <w:rsid w:val="008049D1"/>
    <w:rsid w:val="0082537D"/>
    <w:rsid w:val="008311F5"/>
    <w:rsid w:val="008432A5"/>
    <w:rsid w:val="00847546"/>
    <w:rsid w:val="00850B91"/>
    <w:rsid w:val="00850C0D"/>
    <w:rsid w:val="00867DFC"/>
    <w:rsid w:val="00873E99"/>
    <w:rsid w:val="008844A5"/>
    <w:rsid w:val="00884598"/>
    <w:rsid w:val="008978B8"/>
    <w:rsid w:val="008A0CEC"/>
    <w:rsid w:val="008A1BDC"/>
    <w:rsid w:val="008A56E9"/>
    <w:rsid w:val="008B12B3"/>
    <w:rsid w:val="008B75C8"/>
    <w:rsid w:val="008C5C86"/>
    <w:rsid w:val="008D03B4"/>
    <w:rsid w:val="008D10C7"/>
    <w:rsid w:val="008D4A75"/>
    <w:rsid w:val="008D7852"/>
    <w:rsid w:val="008E41C3"/>
    <w:rsid w:val="008E529F"/>
    <w:rsid w:val="008F125C"/>
    <w:rsid w:val="008F60E7"/>
    <w:rsid w:val="00901901"/>
    <w:rsid w:val="00903A39"/>
    <w:rsid w:val="00905142"/>
    <w:rsid w:val="00912188"/>
    <w:rsid w:val="009144DC"/>
    <w:rsid w:val="0091559D"/>
    <w:rsid w:val="00916C29"/>
    <w:rsid w:val="0092481F"/>
    <w:rsid w:val="00931426"/>
    <w:rsid w:val="00933B8D"/>
    <w:rsid w:val="00935A2A"/>
    <w:rsid w:val="00936870"/>
    <w:rsid w:val="00940DB8"/>
    <w:rsid w:val="00941AAD"/>
    <w:rsid w:val="00941B48"/>
    <w:rsid w:val="009437F8"/>
    <w:rsid w:val="00960A68"/>
    <w:rsid w:val="00961337"/>
    <w:rsid w:val="009619CD"/>
    <w:rsid w:val="00962D2D"/>
    <w:rsid w:val="00963DF2"/>
    <w:rsid w:val="0097076D"/>
    <w:rsid w:val="00971245"/>
    <w:rsid w:val="009725E3"/>
    <w:rsid w:val="00975B6C"/>
    <w:rsid w:val="0097699D"/>
    <w:rsid w:val="00983CE7"/>
    <w:rsid w:val="00990EB9"/>
    <w:rsid w:val="0099538F"/>
    <w:rsid w:val="00996A1D"/>
    <w:rsid w:val="009A0805"/>
    <w:rsid w:val="009A1537"/>
    <w:rsid w:val="009B36B5"/>
    <w:rsid w:val="009B6C4C"/>
    <w:rsid w:val="009C57B0"/>
    <w:rsid w:val="009C6E68"/>
    <w:rsid w:val="009D0DD6"/>
    <w:rsid w:val="009D300C"/>
    <w:rsid w:val="009D3558"/>
    <w:rsid w:val="009D5AE9"/>
    <w:rsid w:val="009D677A"/>
    <w:rsid w:val="009D78F7"/>
    <w:rsid w:val="009E2DEA"/>
    <w:rsid w:val="009E4518"/>
    <w:rsid w:val="009F23E7"/>
    <w:rsid w:val="00A0360C"/>
    <w:rsid w:val="00A04D48"/>
    <w:rsid w:val="00A05FDD"/>
    <w:rsid w:val="00A122C0"/>
    <w:rsid w:val="00A2023E"/>
    <w:rsid w:val="00A2467F"/>
    <w:rsid w:val="00A33372"/>
    <w:rsid w:val="00A3605B"/>
    <w:rsid w:val="00A4177D"/>
    <w:rsid w:val="00A43F3A"/>
    <w:rsid w:val="00A5234B"/>
    <w:rsid w:val="00A54216"/>
    <w:rsid w:val="00A57CCF"/>
    <w:rsid w:val="00A71ED6"/>
    <w:rsid w:val="00A75E33"/>
    <w:rsid w:val="00A83718"/>
    <w:rsid w:val="00A87C82"/>
    <w:rsid w:val="00A9030C"/>
    <w:rsid w:val="00A9236E"/>
    <w:rsid w:val="00AA30DD"/>
    <w:rsid w:val="00AA524F"/>
    <w:rsid w:val="00AB1F7C"/>
    <w:rsid w:val="00AB3186"/>
    <w:rsid w:val="00AC3765"/>
    <w:rsid w:val="00AC4440"/>
    <w:rsid w:val="00AC5FC7"/>
    <w:rsid w:val="00AC6514"/>
    <w:rsid w:val="00AD1A84"/>
    <w:rsid w:val="00AD5536"/>
    <w:rsid w:val="00AD630E"/>
    <w:rsid w:val="00AD7658"/>
    <w:rsid w:val="00AD7E77"/>
    <w:rsid w:val="00AF19D0"/>
    <w:rsid w:val="00AF4A20"/>
    <w:rsid w:val="00AF7454"/>
    <w:rsid w:val="00B02F57"/>
    <w:rsid w:val="00B0380F"/>
    <w:rsid w:val="00B06C98"/>
    <w:rsid w:val="00B13B05"/>
    <w:rsid w:val="00B16535"/>
    <w:rsid w:val="00B21A03"/>
    <w:rsid w:val="00B22269"/>
    <w:rsid w:val="00B24A7E"/>
    <w:rsid w:val="00B24F39"/>
    <w:rsid w:val="00B25B56"/>
    <w:rsid w:val="00B277C0"/>
    <w:rsid w:val="00B33462"/>
    <w:rsid w:val="00B361D1"/>
    <w:rsid w:val="00B3677E"/>
    <w:rsid w:val="00B36D47"/>
    <w:rsid w:val="00B4521C"/>
    <w:rsid w:val="00B455DB"/>
    <w:rsid w:val="00B46552"/>
    <w:rsid w:val="00B476CF"/>
    <w:rsid w:val="00B50220"/>
    <w:rsid w:val="00B52161"/>
    <w:rsid w:val="00B54D9E"/>
    <w:rsid w:val="00B55742"/>
    <w:rsid w:val="00B6110F"/>
    <w:rsid w:val="00B62CFA"/>
    <w:rsid w:val="00B65571"/>
    <w:rsid w:val="00B705DF"/>
    <w:rsid w:val="00B720B8"/>
    <w:rsid w:val="00B7266E"/>
    <w:rsid w:val="00B92EC1"/>
    <w:rsid w:val="00B95099"/>
    <w:rsid w:val="00BB126E"/>
    <w:rsid w:val="00BB13B6"/>
    <w:rsid w:val="00BC0116"/>
    <w:rsid w:val="00BC02AF"/>
    <w:rsid w:val="00BD4ED8"/>
    <w:rsid w:val="00BE4009"/>
    <w:rsid w:val="00BE56F6"/>
    <w:rsid w:val="00BE5BC3"/>
    <w:rsid w:val="00BE7514"/>
    <w:rsid w:val="00BF1998"/>
    <w:rsid w:val="00BF29AD"/>
    <w:rsid w:val="00BF6856"/>
    <w:rsid w:val="00C2496B"/>
    <w:rsid w:val="00C25391"/>
    <w:rsid w:val="00C32FEC"/>
    <w:rsid w:val="00C34C4C"/>
    <w:rsid w:val="00C43932"/>
    <w:rsid w:val="00C44E74"/>
    <w:rsid w:val="00C45108"/>
    <w:rsid w:val="00C4566E"/>
    <w:rsid w:val="00C50EE7"/>
    <w:rsid w:val="00C50FE9"/>
    <w:rsid w:val="00C515FF"/>
    <w:rsid w:val="00C5282B"/>
    <w:rsid w:val="00C57E2F"/>
    <w:rsid w:val="00C676F0"/>
    <w:rsid w:val="00C74880"/>
    <w:rsid w:val="00C821FD"/>
    <w:rsid w:val="00C841EF"/>
    <w:rsid w:val="00C85849"/>
    <w:rsid w:val="00C875A5"/>
    <w:rsid w:val="00C934DF"/>
    <w:rsid w:val="00C935F7"/>
    <w:rsid w:val="00C94306"/>
    <w:rsid w:val="00CB2413"/>
    <w:rsid w:val="00CC0BDB"/>
    <w:rsid w:val="00CC126D"/>
    <w:rsid w:val="00CC199D"/>
    <w:rsid w:val="00CC2C13"/>
    <w:rsid w:val="00CD09D5"/>
    <w:rsid w:val="00CD5EF9"/>
    <w:rsid w:val="00CE2F4B"/>
    <w:rsid w:val="00CE31A5"/>
    <w:rsid w:val="00CE32D9"/>
    <w:rsid w:val="00CE3EB6"/>
    <w:rsid w:val="00CE5932"/>
    <w:rsid w:val="00CF6AB5"/>
    <w:rsid w:val="00D0612F"/>
    <w:rsid w:val="00D13378"/>
    <w:rsid w:val="00D36EEA"/>
    <w:rsid w:val="00D456D2"/>
    <w:rsid w:val="00D55087"/>
    <w:rsid w:val="00D60C04"/>
    <w:rsid w:val="00D61E35"/>
    <w:rsid w:val="00D64F78"/>
    <w:rsid w:val="00D65A5A"/>
    <w:rsid w:val="00D65FBC"/>
    <w:rsid w:val="00D768D4"/>
    <w:rsid w:val="00D87E20"/>
    <w:rsid w:val="00D91265"/>
    <w:rsid w:val="00DB174C"/>
    <w:rsid w:val="00DB7FA4"/>
    <w:rsid w:val="00DC030C"/>
    <w:rsid w:val="00DC143D"/>
    <w:rsid w:val="00DC233E"/>
    <w:rsid w:val="00DE2409"/>
    <w:rsid w:val="00DE479B"/>
    <w:rsid w:val="00DF1D30"/>
    <w:rsid w:val="00DF2B07"/>
    <w:rsid w:val="00E047E4"/>
    <w:rsid w:val="00E1296B"/>
    <w:rsid w:val="00E2701A"/>
    <w:rsid w:val="00E330A3"/>
    <w:rsid w:val="00E37D49"/>
    <w:rsid w:val="00E43294"/>
    <w:rsid w:val="00E440BC"/>
    <w:rsid w:val="00E504CD"/>
    <w:rsid w:val="00E6216F"/>
    <w:rsid w:val="00E7029E"/>
    <w:rsid w:val="00E74AE7"/>
    <w:rsid w:val="00E77FBD"/>
    <w:rsid w:val="00E86512"/>
    <w:rsid w:val="00E93B5D"/>
    <w:rsid w:val="00E958FD"/>
    <w:rsid w:val="00EA00DC"/>
    <w:rsid w:val="00EA4E40"/>
    <w:rsid w:val="00EB54CD"/>
    <w:rsid w:val="00EC5E6A"/>
    <w:rsid w:val="00ED3784"/>
    <w:rsid w:val="00ED55C7"/>
    <w:rsid w:val="00ED7AF7"/>
    <w:rsid w:val="00EE12FF"/>
    <w:rsid w:val="00EF13FA"/>
    <w:rsid w:val="00EF14EE"/>
    <w:rsid w:val="00EF5034"/>
    <w:rsid w:val="00EF6B78"/>
    <w:rsid w:val="00F0018F"/>
    <w:rsid w:val="00F001F8"/>
    <w:rsid w:val="00F042C2"/>
    <w:rsid w:val="00F073E1"/>
    <w:rsid w:val="00F123B6"/>
    <w:rsid w:val="00F16497"/>
    <w:rsid w:val="00F20C65"/>
    <w:rsid w:val="00F25817"/>
    <w:rsid w:val="00F3316B"/>
    <w:rsid w:val="00F40A0B"/>
    <w:rsid w:val="00F42C31"/>
    <w:rsid w:val="00F45A73"/>
    <w:rsid w:val="00F6155C"/>
    <w:rsid w:val="00F62FF0"/>
    <w:rsid w:val="00F6553A"/>
    <w:rsid w:val="00F67E0F"/>
    <w:rsid w:val="00F705C8"/>
    <w:rsid w:val="00F711E9"/>
    <w:rsid w:val="00F721CA"/>
    <w:rsid w:val="00F80870"/>
    <w:rsid w:val="00F811E2"/>
    <w:rsid w:val="00F816D9"/>
    <w:rsid w:val="00F82F29"/>
    <w:rsid w:val="00F82F7E"/>
    <w:rsid w:val="00F9372F"/>
    <w:rsid w:val="00FA0B50"/>
    <w:rsid w:val="00FA12DD"/>
    <w:rsid w:val="00FB0CEF"/>
    <w:rsid w:val="00FB1A41"/>
    <w:rsid w:val="00FC137B"/>
    <w:rsid w:val="00FC6C6C"/>
    <w:rsid w:val="00FD293B"/>
    <w:rsid w:val="00FE3432"/>
    <w:rsid w:val="00FE77C4"/>
    <w:rsid w:val="00FF1E11"/>
    <w:rsid w:val="00FF4116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6987"/>
  <w15:docId w15:val="{A3C99617-8DC3-4EA9-92A3-3DAC1CEC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20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6F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2023E"/>
    <w:rPr>
      <w:b/>
      <w:bCs/>
    </w:rPr>
  </w:style>
  <w:style w:type="character" w:styleId="a4">
    <w:name w:val="Emphasis"/>
    <w:basedOn w:val="a0"/>
    <w:uiPriority w:val="20"/>
    <w:qFormat/>
    <w:rsid w:val="00A2023E"/>
    <w:rPr>
      <w:i/>
      <w:iCs/>
    </w:rPr>
  </w:style>
  <w:style w:type="paragraph" w:styleId="a5">
    <w:name w:val="No Spacing"/>
    <w:uiPriority w:val="1"/>
    <w:qFormat/>
    <w:rsid w:val="00A2023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6FB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7"/>
    <w:semiHidden/>
    <w:rsid w:val="00676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676FBF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676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676FBF"/>
    <w:rPr>
      <w:rFonts w:ascii="Tahoma" w:eastAsia="Times New Roman" w:hAnsi="Tahoma" w:cs="Times New Roman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676FBF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76F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676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8477-9D9F-4932-B68D-E60BB7EE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20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</dc:creator>
  <cp:keywords/>
  <dc:description/>
  <cp:lastModifiedBy>user</cp:lastModifiedBy>
  <cp:revision>456</cp:revision>
  <dcterms:created xsi:type="dcterms:W3CDTF">2022-04-15T04:47:00Z</dcterms:created>
  <dcterms:modified xsi:type="dcterms:W3CDTF">2025-07-15T10:27:00Z</dcterms:modified>
</cp:coreProperties>
</file>